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B95320" w:rsidTr="00B95320">
        <w:tc>
          <w:tcPr>
            <w:tcW w:w="1242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245AB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95320" w:rsidRPr="008A131F" w:rsidRDefault="00245AB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AB0">
              <w:rPr>
                <w:rFonts w:ascii="Times New Roman" w:hAnsi="Times New Roman" w:cs="Times New Roman"/>
                <w:sz w:val="24"/>
                <w:szCs w:val="24"/>
              </w:rPr>
              <w:t>Ритм – основа жизни и музыки</w:t>
            </w:r>
          </w:p>
        </w:tc>
        <w:tc>
          <w:tcPr>
            <w:tcW w:w="5068" w:type="dxa"/>
          </w:tcPr>
          <w:p w:rsidR="00B95320" w:rsidRPr="00662BE7" w:rsidRDefault="008A131F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E7">
              <w:rPr>
                <w:rFonts w:ascii="Times New Roman" w:hAnsi="Times New Roman" w:cs="Times New Roman"/>
                <w:sz w:val="24"/>
                <w:szCs w:val="24"/>
              </w:rPr>
              <w:t>1. Посмотреть видео 1) к занятию, пройдя по ссылке:</w:t>
            </w:r>
          </w:p>
          <w:p w:rsidR="00662BE7" w:rsidRPr="00662BE7" w:rsidRDefault="00662BE7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62BE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https://youtu.be/FZ--uULT5e8</w:t>
              </w:r>
            </w:hyperlink>
            <w:r w:rsidRPr="0066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31F" w:rsidRPr="00662BE7" w:rsidRDefault="005118ED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B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2BE7" w:rsidRPr="00662B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62BE7">
              <w:rPr>
                <w:rFonts w:ascii="Times New Roman" w:hAnsi="Times New Roman" w:cs="Times New Roman"/>
                <w:sz w:val="24"/>
                <w:szCs w:val="24"/>
              </w:rPr>
              <w:t>осмотрев видео 2)</w:t>
            </w:r>
          </w:p>
          <w:p w:rsidR="008A131F" w:rsidRPr="00662BE7" w:rsidRDefault="00662BE7" w:rsidP="0051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62BE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https://youtu.be/LHhTR4ipYLo</w:t>
              </w:r>
            </w:hyperlink>
            <w:r w:rsidRPr="0066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31F" w:rsidRPr="00662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62BE7">
              <w:rPr>
                <w:rFonts w:ascii="Times New Roman" w:hAnsi="Times New Roman" w:cs="Times New Roman"/>
                <w:sz w:val="24"/>
                <w:szCs w:val="24"/>
              </w:rPr>
              <w:t>прохлопать</w:t>
            </w:r>
            <w:proofErr w:type="gramEnd"/>
            <w:r w:rsidRPr="00662BE7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ритмический рисунок ритмических загадок на тему «Осень».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245AB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5320"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B95320" w:rsidRPr="008A131F" w:rsidRDefault="00242B27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 Чайковский «Времена года».</w:t>
            </w:r>
          </w:p>
        </w:tc>
        <w:tc>
          <w:tcPr>
            <w:tcW w:w="5068" w:type="dxa"/>
          </w:tcPr>
          <w:p w:rsidR="000D7E63" w:rsidRDefault="005118ED" w:rsidP="0024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2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E63">
              <w:rPr>
                <w:rFonts w:ascii="Times New Roman" w:hAnsi="Times New Roman" w:cs="Times New Roman"/>
                <w:sz w:val="24"/>
                <w:szCs w:val="24"/>
              </w:rPr>
              <w:t>Посмотреть видео к занятию, пройдя по ссылке:</w:t>
            </w:r>
          </w:p>
          <w:p w:rsidR="00B95320" w:rsidRDefault="000D7E63" w:rsidP="0024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0642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https://youtu.be/6F2pNyR3K0g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8ED" w:rsidRPr="0051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E63" w:rsidRDefault="000D7E63" w:rsidP="0024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Пластическое интонирование под музыку П.И. Чайковского «Времена года. Октябрь. Осенняя песнь».</w:t>
            </w:r>
          </w:p>
          <w:p w:rsidR="005118ED" w:rsidRDefault="000D7E63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18ED">
              <w:rPr>
                <w:rFonts w:ascii="Times New Roman" w:hAnsi="Times New Roman" w:cs="Times New Roman"/>
                <w:sz w:val="24"/>
                <w:szCs w:val="24"/>
              </w:rPr>
              <w:t>. Пение песни «Россия, мы дети твои!» под «плюсовую</w:t>
            </w:r>
            <w:r w:rsidR="00BE3B19">
              <w:rPr>
                <w:rFonts w:ascii="Times New Roman" w:hAnsi="Times New Roman" w:cs="Times New Roman"/>
                <w:sz w:val="24"/>
                <w:szCs w:val="24"/>
              </w:rPr>
              <w:t>» фонограмму</w:t>
            </w:r>
            <w:r w:rsidR="005118ED">
              <w:rPr>
                <w:rFonts w:ascii="Times New Roman" w:hAnsi="Times New Roman" w:cs="Times New Roman"/>
                <w:sz w:val="24"/>
                <w:szCs w:val="24"/>
              </w:rPr>
              <w:t>, пройдя по ссылке на видео:</w:t>
            </w:r>
          </w:p>
          <w:p w:rsidR="005118ED" w:rsidRDefault="00231FC9" w:rsidP="005118ED">
            <w:pPr>
              <w:rPr>
                <w:szCs w:val="32"/>
              </w:rPr>
            </w:pPr>
            <w:hyperlink r:id="rId10" w:history="1">
              <w:r w:rsidR="005118ED" w:rsidRPr="000634EE">
                <w:rPr>
                  <w:rStyle w:val="a9"/>
                  <w:sz w:val="24"/>
                  <w:szCs w:val="24"/>
                </w:rPr>
                <w:t>https://youtu.be/flYsEqsdDuU</w:t>
              </w:r>
            </w:hyperlink>
            <w:r w:rsidR="005118ED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DD05A2" w:rsidTr="00B95320">
        <w:tc>
          <w:tcPr>
            <w:tcW w:w="1242" w:type="dxa"/>
          </w:tcPr>
          <w:p w:rsidR="00DD05A2" w:rsidRPr="008A131F" w:rsidRDefault="00DD05A2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.11.20</w:t>
            </w:r>
          </w:p>
        </w:tc>
        <w:tc>
          <w:tcPr>
            <w:tcW w:w="1153" w:type="dxa"/>
          </w:tcPr>
          <w:p w:rsidR="00DD05A2" w:rsidRPr="008A131F" w:rsidRDefault="00DD05A2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DD05A2" w:rsidRPr="008A131F" w:rsidRDefault="00DD05A2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 Чайковский «Времена года».</w:t>
            </w:r>
          </w:p>
        </w:tc>
        <w:tc>
          <w:tcPr>
            <w:tcW w:w="5068" w:type="dxa"/>
          </w:tcPr>
          <w:p w:rsidR="00DD05A2" w:rsidRDefault="00DD05A2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Посмотреть видео к занятию, пройдя по ссылке:</w:t>
            </w:r>
          </w:p>
          <w:p w:rsidR="00DD05A2" w:rsidRDefault="00DD05A2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0642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https://youtu.be/6F2pNyR3K0g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5A2" w:rsidRDefault="00DD05A2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Пластическое интонирование под музыку П.И. Чайковского «Времена года. Октябрь. Осенняя песнь».</w:t>
            </w:r>
          </w:p>
          <w:p w:rsidR="00DD05A2" w:rsidRDefault="00DD05A2" w:rsidP="00D2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Пение песни «Россия, мы дети твои!» под «плюсовую» фонограмму, пройдя по ссылке на видео:</w:t>
            </w:r>
          </w:p>
          <w:p w:rsidR="00DD05A2" w:rsidRDefault="00DD05A2" w:rsidP="00D276FF">
            <w:pPr>
              <w:rPr>
                <w:szCs w:val="32"/>
              </w:rPr>
            </w:pPr>
            <w:hyperlink r:id="rId12" w:history="1">
              <w:r w:rsidRPr="000634EE">
                <w:rPr>
                  <w:rStyle w:val="a9"/>
                  <w:sz w:val="24"/>
                  <w:szCs w:val="24"/>
                </w:rPr>
                <w:t>https://youtu.be/flYsEqsdDuU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1E2344" w:rsidRPr="006D523B" w:rsidRDefault="001E2344" w:rsidP="006D523B">
      <w:pPr>
        <w:rPr>
          <w:szCs w:val="32"/>
        </w:rPr>
      </w:pPr>
    </w:p>
    <w:sectPr w:rsidR="001E2344" w:rsidRPr="006D523B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57F" w:rsidRDefault="00AC157F" w:rsidP="00DE39DB">
      <w:pPr>
        <w:spacing w:after="0" w:line="240" w:lineRule="auto"/>
      </w:pPr>
      <w:r>
        <w:separator/>
      </w:r>
    </w:p>
  </w:endnote>
  <w:endnote w:type="continuationSeparator" w:id="0">
    <w:p w:rsidR="00AC157F" w:rsidRDefault="00AC157F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57F" w:rsidRDefault="00AC157F" w:rsidP="00DE39DB">
      <w:pPr>
        <w:spacing w:after="0" w:line="240" w:lineRule="auto"/>
      </w:pPr>
      <w:r>
        <w:separator/>
      </w:r>
    </w:p>
  </w:footnote>
  <w:footnote w:type="continuationSeparator" w:id="0">
    <w:p w:rsidR="00AC157F" w:rsidRDefault="00AC157F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0D7E63"/>
    <w:rsid w:val="001E2344"/>
    <w:rsid w:val="001E38B9"/>
    <w:rsid w:val="00231FC9"/>
    <w:rsid w:val="00232D81"/>
    <w:rsid w:val="00242B27"/>
    <w:rsid w:val="00245AB0"/>
    <w:rsid w:val="00272DB3"/>
    <w:rsid w:val="002C219E"/>
    <w:rsid w:val="002D769D"/>
    <w:rsid w:val="002E2C5A"/>
    <w:rsid w:val="00347EBA"/>
    <w:rsid w:val="003A62C5"/>
    <w:rsid w:val="004F07EC"/>
    <w:rsid w:val="005118ED"/>
    <w:rsid w:val="0054447B"/>
    <w:rsid w:val="005658E5"/>
    <w:rsid w:val="00662BE7"/>
    <w:rsid w:val="006A61ED"/>
    <w:rsid w:val="006D523B"/>
    <w:rsid w:val="0070613B"/>
    <w:rsid w:val="007C10D3"/>
    <w:rsid w:val="007E2861"/>
    <w:rsid w:val="008A131F"/>
    <w:rsid w:val="00902EC5"/>
    <w:rsid w:val="009709F3"/>
    <w:rsid w:val="00A93E47"/>
    <w:rsid w:val="00AC157F"/>
    <w:rsid w:val="00AF1CA7"/>
    <w:rsid w:val="00B00E59"/>
    <w:rsid w:val="00B16823"/>
    <w:rsid w:val="00B407E2"/>
    <w:rsid w:val="00B95320"/>
    <w:rsid w:val="00BE3B19"/>
    <w:rsid w:val="00BE6302"/>
    <w:rsid w:val="00C14D51"/>
    <w:rsid w:val="00D03AC8"/>
    <w:rsid w:val="00D73209"/>
    <w:rsid w:val="00DD05A2"/>
    <w:rsid w:val="00DD4E00"/>
    <w:rsid w:val="00DE39DB"/>
    <w:rsid w:val="00E23090"/>
    <w:rsid w:val="00EA48B8"/>
    <w:rsid w:val="00F47CD9"/>
    <w:rsid w:val="00F80994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EC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8A131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D7E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HhTR4ipYL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Z--uULT5e8" TargetMode="External"/><Relationship Id="rId12" Type="http://schemas.openxmlformats.org/officeDocument/2006/relationships/hyperlink" Target="https://youtu.be/flYsEqsdD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6F2pNyR3K0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flYsEqsdD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6F2pNyR3K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2020-09-22T03:02:00Z</cp:lastPrinted>
  <dcterms:created xsi:type="dcterms:W3CDTF">2019-03-12T09:13:00Z</dcterms:created>
  <dcterms:modified xsi:type="dcterms:W3CDTF">2020-11-17T15:37:00Z</dcterms:modified>
</cp:coreProperties>
</file>