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68" w:rsidRDefault="00DE70A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Задания для </w:t>
      </w:r>
      <w:r w:rsidR="004C5395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4C5395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F6468" w:rsidRDefault="004C539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посещающих дополнительное </w:t>
      </w:r>
      <w:r w:rsidR="00DE70AE">
        <w:rPr>
          <w:rFonts w:ascii="Times New Roman" w:eastAsia="Times New Roman" w:hAnsi="Times New Roman" w:cs="Times New Roman"/>
          <w:sz w:val="28"/>
          <w:szCs w:val="28"/>
        </w:rPr>
        <w:t xml:space="preserve">объединение по </w:t>
      </w:r>
    </w:p>
    <w:p w:rsidR="004C5395" w:rsidRDefault="004C539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C53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дополнительной </w:t>
      </w:r>
      <w:r w:rsidR="00DE70AE" w:rsidRPr="004C5395"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общеобразовательной общеразв</w:t>
      </w:r>
      <w:r w:rsidR="00291378">
        <w:rPr>
          <w:rFonts w:ascii="Times New Roman" w:eastAsia="Times New Roman" w:hAnsi="Times New Roman" w:cs="Times New Roman"/>
          <w:sz w:val="28"/>
          <w:szCs w:val="28"/>
          <w:highlight w:val="white"/>
        </w:rPr>
        <w:t>ивающей программе спор</w:t>
      </w:r>
      <w:r w:rsidR="0029137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т</w:t>
      </w:r>
      <w:proofErr w:type="spellStart"/>
      <w:r w:rsidR="00291378">
        <w:rPr>
          <w:rFonts w:ascii="Times New Roman" w:eastAsia="Times New Roman" w:hAnsi="Times New Roman" w:cs="Times New Roman"/>
          <w:sz w:val="28"/>
          <w:szCs w:val="28"/>
          <w:highlight w:val="white"/>
        </w:rPr>
        <w:t>ивной</w:t>
      </w:r>
      <w:proofErr w:type="spellEnd"/>
      <w:r w:rsidR="00DE70AE" w:rsidRPr="004C53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правленности </w:t>
      </w:r>
    </w:p>
    <w:p w:rsidR="008F6468" w:rsidRPr="004C5395" w:rsidRDefault="004C539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4641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291378">
        <w:rPr>
          <w:rFonts w:ascii="Times New Roman" w:eastAsia="Times New Roman" w:hAnsi="Times New Roman" w:cs="Times New Roman"/>
          <w:sz w:val="28"/>
          <w:szCs w:val="28"/>
          <w:highlight w:val="white"/>
        </w:rPr>
        <w:t>"Карате</w:t>
      </w:r>
      <w:r w:rsidR="00DE70AE" w:rsidRPr="004C5395">
        <w:rPr>
          <w:rFonts w:ascii="Times New Roman" w:eastAsia="Times New Roman" w:hAnsi="Times New Roman" w:cs="Times New Roman"/>
          <w:sz w:val="28"/>
          <w:szCs w:val="28"/>
          <w:highlight w:val="white"/>
        </w:rPr>
        <w:t>"</w:t>
      </w:r>
    </w:p>
    <w:p w:rsidR="008F6468" w:rsidRDefault="008F64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8F6468" w:rsidRPr="00291378" w:rsidRDefault="004C539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Педаго</w:t>
      </w:r>
      <w:r w:rsidR="0029137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г: </w:t>
      </w:r>
      <w:proofErr w:type="spellStart"/>
      <w:r w:rsidR="0029137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Медянцева</w:t>
      </w:r>
      <w:proofErr w:type="spellEnd"/>
      <w:r w:rsidR="0029137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Вероника</w:t>
      </w:r>
      <w:r w:rsidR="00291378" w:rsidRPr="00A4444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Олеговна</w:t>
      </w:r>
    </w:p>
    <w:p w:rsidR="008F6468" w:rsidRPr="004C5395" w:rsidRDefault="00DE70A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Почта для связи: </w:t>
      </w:r>
      <w:r w:rsidR="00291378" w:rsidRPr="00291378">
        <w:rPr>
          <w:rFonts w:ascii="Times New Roman" w:eastAsia="Times New Roman" w:hAnsi="Times New Roman" w:cs="Times New Roman"/>
          <w:b/>
          <w:sz w:val="28"/>
          <w:szCs w:val="28"/>
        </w:rPr>
        <w:t>m.o.veronika@bk.ru</w:t>
      </w:r>
    </w:p>
    <w:p w:rsidR="008F6468" w:rsidRDefault="008F646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8F6468" w:rsidRDefault="008F646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tbl>
      <w:tblPr>
        <w:tblStyle w:val="a5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3804"/>
        <w:gridCol w:w="4536"/>
      </w:tblGrid>
      <w:tr w:rsidR="00746413" w:rsidTr="00746413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413" w:rsidRDefault="0074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Период</w:t>
            </w:r>
          </w:p>
        </w:tc>
        <w:tc>
          <w:tcPr>
            <w:tcW w:w="3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413" w:rsidRDefault="0074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Задание для 1 группы</w:t>
            </w:r>
          </w:p>
          <w:p w:rsidR="00746413" w:rsidRPr="00EF0A68" w:rsidRDefault="00291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 xml:space="preserve">(0-10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кю</w:t>
            </w:r>
            <w:proofErr w:type="spellEnd"/>
            <w:r w:rsidR="00746413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)</w:t>
            </w:r>
          </w:p>
          <w:p w:rsidR="00746413" w:rsidRDefault="0074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413" w:rsidRDefault="007464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Задание для 2 группы</w:t>
            </w:r>
          </w:p>
          <w:p w:rsidR="00746413" w:rsidRDefault="002913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(10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и выше</w:t>
            </w:r>
            <w:r w:rsidR="00746413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)</w:t>
            </w:r>
          </w:p>
          <w:p w:rsidR="00746413" w:rsidRDefault="0074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</w:tr>
      <w:tr w:rsidR="00746413" w:rsidTr="00746413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413" w:rsidRPr="00D23D64" w:rsidRDefault="0074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</w:t>
            </w:r>
            <w:r w:rsidR="00D23D6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дания на период с </w:t>
            </w:r>
            <w:r w:rsidR="00C14F9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23</w:t>
            </w:r>
            <w:r w:rsidR="00D23D6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.11</w:t>
            </w:r>
            <w:r w:rsidR="00D23D6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по </w:t>
            </w:r>
            <w:r w:rsidR="00C14F9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27</w:t>
            </w:r>
            <w:r w:rsidR="00D23D6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.11</w:t>
            </w:r>
          </w:p>
        </w:tc>
        <w:tc>
          <w:tcPr>
            <w:tcW w:w="3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F9B" w:rsidRDefault="00A4444F" w:rsidP="00A4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ОФП, ра</w:t>
            </w:r>
            <w:r w:rsidR="00C14F9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стяжка, повторение техники.</w:t>
            </w:r>
          </w:p>
          <w:p w:rsidR="00C14F9B" w:rsidRPr="00A4444F" w:rsidRDefault="00C14F9B" w:rsidP="00A4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Выполнение упражнения «пятнашки» (с помощью родителей).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413" w:rsidRDefault="00B348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348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ОФП, ра</w:t>
            </w:r>
            <w:r w:rsidR="00C14F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стяжка, повторение техники</w:t>
            </w:r>
            <w:r w:rsidR="00C14F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:rsidR="00C14F9B" w:rsidRDefault="00C14F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ренраку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и идо.</w:t>
            </w:r>
            <w:bookmarkStart w:id="0" w:name="_GoBack"/>
            <w:bookmarkEnd w:id="0"/>
          </w:p>
          <w:p w:rsidR="00C14F9B" w:rsidRDefault="00C14F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Выполнение упражнений «пятнашки»,  «бой с тенью».</w:t>
            </w:r>
          </w:p>
          <w:p w:rsidR="00C14F9B" w:rsidRPr="00C14F9B" w:rsidRDefault="00C14F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</w:pPr>
          </w:p>
        </w:tc>
      </w:tr>
    </w:tbl>
    <w:p w:rsidR="008F6468" w:rsidRDefault="008F646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8F6468" w:rsidRDefault="008F646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8F6468" w:rsidRDefault="008F646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F6468">
      <w:pgSz w:w="16838" w:h="11906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68"/>
    <w:rsid w:val="00252C73"/>
    <w:rsid w:val="00291378"/>
    <w:rsid w:val="004C5395"/>
    <w:rsid w:val="00610CD3"/>
    <w:rsid w:val="00746413"/>
    <w:rsid w:val="0075795C"/>
    <w:rsid w:val="008F6468"/>
    <w:rsid w:val="00A4444F"/>
    <w:rsid w:val="00B348AB"/>
    <w:rsid w:val="00C14F9B"/>
    <w:rsid w:val="00D23D64"/>
    <w:rsid w:val="00DE70AE"/>
    <w:rsid w:val="00EF0A68"/>
    <w:rsid w:val="00F8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gpx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GYPNORION</cp:lastModifiedBy>
  <cp:revision>3</cp:revision>
  <dcterms:created xsi:type="dcterms:W3CDTF">2020-11-23T16:17:00Z</dcterms:created>
  <dcterms:modified xsi:type="dcterms:W3CDTF">2020-11-23T16:22:00Z</dcterms:modified>
</cp:coreProperties>
</file>