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Look w:val="04A0"/>
      </w:tblPr>
      <w:tblGrid>
        <w:gridCol w:w="1242"/>
        <w:gridCol w:w="1153"/>
        <w:gridCol w:w="3383"/>
        <w:gridCol w:w="5068"/>
      </w:tblGrid>
      <w:tr w:rsidR="00620389" w:rsidTr="0062038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9" w:rsidRDefault="006203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Число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9" w:rsidRDefault="006203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9" w:rsidRDefault="006203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9" w:rsidRDefault="006203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занятия</w:t>
            </w:r>
          </w:p>
        </w:tc>
      </w:tr>
      <w:tr w:rsidR="00620389" w:rsidTr="0062038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9" w:rsidRDefault="00490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620389">
              <w:rPr>
                <w:rFonts w:ascii="Times New Roman" w:hAnsi="Times New Roman" w:cs="Times New Roman"/>
                <w:sz w:val="24"/>
                <w:szCs w:val="24"/>
              </w:rPr>
              <w:t>.11.20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9" w:rsidRDefault="00620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9" w:rsidRDefault="0085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Ритм – основа музыки и жизни.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9" w:rsidRPr="0085384B" w:rsidRDefault="00620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84B">
              <w:rPr>
                <w:rFonts w:ascii="Times New Roman" w:hAnsi="Times New Roman" w:cs="Times New Roman"/>
                <w:sz w:val="24"/>
                <w:szCs w:val="24"/>
              </w:rPr>
              <w:t>1. Посмотреть видео к занятию, пройдя по ссылке:</w:t>
            </w:r>
          </w:p>
          <w:p w:rsidR="00620389" w:rsidRPr="0085384B" w:rsidRDefault="0085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85384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https://youtu.be/FZ--uULT5e8</w:t>
              </w:r>
            </w:hyperlink>
            <w:r w:rsidRPr="008538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5FFE" w:rsidRPr="0085384B" w:rsidRDefault="002B5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84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5384B" w:rsidRPr="0085384B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 движения в музыкально-ритмической игре «Весёлый марш», используя видео:</w:t>
            </w:r>
            <w:r w:rsidR="00DB5FFE" w:rsidRPr="008538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5F7E" w:rsidRPr="0085384B" w:rsidRDefault="0085384B" w:rsidP="0085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85384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https://youtu.be/HvlKnchd1gg</w:t>
              </w:r>
            </w:hyperlink>
            <w:r w:rsidRPr="008538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B5FFE" w:rsidTr="0062038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FFE" w:rsidRDefault="00490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B5FFE">
              <w:rPr>
                <w:rFonts w:ascii="Times New Roman" w:hAnsi="Times New Roman" w:cs="Times New Roman"/>
                <w:sz w:val="24"/>
                <w:szCs w:val="24"/>
              </w:rPr>
              <w:t>.11.20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FFE" w:rsidRDefault="00DB5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FFE" w:rsidRPr="0085384B" w:rsidRDefault="0085384B" w:rsidP="00B27F4A">
            <w:pPr>
              <w:pStyle w:val="Default"/>
              <w:rPr>
                <w:bCs/>
              </w:rPr>
            </w:pPr>
            <w:r w:rsidRPr="0085384B">
              <w:rPr>
                <w:bCs/>
              </w:rPr>
              <w:t>Ритм марша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FFE" w:rsidRDefault="0085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Посмотреть видео к занятию, пройдя по ссылке:</w:t>
            </w:r>
          </w:p>
          <w:p w:rsidR="0085384B" w:rsidRPr="0085384B" w:rsidRDefault="00CF7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9F5B2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https://youtu.be/FZ--uULT5e8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384B" w:rsidRPr="008538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787B" w:rsidRPr="0085384B" w:rsidRDefault="0085384B" w:rsidP="00CF7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8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F78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F787B" w:rsidRPr="0085384B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 движения в музыкально-ритмической игре «Весёлый марш», используя видео: </w:t>
            </w:r>
          </w:p>
          <w:p w:rsidR="0085384B" w:rsidRPr="002B7A17" w:rsidRDefault="00CF787B" w:rsidP="00CF7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85384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https://youtu.be/HvlKnchd1gg</w:t>
              </w:r>
            </w:hyperlink>
          </w:p>
        </w:tc>
      </w:tr>
    </w:tbl>
    <w:p w:rsidR="001E2344" w:rsidRPr="003835CD" w:rsidRDefault="001E2344" w:rsidP="003835CD">
      <w:pPr>
        <w:rPr>
          <w:szCs w:val="32"/>
        </w:rPr>
      </w:pPr>
    </w:p>
    <w:sectPr w:rsidR="001E2344" w:rsidRPr="003835CD" w:rsidSect="00EA48B8">
      <w:pgSz w:w="11906" w:h="16838"/>
      <w:pgMar w:top="1134" w:right="850" w:bottom="1134" w:left="426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0FD6" w:rsidRDefault="007E0FD6" w:rsidP="00DE39DB">
      <w:pPr>
        <w:spacing w:after="0" w:line="240" w:lineRule="auto"/>
      </w:pPr>
      <w:r>
        <w:separator/>
      </w:r>
    </w:p>
  </w:endnote>
  <w:endnote w:type="continuationSeparator" w:id="0">
    <w:p w:rsidR="007E0FD6" w:rsidRDefault="007E0FD6" w:rsidP="00DE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0FD6" w:rsidRDefault="007E0FD6" w:rsidP="00DE39DB">
      <w:pPr>
        <w:spacing w:after="0" w:line="240" w:lineRule="auto"/>
      </w:pPr>
      <w:r>
        <w:separator/>
      </w:r>
    </w:p>
  </w:footnote>
  <w:footnote w:type="continuationSeparator" w:id="0">
    <w:p w:rsidR="007E0FD6" w:rsidRDefault="007E0FD6" w:rsidP="00DE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93A8F"/>
    <w:multiLevelType w:val="hybridMultilevel"/>
    <w:tmpl w:val="7A22FF24"/>
    <w:lvl w:ilvl="0" w:tplc="54E675F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3FA1157"/>
    <w:multiLevelType w:val="hybridMultilevel"/>
    <w:tmpl w:val="D60AF1E4"/>
    <w:lvl w:ilvl="0" w:tplc="54E675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9346B97"/>
    <w:multiLevelType w:val="hybridMultilevel"/>
    <w:tmpl w:val="7E621230"/>
    <w:lvl w:ilvl="0" w:tplc="EDB85A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345110D"/>
    <w:multiLevelType w:val="hybridMultilevel"/>
    <w:tmpl w:val="DD525212"/>
    <w:lvl w:ilvl="0" w:tplc="370EA5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7D57581"/>
    <w:multiLevelType w:val="hybridMultilevel"/>
    <w:tmpl w:val="61B01000"/>
    <w:lvl w:ilvl="0" w:tplc="D5022D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7EBA"/>
    <w:rsid w:val="00061989"/>
    <w:rsid w:val="00174C65"/>
    <w:rsid w:val="001A1CB2"/>
    <w:rsid w:val="001E2344"/>
    <w:rsid w:val="001E38B9"/>
    <w:rsid w:val="00232D81"/>
    <w:rsid w:val="002611E1"/>
    <w:rsid w:val="002B5F7E"/>
    <w:rsid w:val="002B7A17"/>
    <w:rsid w:val="002C219E"/>
    <w:rsid w:val="002D6A6A"/>
    <w:rsid w:val="002D769D"/>
    <w:rsid w:val="002E2C5A"/>
    <w:rsid w:val="00347EBA"/>
    <w:rsid w:val="003835CD"/>
    <w:rsid w:val="003A62C5"/>
    <w:rsid w:val="00440BB2"/>
    <w:rsid w:val="00490D33"/>
    <w:rsid w:val="004F07EC"/>
    <w:rsid w:val="005658E5"/>
    <w:rsid w:val="00620389"/>
    <w:rsid w:val="006A61ED"/>
    <w:rsid w:val="006F3D7F"/>
    <w:rsid w:val="0070613B"/>
    <w:rsid w:val="007C10D3"/>
    <w:rsid w:val="007E0FD6"/>
    <w:rsid w:val="007E2861"/>
    <w:rsid w:val="0085384B"/>
    <w:rsid w:val="009709F3"/>
    <w:rsid w:val="00A93E47"/>
    <w:rsid w:val="00AF1CA7"/>
    <w:rsid w:val="00B16823"/>
    <w:rsid w:val="00BE6302"/>
    <w:rsid w:val="00C14D51"/>
    <w:rsid w:val="00CF787B"/>
    <w:rsid w:val="00D03AC8"/>
    <w:rsid w:val="00D7277B"/>
    <w:rsid w:val="00D73209"/>
    <w:rsid w:val="00DB5FFE"/>
    <w:rsid w:val="00DD4E00"/>
    <w:rsid w:val="00DE39DB"/>
    <w:rsid w:val="00DF083F"/>
    <w:rsid w:val="00E23090"/>
    <w:rsid w:val="00EA48B8"/>
    <w:rsid w:val="00F14A62"/>
    <w:rsid w:val="00F47CD9"/>
    <w:rsid w:val="00F80994"/>
    <w:rsid w:val="00F82FDC"/>
    <w:rsid w:val="00FB1B89"/>
    <w:rsid w:val="00FF5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389"/>
  </w:style>
  <w:style w:type="paragraph" w:styleId="2">
    <w:name w:val="heading 2"/>
    <w:basedOn w:val="a"/>
    <w:link w:val="20"/>
    <w:uiPriority w:val="9"/>
    <w:qFormat/>
    <w:rsid w:val="001E23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E39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E39DB"/>
  </w:style>
  <w:style w:type="paragraph" w:styleId="a5">
    <w:name w:val="footer"/>
    <w:basedOn w:val="a"/>
    <w:link w:val="a6"/>
    <w:uiPriority w:val="99"/>
    <w:semiHidden/>
    <w:unhideWhenUsed/>
    <w:rsid w:val="00DE39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E39DB"/>
  </w:style>
  <w:style w:type="table" w:styleId="a7">
    <w:name w:val="Table Grid"/>
    <w:basedOn w:val="a1"/>
    <w:uiPriority w:val="59"/>
    <w:rsid w:val="00232D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6A61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A61E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A61E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E23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lyrics-tools-font-size">
    <w:name w:val="lyrics-tools-font-size"/>
    <w:basedOn w:val="a0"/>
    <w:rsid w:val="00FF5F61"/>
  </w:style>
  <w:style w:type="character" w:styleId="a9">
    <w:name w:val="Hyperlink"/>
    <w:basedOn w:val="a0"/>
    <w:uiPriority w:val="99"/>
    <w:unhideWhenUsed/>
    <w:rsid w:val="00620389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B7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B7A1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B5F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63836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588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0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7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3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HvlKnchd1g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FZ--uULT5e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youtu.be/HvlKnchd1g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FZ--uULT5e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2020-09-22T03:02:00Z</cp:lastPrinted>
  <dcterms:created xsi:type="dcterms:W3CDTF">2019-03-12T09:13:00Z</dcterms:created>
  <dcterms:modified xsi:type="dcterms:W3CDTF">2020-11-23T20:00:00Z</dcterms:modified>
</cp:coreProperties>
</file>