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7F5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0389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4A" w:rsidRDefault="008B6B4A" w:rsidP="008B6B4A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Ложки, трещотка</w:t>
            </w:r>
          </w:p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1. Посмотреть в</w:t>
            </w:r>
            <w:r w:rsidR="008B6B4A">
              <w:rPr>
                <w:rFonts w:ascii="Times New Roman" w:hAnsi="Times New Roman" w:cs="Times New Roman"/>
                <w:sz w:val="24"/>
                <w:szCs w:val="24"/>
              </w:rPr>
              <w:t>идео к занятию, пройдя по ссылкам</w:t>
            </w: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6B4A" w:rsidRDefault="008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«Трещотка»</w:t>
            </w:r>
          </w:p>
          <w:p w:rsidR="008B6B4A" w:rsidRDefault="008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C4E9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https://youtu.be/7XjAjy78etU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B4A" w:rsidRDefault="008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«Ложки»</w:t>
            </w:r>
          </w:p>
          <w:p w:rsidR="008B6B4A" w:rsidRPr="0085384B" w:rsidRDefault="008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C4E9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https://youtu.be/D3BHkQzrOls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FFE" w:rsidRPr="0085384B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384B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движения в музыкально-ритмической игре «Весёлый марш», используя видео:</w:t>
            </w:r>
            <w:r w:rsidR="00DB5FFE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F7E" w:rsidRPr="0085384B" w:rsidRDefault="002976AE" w:rsidP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384B" w:rsidRPr="008538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https://youtu.be/HvlKnchd1gg</w:t>
              </w:r>
            </w:hyperlink>
            <w:r w:rsidR="0085384B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FFE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7F5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DB5FF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Pr="0085384B" w:rsidRDefault="008B6B4A" w:rsidP="00B27F4A">
            <w:pPr>
              <w:pStyle w:val="Default"/>
              <w:rPr>
                <w:bCs/>
              </w:rPr>
            </w:pPr>
            <w:r>
              <w:rPr>
                <w:bCs/>
              </w:rPr>
              <w:t>Военные марши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Pr="007F5E78" w:rsidRDefault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78"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85384B" w:rsidRPr="007F5E78" w:rsidRDefault="007F5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F5E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https://youtu.be/qpPDqne120Q</w:t>
              </w:r>
            </w:hyperlink>
            <w:r w:rsidRPr="007F5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84B" w:rsidRPr="007F5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87B" w:rsidRPr="007F5E78" w:rsidRDefault="0085384B" w:rsidP="00CF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87B" w:rsidRPr="007F5E78">
              <w:rPr>
                <w:rFonts w:ascii="Times New Roman" w:hAnsi="Times New Roman" w:cs="Times New Roman"/>
                <w:sz w:val="24"/>
                <w:szCs w:val="24"/>
              </w:rPr>
              <w:t xml:space="preserve">. Выполнять  движения в музыкально-ритмической игре «Весёлый марш», используя видео: </w:t>
            </w:r>
          </w:p>
          <w:p w:rsidR="0085384B" w:rsidRPr="007F5E78" w:rsidRDefault="002976AE" w:rsidP="00CF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F787B" w:rsidRPr="007F5E7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https://youtu.be/HvlKnchd1gg</w:t>
              </w:r>
            </w:hyperlink>
          </w:p>
        </w:tc>
      </w:tr>
    </w:tbl>
    <w:p w:rsidR="001E2344" w:rsidRPr="003835CD" w:rsidRDefault="001E2344" w:rsidP="003835CD">
      <w:pPr>
        <w:rPr>
          <w:szCs w:val="32"/>
        </w:rPr>
      </w:pPr>
    </w:p>
    <w:sectPr w:rsidR="001E2344" w:rsidRPr="003835CD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49" w:rsidRDefault="003C1049" w:rsidP="00DE39DB">
      <w:pPr>
        <w:spacing w:after="0" w:line="240" w:lineRule="auto"/>
      </w:pPr>
      <w:r>
        <w:separator/>
      </w:r>
    </w:p>
  </w:endnote>
  <w:endnote w:type="continuationSeparator" w:id="0">
    <w:p w:rsidR="003C1049" w:rsidRDefault="003C1049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49" w:rsidRDefault="003C1049" w:rsidP="00DE39DB">
      <w:pPr>
        <w:spacing w:after="0" w:line="240" w:lineRule="auto"/>
      </w:pPr>
      <w:r>
        <w:separator/>
      </w:r>
    </w:p>
  </w:footnote>
  <w:footnote w:type="continuationSeparator" w:id="0">
    <w:p w:rsidR="003C1049" w:rsidRDefault="003C1049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174C65"/>
    <w:rsid w:val="001A1CB2"/>
    <w:rsid w:val="001E2344"/>
    <w:rsid w:val="001E38B9"/>
    <w:rsid w:val="00232D81"/>
    <w:rsid w:val="002611E1"/>
    <w:rsid w:val="002976AE"/>
    <w:rsid w:val="002B5F7E"/>
    <w:rsid w:val="002B7A17"/>
    <w:rsid w:val="002C219E"/>
    <w:rsid w:val="002D6A6A"/>
    <w:rsid w:val="002D769D"/>
    <w:rsid w:val="002E2C5A"/>
    <w:rsid w:val="00347EBA"/>
    <w:rsid w:val="003835CD"/>
    <w:rsid w:val="003A62C5"/>
    <w:rsid w:val="003C1049"/>
    <w:rsid w:val="00440BB2"/>
    <w:rsid w:val="00490D33"/>
    <w:rsid w:val="004F07EC"/>
    <w:rsid w:val="005658E5"/>
    <w:rsid w:val="00620389"/>
    <w:rsid w:val="006A61ED"/>
    <w:rsid w:val="006F3D7F"/>
    <w:rsid w:val="0070613B"/>
    <w:rsid w:val="007C10D3"/>
    <w:rsid w:val="007E0FD6"/>
    <w:rsid w:val="007E2861"/>
    <w:rsid w:val="007F5E78"/>
    <w:rsid w:val="0085384B"/>
    <w:rsid w:val="008B6B4A"/>
    <w:rsid w:val="009709F3"/>
    <w:rsid w:val="00A93E47"/>
    <w:rsid w:val="00AF1CA7"/>
    <w:rsid w:val="00B16823"/>
    <w:rsid w:val="00BE6302"/>
    <w:rsid w:val="00C14D51"/>
    <w:rsid w:val="00CF787B"/>
    <w:rsid w:val="00D03AC8"/>
    <w:rsid w:val="00D7277B"/>
    <w:rsid w:val="00D73209"/>
    <w:rsid w:val="00DB5FFE"/>
    <w:rsid w:val="00DD4E00"/>
    <w:rsid w:val="00DE39DB"/>
    <w:rsid w:val="00DF083F"/>
    <w:rsid w:val="00E23090"/>
    <w:rsid w:val="00EA48B8"/>
    <w:rsid w:val="00F14A62"/>
    <w:rsid w:val="00F47CD9"/>
    <w:rsid w:val="00F80994"/>
    <w:rsid w:val="00F82FDC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9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6203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3BHkQzrO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7XjAjy78e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HvlKnchd1g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qpPDqne120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vlKnchd1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2020-09-22T03:02:00Z</cp:lastPrinted>
  <dcterms:created xsi:type="dcterms:W3CDTF">2019-03-12T09:13:00Z</dcterms:created>
  <dcterms:modified xsi:type="dcterms:W3CDTF">2020-11-30T15:53:00Z</dcterms:modified>
</cp:coreProperties>
</file>