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ook w:val="04A0"/>
      </w:tblPr>
      <w:tblGrid>
        <w:gridCol w:w="1242"/>
        <w:gridCol w:w="1153"/>
        <w:gridCol w:w="3383"/>
        <w:gridCol w:w="5068"/>
      </w:tblGrid>
      <w:tr w:rsidR="00B95320" w:rsidTr="00B95320">
        <w:tc>
          <w:tcPr>
            <w:tcW w:w="1242" w:type="dxa"/>
          </w:tcPr>
          <w:p w:rsidR="00B95320" w:rsidRPr="00B95320" w:rsidRDefault="00B95320" w:rsidP="00B9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Число </w:t>
            </w:r>
          </w:p>
        </w:tc>
        <w:tc>
          <w:tcPr>
            <w:tcW w:w="1153" w:type="dxa"/>
          </w:tcPr>
          <w:p w:rsidR="00B95320" w:rsidRPr="00B95320" w:rsidRDefault="00B95320" w:rsidP="00B9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2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3383" w:type="dxa"/>
          </w:tcPr>
          <w:p w:rsidR="00B95320" w:rsidRPr="00B95320" w:rsidRDefault="00B95320" w:rsidP="00B9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20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5068" w:type="dxa"/>
          </w:tcPr>
          <w:p w:rsidR="00B95320" w:rsidRPr="00B95320" w:rsidRDefault="00B95320" w:rsidP="00B953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32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</w:tr>
      <w:tr w:rsidR="00B95320" w:rsidTr="00B95320">
        <w:tc>
          <w:tcPr>
            <w:tcW w:w="1242" w:type="dxa"/>
          </w:tcPr>
          <w:p w:rsidR="00B95320" w:rsidRPr="008A131F" w:rsidRDefault="00E77AC6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95320" w:rsidRPr="008A131F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</w:p>
        </w:tc>
        <w:tc>
          <w:tcPr>
            <w:tcW w:w="1153" w:type="dxa"/>
          </w:tcPr>
          <w:p w:rsidR="00B95320" w:rsidRPr="008A131F" w:rsidRDefault="00B95320" w:rsidP="00511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3" w:type="dxa"/>
          </w:tcPr>
          <w:p w:rsidR="00B95320" w:rsidRPr="008A131F" w:rsidRDefault="00E77AC6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 Чайковский «Детский альбом».</w:t>
            </w:r>
          </w:p>
        </w:tc>
        <w:tc>
          <w:tcPr>
            <w:tcW w:w="5068" w:type="dxa"/>
          </w:tcPr>
          <w:p w:rsidR="00B95320" w:rsidRPr="00833577" w:rsidRDefault="008A131F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577">
              <w:rPr>
                <w:rFonts w:ascii="Times New Roman" w:hAnsi="Times New Roman" w:cs="Times New Roman"/>
                <w:sz w:val="24"/>
                <w:szCs w:val="24"/>
              </w:rPr>
              <w:t>1. Посмотреть видео к занятию, пройдя по ссылке:</w:t>
            </w:r>
          </w:p>
          <w:p w:rsidR="002460DE" w:rsidRPr="00833577" w:rsidRDefault="00833577" w:rsidP="006D523B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hyperlink r:id="rId7" w:history="1">
              <w:r w:rsidRPr="008C4E90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https://youtu.be/GkDrvdcbAAA</w:t>
              </w:r>
            </w:hyperlink>
            <w:r w:rsidRPr="00833577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 xml:space="preserve"> </w:t>
            </w:r>
            <w:r w:rsidR="002460DE" w:rsidRPr="00833577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 xml:space="preserve"> </w:t>
            </w:r>
          </w:p>
          <w:p w:rsidR="00526760" w:rsidRPr="00833577" w:rsidRDefault="005118ED" w:rsidP="00526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5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62BE7" w:rsidRPr="00833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6760" w:rsidRPr="00833577">
              <w:rPr>
                <w:rFonts w:ascii="Times New Roman" w:hAnsi="Times New Roman" w:cs="Times New Roman"/>
                <w:sz w:val="24"/>
                <w:szCs w:val="24"/>
              </w:rPr>
              <w:t xml:space="preserve">Пение песни «Кенгуру, точка </w:t>
            </w:r>
            <w:proofErr w:type="spellStart"/>
            <w:r w:rsidR="00526760" w:rsidRPr="00833577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="00526760" w:rsidRPr="00833577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  <w:p w:rsidR="00526760" w:rsidRPr="00833577" w:rsidRDefault="00290C76" w:rsidP="00526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26760" w:rsidRPr="0083357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https://youtu.be/o0Y5MI23nzs</w:t>
              </w:r>
            </w:hyperlink>
            <w:r w:rsidR="00526760" w:rsidRPr="00833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60DE" w:rsidRPr="00833577" w:rsidRDefault="002460DE" w:rsidP="0024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577">
              <w:rPr>
                <w:rFonts w:ascii="Times New Roman" w:hAnsi="Times New Roman" w:cs="Times New Roman"/>
                <w:sz w:val="24"/>
                <w:szCs w:val="24"/>
              </w:rPr>
              <w:t>3. Разучива</w:t>
            </w:r>
            <w:r w:rsidR="00526760" w:rsidRPr="00833577">
              <w:rPr>
                <w:rFonts w:ascii="Times New Roman" w:hAnsi="Times New Roman" w:cs="Times New Roman"/>
                <w:sz w:val="24"/>
                <w:szCs w:val="24"/>
              </w:rPr>
              <w:t>ние песни «М</w:t>
            </w:r>
            <w:r w:rsidRPr="00833577">
              <w:rPr>
                <w:rFonts w:ascii="Times New Roman" w:hAnsi="Times New Roman" w:cs="Times New Roman"/>
                <w:sz w:val="24"/>
                <w:szCs w:val="24"/>
              </w:rPr>
              <w:t>ама, будь всегда со мною рядом»</w:t>
            </w:r>
          </w:p>
          <w:p w:rsidR="008A131F" w:rsidRPr="00833577" w:rsidRDefault="002460DE" w:rsidP="0024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83357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https://youtu.be/l_aZ1dMFlJI</w:t>
              </w:r>
            </w:hyperlink>
            <w:r w:rsidRPr="00833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6760" w:rsidRPr="00833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5320" w:rsidTr="00B95320">
        <w:tc>
          <w:tcPr>
            <w:tcW w:w="1242" w:type="dxa"/>
          </w:tcPr>
          <w:p w:rsidR="00B95320" w:rsidRPr="008A131F" w:rsidRDefault="00E77AC6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  <w:r w:rsidR="00B95320" w:rsidRPr="008A131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153" w:type="dxa"/>
          </w:tcPr>
          <w:p w:rsidR="00B95320" w:rsidRPr="008A131F" w:rsidRDefault="00B95320" w:rsidP="00511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3" w:type="dxa"/>
          </w:tcPr>
          <w:p w:rsidR="00B95320" w:rsidRPr="008A131F" w:rsidRDefault="00E77AC6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любимые песни.</w:t>
            </w:r>
          </w:p>
        </w:tc>
        <w:tc>
          <w:tcPr>
            <w:tcW w:w="5068" w:type="dxa"/>
          </w:tcPr>
          <w:p w:rsidR="005118ED" w:rsidRPr="00833577" w:rsidRDefault="00E77AC6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18ED" w:rsidRPr="00833577">
              <w:rPr>
                <w:rFonts w:ascii="Times New Roman" w:hAnsi="Times New Roman" w:cs="Times New Roman"/>
                <w:sz w:val="24"/>
                <w:szCs w:val="24"/>
              </w:rPr>
              <w:t xml:space="preserve">. Пение песни </w:t>
            </w:r>
            <w:r w:rsidR="0077551A" w:rsidRPr="00833577">
              <w:rPr>
                <w:rFonts w:ascii="Times New Roman" w:hAnsi="Times New Roman" w:cs="Times New Roman"/>
                <w:sz w:val="24"/>
                <w:szCs w:val="24"/>
              </w:rPr>
              <w:t xml:space="preserve">«Россия, мы дети твои!» </w:t>
            </w:r>
          </w:p>
          <w:p w:rsidR="005118ED" w:rsidRPr="00833577" w:rsidRDefault="00290C76" w:rsidP="00511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118ED" w:rsidRPr="0083357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https://youtu.be/flYsEqsdDuU</w:t>
              </w:r>
            </w:hyperlink>
            <w:r w:rsidR="005118ED" w:rsidRPr="00833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7AC6" w:rsidRPr="00833577" w:rsidRDefault="00E77AC6" w:rsidP="00E7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5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6986" w:rsidRPr="008335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33577">
              <w:rPr>
                <w:rFonts w:ascii="Times New Roman" w:hAnsi="Times New Roman" w:cs="Times New Roman"/>
                <w:sz w:val="24"/>
                <w:szCs w:val="24"/>
              </w:rPr>
              <w:t>Пение песни</w:t>
            </w:r>
            <w:r w:rsidR="00D66986" w:rsidRPr="00833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3577">
              <w:rPr>
                <w:rFonts w:ascii="Times New Roman" w:hAnsi="Times New Roman" w:cs="Times New Roman"/>
                <w:sz w:val="24"/>
                <w:szCs w:val="24"/>
              </w:rPr>
              <w:t xml:space="preserve">«Мама» </w:t>
            </w:r>
          </w:p>
          <w:p w:rsidR="007B68DD" w:rsidRPr="00833577" w:rsidRDefault="007B68DD" w:rsidP="00E7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83357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https://youtu.be/ZiX_s59YB00</w:t>
              </w:r>
            </w:hyperlink>
            <w:r w:rsidRPr="00833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68DD" w:rsidRPr="00833577" w:rsidRDefault="007B68DD" w:rsidP="00E7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577">
              <w:rPr>
                <w:rFonts w:ascii="Times New Roman" w:hAnsi="Times New Roman" w:cs="Times New Roman"/>
                <w:sz w:val="24"/>
                <w:szCs w:val="24"/>
              </w:rPr>
              <w:t>3. Пение песни «Мир, который нужен мне»</w:t>
            </w:r>
          </w:p>
          <w:p w:rsidR="00D66986" w:rsidRPr="00833577" w:rsidRDefault="00833577" w:rsidP="0083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83357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https://youtu.be/jPb0WZyzSX4</w:t>
              </w:r>
            </w:hyperlink>
            <w:r w:rsidRPr="00833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8DD" w:rsidRPr="00833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3577" w:rsidTr="00B95320">
        <w:tc>
          <w:tcPr>
            <w:tcW w:w="1242" w:type="dxa"/>
          </w:tcPr>
          <w:p w:rsidR="00833577" w:rsidRPr="008A131F" w:rsidRDefault="00833577" w:rsidP="006D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  <w:r w:rsidRPr="008A131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1153" w:type="dxa"/>
          </w:tcPr>
          <w:p w:rsidR="00833577" w:rsidRPr="008A131F" w:rsidRDefault="00833577" w:rsidP="00511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3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3" w:type="dxa"/>
          </w:tcPr>
          <w:p w:rsidR="00833577" w:rsidRPr="008A131F" w:rsidRDefault="00833577" w:rsidP="00D27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любимые песни.</w:t>
            </w:r>
          </w:p>
        </w:tc>
        <w:tc>
          <w:tcPr>
            <w:tcW w:w="5068" w:type="dxa"/>
          </w:tcPr>
          <w:p w:rsidR="00833577" w:rsidRPr="00833577" w:rsidRDefault="00833577" w:rsidP="0047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577">
              <w:rPr>
                <w:rFonts w:ascii="Times New Roman" w:hAnsi="Times New Roman" w:cs="Times New Roman"/>
                <w:sz w:val="24"/>
                <w:szCs w:val="24"/>
              </w:rPr>
              <w:t xml:space="preserve">1. Пение песни «Россия, мы дети твои!» </w:t>
            </w:r>
          </w:p>
          <w:p w:rsidR="00833577" w:rsidRPr="00833577" w:rsidRDefault="00833577" w:rsidP="0047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83357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https://youtu.be/flYsEqsdDuU</w:t>
              </w:r>
            </w:hyperlink>
            <w:r w:rsidRPr="00833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3577" w:rsidRPr="00833577" w:rsidRDefault="00833577" w:rsidP="0047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577">
              <w:rPr>
                <w:rFonts w:ascii="Times New Roman" w:hAnsi="Times New Roman" w:cs="Times New Roman"/>
                <w:sz w:val="24"/>
                <w:szCs w:val="24"/>
              </w:rPr>
              <w:t xml:space="preserve">2. Пение песни «Мама» </w:t>
            </w:r>
          </w:p>
          <w:p w:rsidR="00833577" w:rsidRPr="00833577" w:rsidRDefault="00833577" w:rsidP="0047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83357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https://youtu.be/ZiX_s59YB00</w:t>
              </w:r>
            </w:hyperlink>
            <w:r w:rsidRPr="00833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3577" w:rsidRPr="00833577" w:rsidRDefault="00833577" w:rsidP="0047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577">
              <w:rPr>
                <w:rFonts w:ascii="Times New Roman" w:hAnsi="Times New Roman" w:cs="Times New Roman"/>
                <w:sz w:val="24"/>
                <w:szCs w:val="24"/>
              </w:rPr>
              <w:t>3. Пение песни «Мир, который нужен мне»</w:t>
            </w:r>
          </w:p>
          <w:p w:rsidR="00833577" w:rsidRPr="00833577" w:rsidRDefault="00833577" w:rsidP="0047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83357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https://youtu.be/jPb0WZyzSX4</w:t>
              </w:r>
            </w:hyperlink>
            <w:r w:rsidRPr="0083357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1E2344" w:rsidRDefault="001E2344" w:rsidP="006D523B">
      <w:pPr>
        <w:rPr>
          <w:szCs w:val="32"/>
        </w:rPr>
      </w:pPr>
    </w:p>
    <w:sectPr w:rsidR="001E2344" w:rsidSect="00EA48B8">
      <w:pgSz w:w="11906" w:h="16838"/>
      <w:pgMar w:top="1134" w:right="850" w:bottom="1134" w:left="426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F17" w:rsidRDefault="00C34F17" w:rsidP="00DE39DB">
      <w:pPr>
        <w:spacing w:after="0" w:line="240" w:lineRule="auto"/>
      </w:pPr>
      <w:r>
        <w:separator/>
      </w:r>
    </w:p>
  </w:endnote>
  <w:endnote w:type="continuationSeparator" w:id="0">
    <w:p w:rsidR="00C34F17" w:rsidRDefault="00C34F17" w:rsidP="00DE3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F17" w:rsidRDefault="00C34F17" w:rsidP="00DE39DB">
      <w:pPr>
        <w:spacing w:after="0" w:line="240" w:lineRule="auto"/>
      </w:pPr>
      <w:r>
        <w:separator/>
      </w:r>
    </w:p>
  </w:footnote>
  <w:footnote w:type="continuationSeparator" w:id="0">
    <w:p w:rsidR="00C34F17" w:rsidRDefault="00C34F17" w:rsidP="00DE3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93A8F"/>
    <w:multiLevelType w:val="hybridMultilevel"/>
    <w:tmpl w:val="7A22FF24"/>
    <w:lvl w:ilvl="0" w:tplc="54E675F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3FA1157"/>
    <w:multiLevelType w:val="hybridMultilevel"/>
    <w:tmpl w:val="D60AF1E4"/>
    <w:lvl w:ilvl="0" w:tplc="54E67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9346B97"/>
    <w:multiLevelType w:val="hybridMultilevel"/>
    <w:tmpl w:val="7E621230"/>
    <w:lvl w:ilvl="0" w:tplc="EDB85A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345110D"/>
    <w:multiLevelType w:val="hybridMultilevel"/>
    <w:tmpl w:val="DD525212"/>
    <w:lvl w:ilvl="0" w:tplc="370EA5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7D57581"/>
    <w:multiLevelType w:val="hybridMultilevel"/>
    <w:tmpl w:val="61B01000"/>
    <w:lvl w:ilvl="0" w:tplc="D5022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7EBA"/>
    <w:rsid w:val="00061989"/>
    <w:rsid w:val="000D7E63"/>
    <w:rsid w:val="001E2344"/>
    <w:rsid w:val="001E38B9"/>
    <w:rsid w:val="00231FC9"/>
    <w:rsid w:val="00232D81"/>
    <w:rsid w:val="00242B27"/>
    <w:rsid w:val="00245AB0"/>
    <w:rsid w:val="002460DE"/>
    <w:rsid w:val="00272DB3"/>
    <w:rsid w:val="00290C76"/>
    <w:rsid w:val="002C219E"/>
    <w:rsid w:val="002D769D"/>
    <w:rsid w:val="002E2C5A"/>
    <w:rsid w:val="00327EB4"/>
    <w:rsid w:val="00347EBA"/>
    <w:rsid w:val="003826B8"/>
    <w:rsid w:val="003A62C5"/>
    <w:rsid w:val="004F07EC"/>
    <w:rsid w:val="005118ED"/>
    <w:rsid w:val="00526760"/>
    <w:rsid w:val="0054447B"/>
    <w:rsid w:val="005658E5"/>
    <w:rsid w:val="00662BE7"/>
    <w:rsid w:val="006A61ED"/>
    <w:rsid w:val="006D523B"/>
    <w:rsid w:val="006E75E8"/>
    <w:rsid w:val="006F6DA0"/>
    <w:rsid w:val="0070613B"/>
    <w:rsid w:val="0077551A"/>
    <w:rsid w:val="007B68DD"/>
    <w:rsid w:val="007C10D3"/>
    <w:rsid w:val="007E2861"/>
    <w:rsid w:val="007F5DB2"/>
    <w:rsid w:val="00833577"/>
    <w:rsid w:val="008911F7"/>
    <w:rsid w:val="008A131F"/>
    <w:rsid w:val="008A161A"/>
    <w:rsid w:val="00902EC5"/>
    <w:rsid w:val="009709F3"/>
    <w:rsid w:val="00A93E47"/>
    <w:rsid w:val="00AC157F"/>
    <w:rsid w:val="00AF1CA7"/>
    <w:rsid w:val="00B00E59"/>
    <w:rsid w:val="00B16823"/>
    <w:rsid w:val="00B407E2"/>
    <w:rsid w:val="00B95320"/>
    <w:rsid w:val="00BE3B19"/>
    <w:rsid w:val="00BE6302"/>
    <w:rsid w:val="00C14D51"/>
    <w:rsid w:val="00C34F17"/>
    <w:rsid w:val="00C5051B"/>
    <w:rsid w:val="00C829B1"/>
    <w:rsid w:val="00D03AC8"/>
    <w:rsid w:val="00D66986"/>
    <w:rsid w:val="00D73209"/>
    <w:rsid w:val="00DD05A2"/>
    <w:rsid w:val="00DD4E00"/>
    <w:rsid w:val="00DE39DB"/>
    <w:rsid w:val="00E23090"/>
    <w:rsid w:val="00E77AC6"/>
    <w:rsid w:val="00E803D1"/>
    <w:rsid w:val="00EA48B8"/>
    <w:rsid w:val="00F47CD9"/>
    <w:rsid w:val="00F80994"/>
    <w:rsid w:val="00FB1B89"/>
    <w:rsid w:val="00FF5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EC"/>
  </w:style>
  <w:style w:type="paragraph" w:styleId="2">
    <w:name w:val="heading 2"/>
    <w:basedOn w:val="a"/>
    <w:link w:val="20"/>
    <w:uiPriority w:val="9"/>
    <w:qFormat/>
    <w:rsid w:val="001E23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E3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E39DB"/>
  </w:style>
  <w:style w:type="paragraph" w:styleId="a5">
    <w:name w:val="footer"/>
    <w:basedOn w:val="a"/>
    <w:link w:val="a6"/>
    <w:uiPriority w:val="99"/>
    <w:semiHidden/>
    <w:unhideWhenUsed/>
    <w:rsid w:val="00DE3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E39DB"/>
  </w:style>
  <w:style w:type="table" w:styleId="a7">
    <w:name w:val="Table Grid"/>
    <w:basedOn w:val="a1"/>
    <w:uiPriority w:val="59"/>
    <w:rsid w:val="00232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6A61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A61E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6A61E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E23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yrics-tools-font-size">
    <w:name w:val="lyrics-tools-font-size"/>
    <w:basedOn w:val="a0"/>
    <w:rsid w:val="00FF5F61"/>
  </w:style>
  <w:style w:type="character" w:styleId="a9">
    <w:name w:val="Hyperlink"/>
    <w:basedOn w:val="a0"/>
    <w:uiPriority w:val="99"/>
    <w:unhideWhenUsed/>
    <w:rsid w:val="008A131F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D7E6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63836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588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3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0Y5MI23nzs" TargetMode="External"/><Relationship Id="rId13" Type="http://schemas.openxmlformats.org/officeDocument/2006/relationships/hyperlink" Target="https://youtu.be/flYsEqsdDu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GkDrvdcbAAA" TargetMode="External"/><Relationship Id="rId12" Type="http://schemas.openxmlformats.org/officeDocument/2006/relationships/hyperlink" Target="https://youtu.be/jPb0WZyzSX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ZiX_s59YB0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jPb0WZyzSX4" TargetMode="External"/><Relationship Id="rId10" Type="http://schemas.openxmlformats.org/officeDocument/2006/relationships/hyperlink" Target="https://youtu.be/flYsEqsdDu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l_aZ1dMFlJI" TargetMode="External"/><Relationship Id="rId14" Type="http://schemas.openxmlformats.org/officeDocument/2006/relationships/hyperlink" Target="https://youtu.be/ZiX_s59YB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2020-09-22T03:02:00Z</cp:lastPrinted>
  <dcterms:created xsi:type="dcterms:W3CDTF">2019-03-12T09:13:00Z</dcterms:created>
  <dcterms:modified xsi:type="dcterms:W3CDTF">2020-11-30T15:39:00Z</dcterms:modified>
</cp:coreProperties>
</file>