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153"/>
        <w:gridCol w:w="3383"/>
        <w:gridCol w:w="5068"/>
      </w:tblGrid>
      <w:tr w:rsidR="00B95320" w:rsidTr="00B95320">
        <w:tc>
          <w:tcPr>
            <w:tcW w:w="1242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</w:tc>
        <w:tc>
          <w:tcPr>
            <w:tcW w:w="1153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383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068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</w:tr>
      <w:tr w:rsidR="00B95320" w:rsidTr="00B95320">
        <w:tc>
          <w:tcPr>
            <w:tcW w:w="1242" w:type="dxa"/>
          </w:tcPr>
          <w:p w:rsidR="004A6A70" w:rsidRDefault="004A6A7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07.12.20,</w:t>
            </w:r>
          </w:p>
          <w:p w:rsidR="00B95320" w:rsidRDefault="004A6A7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B95320" w:rsidRPr="008A131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6A70" w:rsidRPr="008A131F" w:rsidRDefault="004A6A7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</w:t>
            </w:r>
          </w:p>
        </w:tc>
        <w:tc>
          <w:tcPr>
            <w:tcW w:w="1153" w:type="dxa"/>
          </w:tcPr>
          <w:p w:rsidR="00B95320" w:rsidRPr="008A131F" w:rsidRDefault="00B95320" w:rsidP="005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:rsidR="004A6A70" w:rsidRDefault="004A6A70" w:rsidP="004A6A70">
            <w:pPr>
              <w:pStyle w:val="Default"/>
            </w:pPr>
            <w:r>
              <w:t>Вокруг ёлки хоровод</w:t>
            </w:r>
            <w:r>
              <w:t>.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стучится в окна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6A70" w:rsidRDefault="004A6A70" w:rsidP="004A6A70">
            <w:pPr>
              <w:pStyle w:val="Default"/>
            </w:pPr>
          </w:p>
          <w:p w:rsidR="00B95320" w:rsidRPr="008A131F" w:rsidRDefault="00B9532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8A131F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хороводных песен к Новому году.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Мороз»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E6B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https://youtu.be/MOFJ5LtMGxc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белых коня»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E6B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https://youtu.be/CXwPOuBNj94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«Потолок ледяной»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E6B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https://youtu.be/zONE3W80wAM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E6B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https://youtu.be/5Bo9MAchnEg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A70" w:rsidRP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чистотой интонации и выразительностью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хороводных песен к Новому году ( «Дед Мороз», «Три белых коня», «Потолок ледяной», «Зимняя сказка»).</w:t>
            </w:r>
          </w:p>
        </w:tc>
      </w:tr>
      <w:tr w:rsidR="00B95320" w:rsidTr="00B95320">
        <w:tc>
          <w:tcPr>
            <w:tcW w:w="1242" w:type="dxa"/>
          </w:tcPr>
          <w:p w:rsidR="004A6A70" w:rsidRDefault="004A6A7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10.12.20,</w:t>
            </w:r>
          </w:p>
          <w:p w:rsidR="00B95320" w:rsidRDefault="004A6A7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="00B95320" w:rsidRPr="008A131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6A70" w:rsidRPr="008A131F" w:rsidRDefault="004A6A7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</w:t>
            </w:r>
          </w:p>
        </w:tc>
        <w:tc>
          <w:tcPr>
            <w:tcW w:w="1153" w:type="dxa"/>
          </w:tcPr>
          <w:p w:rsidR="00B95320" w:rsidRPr="008A131F" w:rsidRDefault="00B95320" w:rsidP="005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3" w:type="dxa"/>
          </w:tcPr>
          <w:p w:rsidR="004A6A70" w:rsidRDefault="004A6A70" w:rsidP="004A6A70">
            <w:pPr>
              <w:pStyle w:val="Default"/>
              <w:rPr>
                <w:bCs/>
              </w:rPr>
            </w:pPr>
            <w:r>
              <w:rPr>
                <w:bCs/>
              </w:rPr>
              <w:t>«Скорей приходи Новый год, любимая сказка моя…»</w:t>
            </w:r>
          </w:p>
          <w:p w:rsidR="00B95320" w:rsidRPr="008A131F" w:rsidRDefault="00B9532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7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A6A70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</w:t>
            </w:r>
            <w:r w:rsidRPr="004A6A70">
              <w:rPr>
                <w:rFonts w:ascii="Times New Roman" w:hAnsi="Times New Roman" w:cs="Times New Roman"/>
                <w:sz w:val="24"/>
                <w:szCs w:val="24"/>
              </w:rPr>
              <w:t>повторение песен к Новому году.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Мороз»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E6B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https://youtu.be/MOFJ5LtMGxc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белых коня»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E6B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https://youtu.be/CXwPOuBNj94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«Потолок ледяной»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E6B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https://youtu.be/zONE3W80wAM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«Снежинка»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FE6B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https://youtu.be/yN50hhGAcWw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сказка»</w:t>
            </w:r>
          </w:p>
          <w:p w:rsidR="004A6A70" w:rsidRP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E6B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https://youtu.be/GrHD37EJM4g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8ED" w:rsidRP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4A6A70">
              <w:rPr>
                <w:rFonts w:ascii="Times New Roman" w:hAnsi="Times New Roman" w:cs="Times New Roman"/>
                <w:sz w:val="24"/>
                <w:szCs w:val="24"/>
              </w:rPr>
              <w:t>абота над чистотой интонации и выразительностью исполнения Новогодних песен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«Дед Мороз», </w:t>
            </w:r>
            <w:r w:rsidRPr="004A6A70">
              <w:rPr>
                <w:rFonts w:ascii="Times New Roman" w:hAnsi="Times New Roman" w:cs="Times New Roman"/>
                <w:sz w:val="24"/>
                <w:szCs w:val="24"/>
              </w:rPr>
              <w:t>«Три белых</w:t>
            </w:r>
            <w:r w:rsidRPr="004A6A70">
              <w:rPr>
                <w:rFonts w:ascii="Times New Roman" w:hAnsi="Times New Roman" w:cs="Times New Roman"/>
                <w:sz w:val="24"/>
                <w:szCs w:val="24"/>
              </w:rPr>
              <w:t xml:space="preserve"> коня»,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«Потолок ледяной»,</w:t>
            </w:r>
            <w:r w:rsidRPr="004A6A70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«Снежинка»,</w:t>
            </w:r>
            <w:r w:rsidRPr="004A6A70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сказка»).</w:t>
            </w:r>
          </w:p>
        </w:tc>
        <w:bookmarkStart w:id="0" w:name="_GoBack"/>
        <w:bookmarkEnd w:id="0"/>
      </w:tr>
      <w:tr w:rsidR="004A6A70" w:rsidTr="00B95320">
        <w:tc>
          <w:tcPr>
            <w:tcW w:w="1242" w:type="dxa"/>
          </w:tcPr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11.12.20,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6A70" w:rsidRPr="008A131F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</w:p>
        </w:tc>
        <w:tc>
          <w:tcPr>
            <w:tcW w:w="1153" w:type="dxa"/>
          </w:tcPr>
          <w:p w:rsidR="004A6A70" w:rsidRPr="008A131F" w:rsidRDefault="004A6A70" w:rsidP="004A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3" w:type="dxa"/>
          </w:tcPr>
          <w:p w:rsidR="004A6A70" w:rsidRDefault="004A6A70" w:rsidP="004A6A70">
            <w:pPr>
              <w:pStyle w:val="Default"/>
              <w:rPr>
                <w:bCs/>
              </w:rPr>
            </w:pPr>
            <w:r>
              <w:rPr>
                <w:bCs/>
              </w:rPr>
              <w:t>«Скорей приходи Новый год, любимая сказка моя…»</w:t>
            </w:r>
          </w:p>
          <w:p w:rsidR="004A6A70" w:rsidRPr="008A131F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70">
              <w:rPr>
                <w:rFonts w:ascii="Times New Roman" w:hAnsi="Times New Roman" w:cs="Times New Roman"/>
                <w:sz w:val="24"/>
                <w:szCs w:val="24"/>
              </w:rPr>
              <w:t>1. Разучивание, повторение песен к Новому году.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Мороз»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FE6B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https://youtu.be/MOFJ5LtMGxc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белых коня»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E6B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https://youtu.be/CXwPOuBNj94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«Потолок ледяной»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FE6B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https://youtu.be/zONE3W80wAM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«Снежинка»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FE6B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https://youtu.be/yN50hhGAcWw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сказка»</w:t>
            </w:r>
          </w:p>
          <w:p w:rsidR="004A6A70" w:rsidRP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E6B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https://youtu.be/GrHD37EJM4g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A70" w:rsidRPr="004A6A70" w:rsidRDefault="004A6A70" w:rsidP="004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4A6A70">
              <w:rPr>
                <w:rFonts w:ascii="Times New Roman" w:hAnsi="Times New Roman" w:cs="Times New Roman"/>
                <w:sz w:val="24"/>
                <w:szCs w:val="24"/>
              </w:rPr>
              <w:t>абота над чистотой интонации и выразительностью исполнения Новогодних песен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«Дед Мороз», </w:t>
            </w:r>
            <w:r w:rsidRPr="004A6A70">
              <w:rPr>
                <w:rFonts w:ascii="Times New Roman" w:hAnsi="Times New Roman" w:cs="Times New Roman"/>
                <w:sz w:val="24"/>
                <w:szCs w:val="24"/>
              </w:rPr>
              <w:t>«Три белых коня»,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«Потолок ледяной»,</w:t>
            </w:r>
            <w:r w:rsidRPr="004A6A70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«Снежинка», «Новогодняя сказка»).</w:t>
            </w:r>
          </w:p>
        </w:tc>
      </w:tr>
    </w:tbl>
    <w:p w:rsidR="001E2344" w:rsidRPr="006D523B" w:rsidRDefault="001E2344" w:rsidP="006D523B">
      <w:pPr>
        <w:rPr>
          <w:szCs w:val="32"/>
        </w:rPr>
      </w:pPr>
    </w:p>
    <w:sectPr w:rsidR="001E2344" w:rsidRPr="006D523B" w:rsidSect="00EA48B8">
      <w:pgSz w:w="11906" w:h="16838"/>
      <w:pgMar w:top="1134" w:right="850" w:bottom="1134" w:left="42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A5" w:rsidRDefault="009205A5" w:rsidP="00DE39DB">
      <w:pPr>
        <w:spacing w:after="0" w:line="240" w:lineRule="auto"/>
      </w:pPr>
      <w:r>
        <w:separator/>
      </w:r>
    </w:p>
  </w:endnote>
  <w:endnote w:type="continuationSeparator" w:id="0">
    <w:p w:rsidR="009205A5" w:rsidRDefault="009205A5" w:rsidP="00DE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A5" w:rsidRDefault="009205A5" w:rsidP="00DE39DB">
      <w:pPr>
        <w:spacing w:after="0" w:line="240" w:lineRule="auto"/>
      </w:pPr>
      <w:r>
        <w:separator/>
      </w:r>
    </w:p>
  </w:footnote>
  <w:footnote w:type="continuationSeparator" w:id="0">
    <w:p w:rsidR="009205A5" w:rsidRDefault="009205A5" w:rsidP="00DE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7B5E"/>
    <w:multiLevelType w:val="hybridMultilevel"/>
    <w:tmpl w:val="73CE1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3A8F"/>
    <w:multiLevelType w:val="hybridMultilevel"/>
    <w:tmpl w:val="7A22FF24"/>
    <w:lvl w:ilvl="0" w:tplc="54E675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FA1157"/>
    <w:multiLevelType w:val="hybridMultilevel"/>
    <w:tmpl w:val="D60AF1E4"/>
    <w:lvl w:ilvl="0" w:tplc="54E67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346B97"/>
    <w:multiLevelType w:val="hybridMultilevel"/>
    <w:tmpl w:val="7E621230"/>
    <w:lvl w:ilvl="0" w:tplc="EDB85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3505AC"/>
    <w:multiLevelType w:val="hybridMultilevel"/>
    <w:tmpl w:val="41B0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47ADC"/>
    <w:multiLevelType w:val="hybridMultilevel"/>
    <w:tmpl w:val="46685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C3C98"/>
    <w:multiLevelType w:val="hybridMultilevel"/>
    <w:tmpl w:val="4B7AF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5110D"/>
    <w:multiLevelType w:val="hybridMultilevel"/>
    <w:tmpl w:val="DD525212"/>
    <w:lvl w:ilvl="0" w:tplc="370EA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D57581"/>
    <w:multiLevelType w:val="hybridMultilevel"/>
    <w:tmpl w:val="61B01000"/>
    <w:lvl w:ilvl="0" w:tplc="D502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EBA"/>
    <w:rsid w:val="00061989"/>
    <w:rsid w:val="001E2344"/>
    <w:rsid w:val="001E38B9"/>
    <w:rsid w:val="00232D81"/>
    <w:rsid w:val="00272DB3"/>
    <w:rsid w:val="002C219E"/>
    <w:rsid w:val="002D769D"/>
    <w:rsid w:val="002E2C5A"/>
    <w:rsid w:val="00347EBA"/>
    <w:rsid w:val="003A62C5"/>
    <w:rsid w:val="004A6A70"/>
    <w:rsid w:val="004F07EC"/>
    <w:rsid w:val="005118ED"/>
    <w:rsid w:val="0054447B"/>
    <w:rsid w:val="005658E5"/>
    <w:rsid w:val="006A61ED"/>
    <w:rsid w:val="006D523B"/>
    <w:rsid w:val="0070613B"/>
    <w:rsid w:val="007C10D3"/>
    <w:rsid w:val="007E2861"/>
    <w:rsid w:val="008A131F"/>
    <w:rsid w:val="00902EC5"/>
    <w:rsid w:val="009205A5"/>
    <w:rsid w:val="009709F3"/>
    <w:rsid w:val="00A93E47"/>
    <w:rsid w:val="00AF1CA7"/>
    <w:rsid w:val="00B00E59"/>
    <w:rsid w:val="00B16823"/>
    <w:rsid w:val="00B407E2"/>
    <w:rsid w:val="00B95320"/>
    <w:rsid w:val="00BE3B19"/>
    <w:rsid w:val="00BE6302"/>
    <w:rsid w:val="00C14D51"/>
    <w:rsid w:val="00D03AC8"/>
    <w:rsid w:val="00D73209"/>
    <w:rsid w:val="00DD4E00"/>
    <w:rsid w:val="00DE39DB"/>
    <w:rsid w:val="00E23090"/>
    <w:rsid w:val="00EA48B8"/>
    <w:rsid w:val="00F47CD9"/>
    <w:rsid w:val="00F80994"/>
    <w:rsid w:val="00FB1B89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01E7"/>
  <w15:docId w15:val="{F9A05DD8-CB93-468D-9465-CC1D3E33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7EC"/>
  </w:style>
  <w:style w:type="paragraph" w:styleId="2">
    <w:name w:val="heading 2"/>
    <w:basedOn w:val="a"/>
    <w:link w:val="20"/>
    <w:uiPriority w:val="9"/>
    <w:qFormat/>
    <w:rsid w:val="001E2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39DB"/>
  </w:style>
  <w:style w:type="paragraph" w:styleId="a5">
    <w:name w:val="footer"/>
    <w:basedOn w:val="a"/>
    <w:link w:val="a6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39DB"/>
  </w:style>
  <w:style w:type="table" w:styleId="a7">
    <w:name w:val="Table Grid"/>
    <w:basedOn w:val="a1"/>
    <w:uiPriority w:val="59"/>
    <w:rsid w:val="0023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A6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61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A61E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2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yrics-tools-font-size">
    <w:name w:val="lyrics-tools-font-size"/>
    <w:basedOn w:val="a0"/>
    <w:rsid w:val="00FF5F61"/>
  </w:style>
  <w:style w:type="character" w:styleId="a9">
    <w:name w:val="Hyperlink"/>
    <w:basedOn w:val="a0"/>
    <w:uiPriority w:val="99"/>
    <w:unhideWhenUsed/>
    <w:rsid w:val="008A131F"/>
    <w:rPr>
      <w:color w:val="0000FF" w:themeColor="hyperlink"/>
      <w:u w:val="single"/>
    </w:rPr>
  </w:style>
  <w:style w:type="paragraph" w:customStyle="1" w:styleId="Default">
    <w:name w:val="Default"/>
    <w:rsid w:val="004A6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83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8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XwPOuBNj94" TargetMode="External"/><Relationship Id="rId13" Type="http://schemas.openxmlformats.org/officeDocument/2006/relationships/hyperlink" Target="https://youtu.be/zONE3W80wAM" TargetMode="External"/><Relationship Id="rId18" Type="http://schemas.openxmlformats.org/officeDocument/2006/relationships/hyperlink" Target="https://youtu.be/zONE3W80wA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MOFJ5LtMGxc" TargetMode="External"/><Relationship Id="rId12" Type="http://schemas.openxmlformats.org/officeDocument/2006/relationships/hyperlink" Target="https://youtu.be/CXwPOuBNj94" TargetMode="External"/><Relationship Id="rId17" Type="http://schemas.openxmlformats.org/officeDocument/2006/relationships/hyperlink" Target="https://youtu.be/CXwPOuBNj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MOFJ5LtMGxc" TargetMode="External"/><Relationship Id="rId20" Type="http://schemas.openxmlformats.org/officeDocument/2006/relationships/hyperlink" Target="https://youtu.be/GrHD37EJM4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MOFJ5LtMGx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GrHD37EJM4g" TargetMode="External"/><Relationship Id="rId10" Type="http://schemas.openxmlformats.org/officeDocument/2006/relationships/hyperlink" Target="https://youtu.be/5Bo9MAchnEg" TargetMode="External"/><Relationship Id="rId19" Type="http://schemas.openxmlformats.org/officeDocument/2006/relationships/hyperlink" Target="https://youtu.be/yN50hhGAc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ONE3W80wAM" TargetMode="External"/><Relationship Id="rId14" Type="http://schemas.openxmlformats.org/officeDocument/2006/relationships/hyperlink" Target="https://youtu.be/yN50hhGAcW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A110</cp:lastModifiedBy>
  <cp:revision>9</cp:revision>
  <cp:lastPrinted>2020-09-22T03:02:00Z</cp:lastPrinted>
  <dcterms:created xsi:type="dcterms:W3CDTF">2019-03-12T09:13:00Z</dcterms:created>
  <dcterms:modified xsi:type="dcterms:W3CDTF">2020-12-15T11:05:00Z</dcterms:modified>
</cp:coreProperties>
</file>