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20" w:rsidRDefault="00794A62" w:rsidP="00E86B20">
      <w:pPr>
        <w:autoSpaceDE w:val="0"/>
        <w:autoSpaceDN w:val="0"/>
        <w:adjustRightInd w:val="0"/>
        <w:ind w:left="567" w:right="567"/>
        <w:jc w:val="right"/>
        <w:textAlignment w:val="center"/>
        <w:rPr>
          <w:rFonts w:eastAsia="Times New Roman"/>
          <w:spacing w:val="-2"/>
        </w:rPr>
      </w:pPr>
      <w:r>
        <w:rPr>
          <w:rFonts w:eastAsia="Times New Roman"/>
          <w:spacing w:val="-2"/>
        </w:rPr>
        <w:t>Приложение 1</w:t>
      </w:r>
    </w:p>
    <w:p w:rsidR="00E86B20" w:rsidRDefault="00794A62" w:rsidP="00E86B20">
      <w:pPr>
        <w:autoSpaceDE w:val="0"/>
        <w:autoSpaceDN w:val="0"/>
        <w:adjustRightInd w:val="0"/>
        <w:ind w:left="567" w:right="567"/>
        <w:jc w:val="right"/>
        <w:textAlignment w:val="center"/>
        <w:rPr>
          <w:rFonts w:eastAsia="Times New Roman"/>
          <w:spacing w:val="-2"/>
        </w:rPr>
      </w:pPr>
      <w:r>
        <w:rPr>
          <w:rFonts w:eastAsia="Times New Roman"/>
          <w:spacing w:val="-2"/>
        </w:rPr>
        <w:t>к приказу МАОУ СОШ №146</w:t>
      </w:r>
    </w:p>
    <w:p w:rsidR="00794A62" w:rsidRDefault="00794A62" w:rsidP="00E86B20">
      <w:pPr>
        <w:autoSpaceDE w:val="0"/>
        <w:autoSpaceDN w:val="0"/>
        <w:adjustRightInd w:val="0"/>
        <w:ind w:left="567" w:right="567"/>
        <w:jc w:val="right"/>
        <w:textAlignment w:val="center"/>
        <w:rPr>
          <w:rFonts w:eastAsia="Times New Roman"/>
          <w:spacing w:val="-2"/>
        </w:rPr>
      </w:pPr>
      <w:bookmarkStart w:id="0" w:name="_GoBack"/>
      <w:bookmarkEnd w:id="0"/>
      <w:r>
        <w:rPr>
          <w:rFonts w:eastAsia="Times New Roman"/>
          <w:spacing w:val="-2"/>
        </w:rPr>
        <w:t>от 20.02.2023 № 47-од</w:t>
      </w:r>
    </w:p>
    <w:p w:rsidR="00794A62" w:rsidRDefault="00794A62" w:rsidP="00794A62">
      <w:pPr>
        <w:autoSpaceDE w:val="0"/>
        <w:autoSpaceDN w:val="0"/>
        <w:adjustRightInd w:val="0"/>
        <w:jc w:val="center"/>
        <w:textAlignment w:val="center"/>
        <w:rPr>
          <w:rFonts w:eastAsia="Times New Roman"/>
          <w:caps/>
          <w:spacing w:val="-2"/>
        </w:rPr>
      </w:pPr>
    </w:p>
    <w:p w:rsidR="00794A62" w:rsidRDefault="00794A62" w:rsidP="00794A62">
      <w:pPr>
        <w:autoSpaceDE w:val="0"/>
        <w:autoSpaceDN w:val="0"/>
        <w:adjustRightInd w:val="0"/>
        <w:jc w:val="center"/>
        <w:textAlignment w:val="center"/>
        <w:rPr>
          <w:rFonts w:eastAsia="Times New Roman"/>
          <w:caps/>
          <w:spacing w:val="-2"/>
        </w:rPr>
      </w:pPr>
      <w:r>
        <w:rPr>
          <w:rFonts w:eastAsia="Times New Roman"/>
          <w:caps/>
          <w:spacing w:val="-2"/>
        </w:rPr>
        <w:t>ПЛАН-График проведения ВПР-2023</w:t>
      </w:r>
    </w:p>
    <w:tbl>
      <w:tblPr>
        <w:tblW w:w="515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6"/>
        <w:gridCol w:w="877"/>
        <w:gridCol w:w="2898"/>
        <w:gridCol w:w="1628"/>
        <w:gridCol w:w="2290"/>
      </w:tblGrid>
      <w:tr w:rsidR="00794A62" w:rsidTr="00794A62">
        <w:trPr>
          <w:trHeight w:val="60"/>
          <w:tblHeader/>
          <w:jc w:val="center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  <w:hideMark/>
          </w:tcPr>
          <w:p w:rsidR="00794A62" w:rsidRDefault="00794A62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textAlignment w:val="center"/>
              <w:rPr>
                <w:rFonts w:eastAsia="Times New Roman"/>
                <w:b/>
                <w:bCs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b/>
                <w:bCs/>
                <w:spacing w:val="-2"/>
                <w:sz w:val="20"/>
                <w:lang w:eastAsia="en-US"/>
              </w:rPr>
              <w:t>Дата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  <w:hideMark/>
          </w:tcPr>
          <w:p w:rsidR="00794A62" w:rsidRDefault="00794A62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textAlignment w:val="center"/>
              <w:rPr>
                <w:rFonts w:eastAsia="Times New Roman"/>
                <w:b/>
                <w:bCs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b/>
                <w:bCs/>
                <w:spacing w:val="-2"/>
                <w:sz w:val="20"/>
                <w:lang w:eastAsia="en-US"/>
              </w:rPr>
              <w:t xml:space="preserve">Урок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  <w:hideMark/>
          </w:tcPr>
          <w:p w:rsidR="00794A62" w:rsidRDefault="00794A62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textAlignment w:val="center"/>
              <w:rPr>
                <w:rFonts w:eastAsia="Times New Roman"/>
                <w:b/>
                <w:bCs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b/>
                <w:bCs/>
                <w:spacing w:val="-2"/>
                <w:sz w:val="20"/>
                <w:lang w:eastAsia="en-US"/>
              </w:rPr>
              <w:t>Учебный предмет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  <w:hideMark/>
          </w:tcPr>
          <w:p w:rsidR="00794A62" w:rsidRDefault="00794A62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textAlignment w:val="center"/>
              <w:rPr>
                <w:rFonts w:eastAsia="Times New Roman"/>
                <w:b/>
                <w:bCs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b/>
                <w:bCs/>
                <w:spacing w:val="-2"/>
                <w:sz w:val="20"/>
                <w:lang w:eastAsia="en-US"/>
              </w:rPr>
              <w:t>Класс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textAlignment w:val="center"/>
              <w:rPr>
                <w:rFonts w:eastAsia="Times New Roman"/>
                <w:b/>
                <w:bCs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b/>
                <w:bCs/>
                <w:spacing w:val="-2"/>
                <w:sz w:val="20"/>
                <w:lang w:eastAsia="en-US"/>
              </w:rPr>
              <w:t>Количество обучающихся</w:t>
            </w:r>
          </w:p>
        </w:tc>
      </w:tr>
      <w:tr w:rsidR="00794A62" w:rsidTr="00794A62">
        <w:trPr>
          <w:trHeight w:val="60"/>
          <w:jc w:val="center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2.03.23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четверг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3-й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10.10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История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11 «А»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11 «Б»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31</w:t>
            </w:r>
          </w:p>
        </w:tc>
      </w:tr>
      <w:tr w:rsidR="00794A62" w:rsidTr="00794A62">
        <w:trPr>
          <w:trHeight w:val="60"/>
          <w:jc w:val="center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6.03.23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понедельник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3-й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10.10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Биология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11 «А»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11 «Б»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31</w:t>
            </w:r>
          </w:p>
        </w:tc>
      </w:tr>
      <w:tr w:rsidR="00794A62" w:rsidTr="00794A62">
        <w:trPr>
          <w:trHeight w:val="60"/>
          <w:jc w:val="center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10.03.23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пятница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3-й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10.10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 xml:space="preserve">География 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11 «А»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11 «Б»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31</w:t>
            </w:r>
          </w:p>
        </w:tc>
      </w:tr>
      <w:tr w:rsidR="00794A62" w:rsidTr="00794A62">
        <w:trPr>
          <w:trHeight w:val="60"/>
          <w:jc w:val="center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 xml:space="preserve">14.03.23 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вторник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3-й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10.10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Физика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11 «А»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11 «Б»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31</w:t>
            </w:r>
          </w:p>
        </w:tc>
      </w:tr>
      <w:tr w:rsidR="00794A62" w:rsidTr="00794A62">
        <w:trPr>
          <w:trHeight w:val="60"/>
          <w:jc w:val="center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16.03.23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четверг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3-й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10.10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Химия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11 «А»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11 «Б»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31</w:t>
            </w:r>
          </w:p>
        </w:tc>
      </w:tr>
      <w:tr w:rsidR="00794A62" w:rsidTr="00794A62">
        <w:trPr>
          <w:trHeight w:val="60"/>
          <w:jc w:val="center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21.03.23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вторник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3-й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10.10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Иностранный язык (английский)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11 «А»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11 «Б»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31</w:t>
            </w:r>
          </w:p>
        </w:tc>
      </w:tr>
      <w:tr w:rsidR="00794A62" w:rsidTr="00794A62">
        <w:trPr>
          <w:trHeight w:val="60"/>
          <w:jc w:val="center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21.03.23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Вторник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3-й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10.10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Математика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4 «А»,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4 «Б»,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4 «В»,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4 «Г»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103</w:t>
            </w:r>
          </w:p>
        </w:tc>
      </w:tr>
      <w:tr w:rsidR="00794A62" w:rsidTr="00794A62">
        <w:trPr>
          <w:trHeight w:val="60"/>
          <w:jc w:val="center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23.03.23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четверг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3-й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10.10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Окружающий мир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4 «А»,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4 «Б»,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4 «В»,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4 «Г»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103</w:t>
            </w:r>
          </w:p>
        </w:tc>
      </w:tr>
      <w:tr w:rsidR="00794A62" w:rsidTr="00794A62">
        <w:trPr>
          <w:trHeight w:val="60"/>
          <w:jc w:val="center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05.04.23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среда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3-й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10.10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Математика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7 «А»,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7 «Б»,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7 «В»,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7 «Г»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8 «Д»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105+12=117</w:t>
            </w:r>
          </w:p>
        </w:tc>
      </w:tr>
      <w:tr w:rsidR="00794A62" w:rsidTr="00794A62">
        <w:trPr>
          <w:trHeight w:val="60"/>
          <w:jc w:val="center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05.04.23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среда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2-й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15.10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Математика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8«А»,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8 «Б»,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8 «В»,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8 «Г»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86</w:t>
            </w:r>
          </w:p>
        </w:tc>
      </w:tr>
      <w:tr w:rsidR="00794A62" w:rsidTr="00794A62">
        <w:trPr>
          <w:trHeight w:val="60"/>
          <w:jc w:val="center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07.04.23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пятница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3-й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10.10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Русский язык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7 «А»,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7 «Б»,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7 «В»,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7 «Г»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8 «Д»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105+12=117</w:t>
            </w:r>
          </w:p>
        </w:tc>
      </w:tr>
      <w:tr w:rsidR="00794A62" w:rsidTr="00794A62">
        <w:trPr>
          <w:trHeight w:val="60"/>
          <w:jc w:val="center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07.04.23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пятница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2-й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15.10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Русский язык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8«А»,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8 «Б»,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8 «В»,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8 «Г»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86</w:t>
            </w:r>
          </w:p>
        </w:tc>
      </w:tr>
      <w:tr w:rsidR="00794A62" w:rsidTr="00794A62">
        <w:trPr>
          <w:trHeight w:val="60"/>
          <w:jc w:val="center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11.04.23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вторник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3-й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10.10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 xml:space="preserve">Русский язык 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(часть 1)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4 «А»,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4 «Б»,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4 «В»,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4 «Г»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103</w:t>
            </w:r>
          </w:p>
        </w:tc>
      </w:tr>
      <w:tr w:rsidR="00794A62" w:rsidTr="00794A62">
        <w:trPr>
          <w:trHeight w:val="60"/>
          <w:jc w:val="center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11.04.23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вторник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3-й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10.10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Математика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5 «А»,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5 «Б»,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lastRenderedPageBreak/>
              <w:t>5 «В»,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5 «Г»,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5 «Д»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6 «Д»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lastRenderedPageBreak/>
              <w:t>131+11=142</w:t>
            </w:r>
          </w:p>
        </w:tc>
      </w:tr>
      <w:tr w:rsidR="00794A62" w:rsidTr="00794A62">
        <w:trPr>
          <w:trHeight w:val="60"/>
          <w:jc w:val="center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11.04.23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вторник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2-й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15.10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Математика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6 «А»,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6 «Б»,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6 «В»,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6 «Г»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108</w:t>
            </w:r>
          </w:p>
        </w:tc>
      </w:tr>
      <w:tr w:rsidR="00794A62" w:rsidTr="00794A62">
        <w:trPr>
          <w:trHeight w:val="60"/>
          <w:jc w:val="center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13.04.23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четверг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3-й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10.10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Русский язык (2 часть)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4 «А»,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4 «Б»,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4 «В»,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4 «Г»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103</w:t>
            </w:r>
          </w:p>
        </w:tc>
      </w:tr>
      <w:tr w:rsidR="00794A62" w:rsidTr="00794A62">
        <w:trPr>
          <w:trHeight w:val="60"/>
          <w:jc w:val="center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13.04.23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четверг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3-й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10.10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Русский язык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5 «А»,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5 «Б»,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5 «В»,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5 «Г»,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5 «Д»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6 «Д»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131+11=142</w:t>
            </w:r>
          </w:p>
        </w:tc>
      </w:tr>
      <w:tr w:rsidR="00794A62" w:rsidTr="00794A62">
        <w:trPr>
          <w:trHeight w:val="60"/>
          <w:jc w:val="center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13.04.23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четверг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2-й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15.10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Русский язык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6 «А»,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6 «Б»,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6 «В»,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6 «Г»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108</w:t>
            </w:r>
          </w:p>
        </w:tc>
      </w:tr>
      <w:tr w:rsidR="00794A62" w:rsidTr="00794A62">
        <w:trPr>
          <w:trHeight w:val="60"/>
          <w:jc w:val="center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19.04.23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среда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3-й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10.10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Биология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5 «А»,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5 «Б»,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5 «В»,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5 «Г»,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5 «Д»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131</w:t>
            </w:r>
          </w:p>
        </w:tc>
      </w:tr>
      <w:tr w:rsidR="00794A62" w:rsidTr="00794A62">
        <w:trPr>
          <w:trHeight w:val="60"/>
          <w:jc w:val="center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19.04.23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среда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2-й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15.10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Случайный выбор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(естественно-научный предмет)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Биология, география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6 «А»,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6 «Б»,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6 «В»,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6 «Г»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108</w:t>
            </w:r>
          </w:p>
        </w:tc>
      </w:tr>
      <w:tr w:rsidR="00794A62" w:rsidTr="00794A62">
        <w:trPr>
          <w:trHeight w:val="60"/>
          <w:jc w:val="center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19.04.23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среда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3-й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10.10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Случайный выбор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(естественно-научный предмет)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Биология, география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6 «Д»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11</w:t>
            </w:r>
          </w:p>
        </w:tc>
      </w:tr>
      <w:tr w:rsidR="00794A62" w:rsidTr="00794A62">
        <w:trPr>
          <w:trHeight w:val="60"/>
          <w:jc w:val="center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20.04.23-21.04.2023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3-й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10.10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Иностранный язык (английский)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7 «А»,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7 «Б»,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7 «В»,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7 «Г»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105</w:t>
            </w:r>
          </w:p>
        </w:tc>
      </w:tr>
      <w:tr w:rsidR="00794A62" w:rsidTr="00794A62">
        <w:trPr>
          <w:trHeight w:val="60"/>
          <w:jc w:val="center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21.04.23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пятница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3-й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10.10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История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5 «А»,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5 «Б»,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5 «В»,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5 «Г»,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5 «Д»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131</w:t>
            </w:r>
          </w:p>
        </w:tc>
      </w:tr>
      <w:tr w:rsidR="00794A62" w:rsidTr="00794A62">
        <w:trPr>
          <w:trHeight w:val="60"/>
          <w:jc w:val="center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21.04.23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пятница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2-й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15.10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Случайный выбор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(общественно-научный предмет)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История, обществознание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6 «Д»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11</w:t>
            </w:r>
          </w:p>
        </w:tc>
      </w:tr>
      <w:tr w:rsidR="00794A62" w:rsidTr="00794A62">
        <w:trPr>
          <w:trHeight w:val="60"/>
          <w:jc w:val="center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21.04.23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пятница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2-й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15.10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Случайный выбор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(общественно-научный предмет)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История, обществознание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6 «А»,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6 «Б»,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6 «В»,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lastRenderedPageBreak/>
              <w:t>6 «Г»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lastRenderedPageBreak/>
              <w:t>108</w:t>
            </w:r>
          </w:p>
        </w:tc>
      </w:tr>
      <w:tr w:rsidR="00794A62" w:rsidTr="00794A62">
        <w:trPr>
          <w:trHeight w:val="60"/>
          <w:jc w:val="center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25.04.23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вторник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2-й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15.10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Случайный выбор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(естественно-научный предмет)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Биология, физика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7 «А»,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7 «Б»,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7 «В»,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7 «Г»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8 «Д»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105+12=117</w:t>
            </w:r>
          </w:p>
        </w:tc>
      </w:tr>
      <w:tr w:rsidR="00794A62" w:rsidTr="00794A62">
        <w:trPr>
          <w:trHeight w:val="60"/>
          <w:jc w:val="center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25.04.23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вторник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3-й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10.10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Случайный выбор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(естественно-научный предмет)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Биология, физика, химия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8«А»,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8 «Б»,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8 «В»,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8 «Г»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86</w:t>
            </w:r>
          </w:p>
        </w:tc>
      </w:tr>
      <w:tr w:rsidR="00794A62" w:rsidTr="00794A62">
        <w:trPr>
          <w:trHeight w:val="60"/>
          <w:jc w:val="center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27.04.23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четверг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2-й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15.10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Случайный выбор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(общественно-научный предмет)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История, обществознание, география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7 «А»,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7 «Б»,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7 «В»,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7 «Г»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8 «Д»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105+12=117</w:t>
            </w:r>
          </w:p>
        </w:tc>
      </w:tr>
      <w:tr w:rsidR="00794A62" w:rsidTr="00794A62">
        <w:trPr>
          <w:trHeight w:val="60"/>
          <w:jc w:val="center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27.04.23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четверг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3-й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10.10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Случайный выбор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(общественно-научный предмет)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8«А»,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8 «Б»,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8 «В»,</w:t>
            </w:r>
          </w:p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8 «Г»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794A62" w:rsidRDefault="00794A6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textAlignment w:val="center"/>
              <w:rPr>
                <w:rFonts w:eastAsia="Times New Roman"/>
                <w:spacing w:val="-2"/>
                <w:sz w:val="20"/>
                <w:lang w:eastAsia="en-US"/>
              </w:rPr>
            </w:pPr>
            <w:r>
              <w:rPr>
                <w:rFonts w:eastAsia="Times New Roman"/>
                <w:spacing w:val="-2"/>
                <w:sz w:val="20"/>
                <w:lang w:eastAsia="en-US"/>
              </w:rPr>
              <w:t>86</w:t>
            </w:r>
          </w:p>
        </w:tc>
      </w:tr>
    </w:tbl>
    <w:p w:rsidR="00547D07" w:rsidRPr="00794A62" w:rsidRDefault="00547D07" w:rsidP="00794A62"/>
    <w:sectPr w:rsidR="00547D07" w:rsidRPr="00794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CA"/>
    <w:rsid w:val="00035CF5"/>
    <w:rsid w:val="00162185"/>
    <w:rsid w:val="00547D07"/>
    <w:rsid w:val="005876CA"/>
    <w:rsid w:val="00794A62"/>
    <w:rsid w:val="007A7F46"/>
    <w:rsid w:val="007C3E5B"/>
    <w:rsid w:val="00E8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F8AD"/>
  <w15:chartTrackingRefBased/>
  <w15:docId w15:val="{3746F2FD-E30D-4795-B847-B6749657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6CA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UgryumovaEM</dc:creator>
  <cp:keywords/>
  <dc:description/>
  <cp:lastModifiedBy>UgryumovaEM</cp:lastModifiedBy>
  <cp:revision>4</cp:revision>
  <dcterms:created xsi:type="dcterms:W3CDTF">2023-02-17T14:12:00Z</dcterms:created>
  <dcterms:modified xsi:type="dcterms:W3CDTF">2023-02-27T04:18:00Z</dcterms:modified>
</cp:coreProperties>
</file>