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55" w:rsidRPr="006352CE" w:rsidRDefault="00BD5D55" w:rsidP="00BD5D55">
      <w:pPr>
        <w:jc w:val="right"/>
        <w:rPr>
          <w:b/>
          <w:sz w:val="28"/>
          <w:szCs w:val="28"/>
        </w:rPr>
      </w:pPr>
      <w:bookmarkStart w:id="0" w:name="_GoBack"/>
      <w:bookmarkEnd w:id="0"/>
      <w:r w:rsidRPr="006352CE">
        <w:rPr>
          <w:b/>
          <w:sz w:val="28"/>
          <w:szCs w:val="28"/>
        </w:rPr>
        <w:t xml:space="preserve">П Р О Е К Т </w:t>
      </w:r>
    </w:p>
    <w:p w:rsidR="00BD5D55" w:rsidRDefault="00BD5D55" w:rsidP="00BD5D55">
      <w:pPr>
        <w:jc w:val="center"/>
        <w:rPr>
          <w:b/>
          <w:sz w:val="28"/>
          <w:szCs w:val="28"/>
        </w:rPr>
      </w:pPr>
    </w:p>
    <w:p w:rsidR="00BD5D55" w:rsidRPr="00535B71" w:rsidRDefault="00BD5D55" w:rsidP="00BD5D5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Расписания проведения ЕГЭ, ОГЭ, ГВЭ-9 и ГВЭ-11, итогового сочинения (изложения), итогового собеседования по русскому языку </w:t>
      </w:r>
      <w:r>
        <w:rPr>
          <w:b/>
          <w:sz w:val="28"/>
          <w:szCs w:val="28"/>
        </w:rPr>
        <w:br/>
        <w:t>в 2020 году</w:t>
      </w:r>
    </w:p>
    <w:p w:rsidR="00BD5D55" w:rsidRDefault="00BD5D55" w:rsidP="00BD5D55">
      <w:pPr>
        <w:jc w:val="center"/>
        <w:rPr>
          <w:b/>
          <w:sz w:val="28"/>
          <w:szCs w:val="28"/>
        </w:rPr>
      </w:pPr>
    </w:p>
    <w:tbl>
      <w:tblPr>
        <w:tblW w:w="5688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4"/>
        <w:gridCol w:w="2093"/>
        <w:gridCol w:w="2411"/>
        <w:gridCol w:w="2408"/>
        <w:gridCol w:w="2382"/>
      </w:tblGrid>
      <w:tr w:rsidR="00BD5D55" w:rsidTr="00BD5D55">
        <w:trPr>
          <w:trHeight w:val="340"/>
          <w:tblHeader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ЕГЭ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ГВЭ-11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55" w:rsidRDefault="00BD5D55" w:rsidP="009957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ОГЭ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55" w:rsidRDefault="00BD5D55" w:rsidP="009957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ГВЭ-9</w:t>
            </w:r>
          </w:p>
        </w:tc>
      </w:tr>
      <w:tr w:rsidR="00BD5D55" w:rsidTr="00BD5D55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D5D55" w:rsidRDefault="00BD5D55" w:rsidP="009957A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B63EF">
              <w:rPr>
                <w:b/>
              </w:rPr>
              <w:t>Допуск к ГИА-11 и ГИА-9</w:t>
            </w:r>
          </w:p>
        </w:tc>
      </w:tr>
      <w:tr w:rsidR="00BD5D55" w:rsidTr="00BD5D55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0C2870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C2870">
              <w:rPr>
                <w:sz w:val="18"/>
                <w:szCs w:val="18"/>
                <w:lang w:eastAsia="en-US"/>
              </w:rPr>
              <w:t>4 декабря 2019 (ср)</w:t>
            </w:r>
          </w:p>
        </w:tc>
        <w:tc>
          <w:tcPr>
            <w:tcW w:w="2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5D55" w:rsidRPr="000C2870" w:rsidRDefault="00BD5D55" w:rsidP="009957A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C2870">
              <w:rPr>
                <w:sz w:val="18"/>
                <w:szCs w:val="18"/>
                <w:lang w:eastAsia="en-US"/>
              </w:rPr>
              <w:t>Итоговое сочинение (изложение)</w:t>
            </w:r>
          </w:p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C2870">
              <w:rPr>
                <w:sz w:val="18"/>
                <w:szCs w:val="18"/>
                <w:lang w:eastAsia="en-US"/>
              </w:rPr>
              <w:t>– основной срок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D5D55" w:rsidTr="00BD5D55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0C2870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C2870">
              <w:rPr>
                <w:sz w:val="18"/>
                <w:szCs w:val="18"/>
                <w:lang w:eastAsia="en-US"/>
              </w:rPr>
              <w:t>5 февраля (ср)</w:t>
            </w:r>
          </w:p>
        </w:tc>
        <w:tc>
          <w:tcPr>
            <w:tcW w:w="2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5D55" w:rsidRDefault="00BD5D55" w:rsidP="009957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Итоговое сочинение (изложение)</w:t>
            </w:r>
          </w:p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– дополнительный срок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D5D55" w:rsidTr="00BD5D55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0C2870" w:rsidRDefault="00BD5D55" w:rsidP="009957A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12 февраля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BD5D55" w:rsidRDefault="00BD5D55" w:rsidP="009957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Итоговое собеседование по русскому языку</w:t>
            </w:r>
          </w:p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– основной срок</w:t>
            </w:r>
          </w:p>
        </w:tc>
      </w:tr>
      <w:tr w:rsidR="00BD5D55" w:rsidTr="00BD5D55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0C2870" w:rsidRDefault="00BD5D55" w:rsidP="009957A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11 марта (раб. 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BD5D55" w:rsidRDefault="00BD5D55" w:rsidP="009957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Итоговое собеседование по русскому языку</w:t>
            </w:r>
          </w:p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– дополнительный срок</w:t>
            </w:r>
          </w:p>
        </w:tc>
      </w:tr>
      <w:tr w:rsidR="00BD5D55" w:rsidTr="00BD5D55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0C2870" w:rsidRDefault="00BD5D55" w:rsidP="009957A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 мая (раб. ср)</w:t>
            </w:r>
          </w:p>
        </w:tc>
        <w:tc>
          <w:tcPr>
            <w:tcW w:w="2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5D55" w:rsidRDefault="00BD5D55" w:rsidP="009957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Итоговое сочинение (изложение) </w:t>
            </w:r>
          </w:p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– дополнительный срок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D5D55" w:rsidTr="00BD5D55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</w:rPr>
            </w:pPr>
            <w:r w:rsidRPr="000C2870">
              <w:rPr>
                <w:sz w:val="18"/>
                <w:szCs w:val="18"/>
              </w:rPr>
              <w:t xml:space="preserve">18 мая (раб. </w:t>
            </w:r>
            <w:proofErr w:type="spellStart"/>
            <w:r w:rsidRPr="000C2870">
              <w:rPr>
                <w:sz w:val="18"/>
                <w:szCs w:val="18"/>
              </w:rPr>
              <w:t>пн</w:t>
            </w:r>
            <w:proofErr w:type="spellEnd"/>
            <w:r w:rsidRPr="000C2870">
              <w:rPr>
                <w:sz w:val="18"/>
                <w:szCs w:val="18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BD5D55" w:rsidRPr="002B7F90" w:rsidRDefault="00BD5D55" w:rsidP="009957AE">
            <w:pPr>
              <w:jc w:val="center"/>
              <w:rPr>
                <w:sz w:val="18"/>
                <w:szCs w:val="18"/>
              </w:rPr>
            </w:pPr>
            <w:r w:rsidRPr="002B7F90">
              <w:rPr>
                <w:sz w:val="18"/>
                <w:szCs w:val="18"/>
              </w:rPr>
              <w:t>Итоговое собеседование по русскому языку</w:t>
            </w:r>
          </w:p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B7F90">
              <w:rPr>
                <w:sz w:val="18"/>
                <w:szCs w:val="18"/>
              </w:rPr>
              <w:t>– дополнительный срок</w:t>
            </w:r>
          </w:p>
        </w:tc>
      </w:tr>
      <w:tr w:rsidR="00BD5D55" w:rsidTr="009957AE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BD5D55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Досрочный период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марта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география, литература</w:t>
            </w:r>
          </w:p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(результаты – 31.03)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география, литература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 марта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 марта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 марта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русский язык         (результаты – 03.04)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 марта (</w:t>
            </w:r>
            <w:proofErr w:type="spellStart"/>
            <w:r>
              <w:rPr>
                <w:sz w:val="18"/>
                <w:szCs w:val="18"/>
                <w:lang w:eastAsia="en-US"/>
              </w:rPr>
              <w:t>вт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 марта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 марта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252A45" w:rsidRDefault="00BD5D55" w:rsidP="009957A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252A45" w:rsidRDefault="00BD5D55" w:rsidP="009957A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 марта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математика Б, П (результаты – 07.04)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математика 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 марта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 марта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марта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иностранные языки (результаты – 13.04), биология, физика (результаты – 10.04)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иностранные языки, биология, физика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 марта (</w:t>
            </w:r>
            <w:proofErr w:type="spellStart"/>
            <w:r>
              <w:rPr>
                <w:sz w:val="18"/>
                <w:szCs w:val="18"/>
                <w:lang w:eastAsia="en-US"/>
              </w:rPr>
              <w:t>вт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апреля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иностранные языки (устно) </w:t>
            </w:r>
          </w:p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(результаты – 13.04)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обществознание, информатика и ИКТ</w:t>
            </w:r>
          </w:p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(результаты – 14.04)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обществознание, информатика и ИКТ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sz w:val="18"/>
                <w:szCs w:val="18"/>
                <w:lang w:eastAsia="en-US"/>
              </w:rPr>
              <w:t>история, химия(результаты – 17.04)</w:t>
            </w:r>
          </w:p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E86014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6014">
              <w:rPr>
                <w:sz w:val="18"/>
                <w:szCs w:val="18"/>
                <w:lang w:eastAsia="en-US"/>
              </w:rPr>
              <w:t>история, химия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Pr="00184E6E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84E6E">
              <w:rPr>
                <w:sz w:val="18"/>
                <w:szCs w:val="18"/>
                <w:lang w:eastAsia="en-US"/>
              </w:rPr>
              <w:lastRenderedPageBreak/>
              <w:t>7 апреля (</w:t>
            </w:r>
            <w:proofErr w:type="spellStart"/>
            <w:r w:rsidRPr="00184E6E">
              <w:rPr>
                <w:sz w:val="18"/>
                <w:szCs w:val="18"/>
                <w:lang w:eastAsia="en-US"/>
              </w:rPr>
              <w:t>вт</w:t>
            </w:r>
            <w:proofErr w:type="spellEnd"/>
            <w:r w:rsidRPr="00184E6E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4E064B" w:rsidRDefault="00BD5D55" w:rsidP="009957A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4E064B" w:rsidRDefault="00BD5D55" w:rsidP="009957A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 апреля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>резерв: география, химия, информатика и ИКТ, иностранные языки (устно), история</w:t>
            </w:r>
          </w:p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 xml:space="preserve">(результаты – 20.04) </w:t>
            </w:r>
          </w:p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 xml:space="preserve">резерв: география, химия, информатика и ИКТ, история 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4E064B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4E064B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>резерв: иностранные языки, литература, физика, обществознание, биология</w:t>
            </w:r>
          </w:p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 xml:space="preserve">(результаты – 21.04) </w:t>
            </w:r>
          </w:p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E86014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Pr="004E064B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Pr="004E064B" w:rsidRDefault="00BD5D55" w:rsidP="009957A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D5D55" w:rsidRPr="004E064B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Pr="004E064B" w:rsidRDefault="00BD5D55" w:rsidP="009957A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>резерв: русский язык, математика Б, П</w:t>
            </w:r>
          </w:p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>(результаты – 24.04)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E86014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>резерв: русский язык, математика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вт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 апреля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184E6E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84E6E">
              <w:rPr>
                <w:sz w:val="18"/>
                <w:szCs w:val="18"/>
                <w:lang w:eastAsia="en-US"/>
              </w:rPr>
              <w:t>19 апреля (</w:t>
            </w:r>
            <w:proofErr w:type="spellStart"/>
            <w:r w:rsidRPr="00184E6E">
              <w:rPr>
                <w:sz w:val="18"/>
                <w:szCs w:val="18"/>
                <w:lang w:eastAsia="en-US"/>
              </w:rPr>
              <w:t>вс</w:t>
            </w:r>
            <w:proofErr w:type="spellEnd"/>
            <w:r w:rsidRPr="00184E6E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Pr="00184E6E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84E6E">
              <w:rPr>
                <w:sz w:val="18"/>
                <w:szCs w:val="18"/>
                <w:lang w:eastAsia="en-US"/>
              </w:rPr>
              <w:t>21 апреля (</w:t>
            </w:r>
            <w:proofErr w:type="spellStart"/>
            <w:r w:rsidRPr="00184E6E">
              <w:rPr>
                <w:sz w:val="18"/>
                <w:szCs w:val="18"/>
                <w:lang w:eastAsia="en-US"/>
              </w:rPr>
              <w:t>вт</w:t>
            </w:r>
            <w:proofErr w:type="spellEnd"/>
            <w:r w:rsidRPr="00184E6E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математика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 апреля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русский язык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информатика и ИКТ, обществознание, химия, литература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информатика и ИКТ, обществознание, химия, литература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184E6E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84E6E">
              <w:rPr>
                <w:sz w:val="18"/>
                <w:szCs w:val="18"/>
                <w:lang w:eastAsia="en-US"/>
              </w:rPr>
              <w:t>28 апреля (</w:t>
            </w:r>
            <w:proofErr w:type="spellStart"/>
            <w:r w:rsidRPr="00184E6E">
              <w:rPr>
                <w:sz w:val="18"/>
                <w:szCs w:val="18"/>
                <w:lang w:eastAsia="en-US"/>
              </w:rPr>
              <w:t>вт</w:t>
            </w:r>
            <w:proofErr w:type="spellEnd"/>
            <w:r w:rsidRPr="00184E6E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 апреля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вт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 мая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история, биология, физика, география, иностранные языки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история, биология, физика, география, иностранные языки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7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вт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математика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математика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 мая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информатика и ИКТ, обществознание, химия, литература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информатика и ИКТ, обществознание, химия, литература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 xml:space="preserve">резерв: история, биология, физика, география, иностранные языки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 xml:space="preserve">резерв: история, биология, физика, география, иностранные языки 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>резерв: русский язык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>резерв: русский язык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резерв: по всем учебным предметам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по всем учебным предметам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вт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мая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BD5D55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Основной период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иностранные языки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иностранные языки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иностранные языки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184E6E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84E6E">
              <w:rPr>
                <w:sz w:val="18"/>
                <w:szCs w:val="18"/>
                <w:lang w:eastAsia="en-US"/>
              </w:rPr>
              <w:t>24 мая (</w:t>
            </w:r>
            <w:proofErr w:type="spellStart"/>
            <w:r w:rsidRPr="00184E6E">
              <w:rPr>
                <w:sz w:val="18"/>
                <w:szCs w:val="18"/>
                <w:lang w:eastAsia="en-US"/>
              </w:rPr>
              <w:t>вс</w:t>
            </w:r>
            <w:proofErr w:type="spellEnd"/>
            <w:r w:rsidRPr="00184E6E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184E6E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84E6E">
              <w:rPr>
                <w:sz w:val="18"/>
                <w:szCs w:val="18"/>
                <w:lang w:eastAsia="en-US"/>
              </w:rPr>
              <w:t>25 мая (</w:t>
            </w:r>
            <w:proofErr w:type="spellStart"/>
            <w:r w:rsidRPr="00184E6E">
              <w:rPr>
                <w:sz w:val="18"/>
                <w:szCs w:val="18"/>
                <w:lang w:eastAsia="en-US"/>
              </w:rPr>
              <w:t>пн</w:t>
            </w:r>
            <w:proofErr w:type="spellEnd"/>
            <w:r w:rsidRPr="00184E6E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география, литература, информатика и ИКТ </w:t>
            </w:r>
            <w:r>
              <w:rPr>
                <w:i/>
                <w:sz w:val="18"/>
                <w:szCs w:val="18"/>
                <w:lang w:eastAsia="en-US"/>
              </w:rPr>
              <w:t>(результаты – 8.06)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география, литература, информатика и ИКТ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184E6E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84E6E">
              <w:rPr>
                <w:sz w:val="18"/>
                <w:szCs w:val="18"/>
                <w:lang w:eastAsia="en-US"/>
              </w:rPr>
              <w:t>26 мая (</w:t>
            </w:r>
            <w:proofErr w:type="spellStart"/>
            <w:r w:rsidRPr="00184E6E">
              <w:rPr>
                <w:sz w:val="18"/>
                <w:szCs w:val="18"/>
                <w:lang w:eastAsia="en-US"/>
              </w:rPr>
              <w:t>вт</w:t>
            </w:r>
            <w:proofErr w:type="spellEnd"/>
            <w:r w:rsidRPr="00184E6E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история, физика, биология, </w:t>
            </w:r>
            <w:r w:rsidRPr="00184E6E">
              <w:rPr>
                <w:sz w:val="18"/>
                <w:szCs w:val="18"/>
                <w:lang w:eastAsia="en-US"/>
              </w:rPr>
              <w:t>химия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история, физика, биология, химия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 мая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русский язык </w:t>
            </w:r>
            <w:r>
              <w:rPr>
                <w:i/>
                <w:sz w:val="18"/>
                <w:szCs w:val="18"/>
                <w:lang w:eastAsia="en-US"/>
              </w:rPr>
              <w:t>(результаты – 11.06)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обществознание, информатика и ИКТ, география, химия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обществознание, информатика и ИКТ, география, химия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E86014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6014">
              <w:rPr>
                <w:sz w:val="18"/>
                <w:szCs w:val="18"/>
                <w:lang w:eastAsia="en-US"/>
              </w:rPr>
              <w:t>обществознание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обществознание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математика Б, П  </w:t>
            </w:r>
            <w:r>
              <w:rPr>
                <w:i/>
                <w:sz w:val="18"/>
                <w:szCs w:val="18"/>
                <w:lang w:eastAsia="en-US"/>
              </w:rPr>
              <w:t>(результаты</w:t>
            </w:r>
            <w:proofErr w:type="gramStart"/>
            <w:r>
              <w:rPr>
                <w:i/>
                <w:sz w:val="18"/>
                <w:szCs w:val="18"/>
                <w:lang w:eastAsia="en-US"/>
              </w:rPr>
              <w:t xml:space="preserve"> Б</w:t>
            </w:r>
            <w:proofErr w:type="gramEnd"/>
            <w:r>
              <w:rPr>
                <w:i/>
                <w:sz w:val="18"/>
                <w:szCs w:val="18"/>
                <w:lang w:eastAsia="en-US"/>
              </w:rPr>
              <w:t xml:space="preserve"> – 15.06; </w:t>
            </w:r>
          </w:p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П – 16.06)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вт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русский язык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июня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история, физика </w:t>
            </w:r>
            <w:r>
              <w:rPr>
                <w:i/>
                <w:sz w:val="18"/>
                <w:szCs w:val="18"/>
                <w:lang w:eastAsia="en-US"/>
              </w:rPr>
              <w:t>(результаты – 17.06)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история, физика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литература, физика, информатика и ИКТ, география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литература, физика, информатика и ИКТ, география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Pr="004E064B" w:rsidRDefault="00BD5D55" w:rsidP="009957A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7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обществознание, химия </w:t>
            </w:r>
            <w:r>
              <w:rPr>
                <w:i/>
                <w:sz w:val="18"/>
                <w:szCs w:val="18"/>
                <w:lang w:eastAsia="en-US"/>
              </w:rPr>
              <w:t>(результаты – 22.06)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обществознание, химия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вт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математика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 июня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иностранные языки </w:t>
            </w:r>
            <w:r>
              <w:rPr>
                <w:i/>
                <w:sz w:val="18"/>
                <w:szCs w:val="18"/>
                <w:lang w:eastAsia="en-US"/>
              </w:rPr>
              <w:t>(результаты – 29.06);</w:t>
            </w:r>
          </w:p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биология </w:t>
            </w:r>
          </w:p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(результаты – 23.06)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5D55" w:rsidRDefault="00BD5D55" w:rsidP="009957A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иностранные языки, биология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иностранные языки (устно)</w:t>
            </w:r>
          </w:p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(результаты – 29.06)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вт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иностранные языки (устно) </w:t>
            </w:r>
          </w:p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(результаты – 29.06)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 июня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81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география, литература, информатика и ИКТ, иностранные языки (устно)</w:t>
            </w:r>
          </w:p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(результаты – 30.06)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география, литература, информатика и ИКТ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184E6E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иностранные</w:t>
            </w:r>
            <w:r w:rsidRPr="00184E6E">
              <w:rPr>
                <w:i/>
                <w:sz w:val="18"/>
                <w:szCs w:val="18"/>
                <w:lang w:eastAsia="en-US"/>
              </w:rPr>
              <w:t xml:space="preserve"> язык</w:t>
            </w:r>
            <w:r>
              <w:rPr>
                <w:i/>
                <w:sz w:val="18"/>
                <w:szCs w:val="18"/>
                <w:lang w:eastAsia="en-US"/>
              </w:rPr>
              <w:t>и</w:t>
            </w:r>
            <w:r w:rsidRPr="00184E6E">
              <w:rPr>
                <w:i/>
                <w:sz w:val="18"/>
                <w:szCs w:val="18"/>
                <w:lang w:eastAsia="en-US"/>
              </w:rPr>
              <w:t>, биология (результаты –01.07)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184E6E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184E6E">
              <w:rPr>
                <w:i/>
                <w:sz w:val="18"/>
                <w:szCs w:val="18"/>
                <w:lang w:eastAsia="en-US"/>
              </w:rPr>
              <w:t>резерв: иностранный язык, биология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по всем учебным предметам (кроме русского языка и математики)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D55" w:rsidRPr="00184E6E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184E6E">
              <w:rPr>
                <w:i/>
                <w:sz w:val="18"/>
                <w:szCs w:val="18"/>
                <w:lang w:eastAsia="en-US"/>
              </w:rPr>
              <w:t xml:space="preserve">резерв: русский язык </w:t>
            </w:r>
          </w:p>
          <w:p w:rsidR="00BD5D55" w:rsidRPr="00184E6E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184E6E">
              <w:rPr>
                <w:i/>
                <w:sz w:val="18"/>
                <w:szCs w:val="18"/>
                <w:lang w:eastAsia="en-US"/>
              </w:rPr>
              <w:t>(результаты – 03.07)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D55" w:rsidRPr="00184E6E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184E6E">
              <w:rPr>
                <w:i/>
                <w:sz w:val="18"/>
                <w:szCs w:val="18"/>
                <w:lang w:eastAsia="en-US"/>
              </w:rPr>
              <w:t>резерв: русский язык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русский язык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русский язык</w:t>
            </w:r>
          </w:p>
        </w:tc>
      </w:tr>
      <w:tr w:rsidR="00BD5D55" w:rsidTr="009957AE">
        <w:trPr>
          <w:trHeight w:val="706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вт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обществознание, химия (результаты – 06.07)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резерв: обществознание, химия 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резерв: по всем учебным предметам (кроме русского языка и математики) 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 июня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>резерв: история, физика (результаты – 06.07)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 xml:space="preserve">резерв: история, физика 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математика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математика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>резерв: математика Б, П (результаты – 06.07)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>резерв: математика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по всем учебным предметам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по всем учебным предметам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Выпускной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резерв: по всем учебным предметам </w:t>
            </w:r>
          </w:p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(результаты – 10.07)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по всем учебным предметам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вт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по всем учебным предметам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по всем учебным предметам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июля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июля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июля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ind w:firstLine="708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 июля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июля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 июля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 июля (</w:t>
            </w:r>
            <w:proofErr w:type="spellStart"/>
            <w:r>
              <w:rPr>
                <w:sz w:val="18"/>
                <w:szCs w:val="18"/>
                <w:lang w:eastAsia="en-US"/>
              </w:rPr>
              <w:t>вт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 июля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 июля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 июля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 июля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BD5D55" w:rsidRDefault="00BD5D55" w:rsidP="009957AE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Дополнительный период 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сентября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35B71">
              <w:rPr>
                <w:sz w:val="18"/>
                <w:szCs w:val="18"/>
                <w:lang w:eastAsia="en-US"/>
              </w:rPr>
              <w:t>русский язык (результаты – 15.09)</w:t>
            </w:r>
            <w:r w:rsidRPr="00535B71">
              <w:rPr>
                <w:sz w:val="18"/>
                <w:szCs w:val="18"/>
                <w:lang w:eastAsia="en-US"/>
              </w:rPr>
              <w:tab/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35B71"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35B71"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35B71">
              <w:rPr>
                <w:sz w:val="18"/>
                <w:szCs w:val="18"/>
                <w:lang w:eastAsia="en-US"/>
              </w:rPr>
              <w:t>русский язык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184E6E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84E6E">
              <w:rPr>
                <w:sz w:val="18"/>
                <w:szCs w:val="18"/>
                <w:lang w:eastAsia="en-US"/>
              </w:rPr>
              <w:t>5 сентября (</w:t>
            </w:r>
            <w:proofErr w:type="spellStart"/>
            <w:r w:rsidRPr="00184E6E">
              <w:rPr>
                <w:sz w:val="18"/>
                <w:szCs w:val="18"/>
                <w:lang w:eastAsia="en-US"/>
              </w:rPr>
              <w:t>сб</w:t>
            </w:r>
            <w:proofErr w:type="spellEnd"/>
            <w:r w:rsidRPr="00184E6E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535B71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535B71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535B71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535B71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35B71">
              <w:rPr>
                <w:sz w:val="18"/>
                <w:szCs w:val="18"/>
                <w:lang w:eastAsia="en-US"/>
              </w:rPr>
              <w:t>математика Б (результаты – 18.09)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35B71">
              <w:rPr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35B71">
              <w:rPr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35B71">
              <w:rPr>
                <w:sz w:val="18"/>
                <w:szCs w:val="18"/>
                <w:lang w:eastAsia="en-US"/>
              </w:rPr>
              <w:t>математика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вт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 сентября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 w:rsidRPr="00535B71">
              <w:rPr>
                <w:sz w:val="18"/>
                <w:szCs w:val="18"/>
                <w:lang w:eastAsia="en-US"/>
              </w:rPr>
              <w:t>история, биология, физика, география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 w:rsidRPr="00535B71">
              <w:rPr>
                <w:sz w:val="18"/>
                <w:szCs w:val="18"/>
                <w:lang w:eastAsia="en-US"/>
              </w:rPr>
              <w:t>история, биология, физика, география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 w:rsidRPr="00535B71">
              <w:rPr>
                <w:sz w:val="18"/>
                <w:szCs w:val="18"/>
                <w:lang w:eastAsia="en-US"/>
              </w:rPr>
              <w:t>обществознание, химия, информатика и ИКТ, литература, иностранные языки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 w:rsidRPr="00535B71">
              <w:rPr>
                <w:sz w:val="18"/>
                <w:szCs w:val="18"/>
                <w:lang w:eastAsia="en-US"/>
              </w:rPr>
              <w:t>обществознание, химия, информатика и ИКТ, литература, иностранные языки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535B71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535B71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35B71">
              <w:rPr>
                <w:i/>
                <w:sz w:val="18"/>
                <w:szCs w:val="18"/>
                <w:lang w:eastAsia="en-US"/>
              </w:rPr>
              <w:t>резерв: русский язык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35B71">
              <w:rPr>
                <w:i/>
                <w:sz w:val="18"/>
                <w:szCs w:val="18"/>
                <w:lang w:eastAsia="en-US"/>
              </w:rPr>
              <w:t>резерв: русский язык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вт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535B71">
              <w:rPr>
                <w:i/>
                <w:sz w:val="18"/>
                <w:szCs w:val="18"/>
                <w:lang w:eastAsia="en-US"/>
              </w:rPr>
              <w:t>резерв: математика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535B71">
              <w:rPr>
                <w:i/>
                <w:sz w:val="18"/>
                <w:szCs w:val="18"/>
                <w:lang w:eastAsia="en-US"/>
              </w:rPr>
              <w:t>резерв: математика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 сентября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35B71">
              <w:rPr>
                <w:i/>
                <w:sz w:val="18"/>
                <w:szCs w:val="18"/>
                <w:lang w:eastAsia="en-US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35B71">
              <w:rPr>
                <w:i/>
                <w:sz w:val="18"/>
                <w:szCs w:val="18"/>
                <w:lang w:eastAsia="en-US"/>
              </w:rPr>
              <w:t>резерв: по всем учебным предметам (кроме русского языка и математики)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535B71">
              <w:rPr>
                <w:i/>
                <w:sz w:val="18"/>
                <w:szCs w:val="18"/>
                <w:lang w:eastAsia="en-US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535B71">
              <w:rPr>
                <w:i/>
                <w:sz w:val="18"/>
                <w:szCs w:val="18"/>
                <w:lang w:eastAsia="en-US"/>
              </w:rPr>
              <w:t>резерв: по всем учебным предметам (кроме русского языка и математики)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535B71">
              <w:rPr>
                <w:i/>
                <w:sz w:val="18"/>
                <w:szCs w:val="18"/>
                <w:lang w:eastAsia="en-US"/>
              </w:rPr>
              <w:t>резерв: по всем учебным предметам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535B71">
              <w:rPr>
                <w:i/>
                <w:sz w:val="18"/>
                <w:szCs w:val="18"/>
                <w:lang w:eastAsia="en-US"/>
              </w:rPr>
              <w:t>резерв: по всем учебным предметам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Pr="00535B71" w:rsidRDefault="00BD5D55" w:rsidP="009957A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535B71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535B71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вт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535B71">
              <w:rPr>
                <w:i/>
                <w:sz w:val="18"/>
                <w:szCs w:val="18"/>
                <w:lang w:eastAsia="en-US"/>
              </w:rPr>
              <w:t>резерв: математика Б, русский язык (результаты – 03.10)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35B71">
              <w:rPr>
                <w:i/>
                <w:sz w:val="18"/>
                <w:szCs w:val="18"/>
                <w:lang w:eastAsia="en-US"/>
              </w:rPr>
              <w:t>резерв: математика, русский язык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 сентября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184E6E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84E6E">
              <w:rPr>
                <w:sz w:val="18"/>
                <w:szCs w:val="18"/>
                <w:lang w:eastAsia="en-US"/>
              </w:rPr>
              <w:t>24 сентября (</w:t>
            </w:r>
            <w:proofErr w:type="spellStart"/>
            <w:r w:rsidRPr="00184E6E">
              <w:rPr>
                <w:sz w:val="18"/>
                <w:szCs w:val="18"/>
                <w:lang w:eastAsia="en-US"/>
              </w:rPr>
              <w:t>чт</w:t>
            </w:r>
            <w:proofErr w:type="spellEnd"/>
            <w:r w:rsidRPr="00184E6E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26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</w:tbl>
    <w:p w:rsidR="00BD5D55" w:rsidRDefault="00BD5D55" w:rsidP="00BD5D55"/>
    <w:p w:rsidR="00BD5D55" w:rsidRDefault="00BD5D55" w:rsidP="00BD5D55"/>
    <w:p w:rsidR="00A354F4" w:rsidRDefault="00A86E74"/>
    <w:sectPr w:rsidR="00A354F4" w:rsidSect="00B00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D55"/>
    <w:rsid w:val="003B6C1E"/>
    <w:rsid w:val="0057007E"/>
    <w:rsid w:val="00A86E74"/>
    <w:rsid w:val="00B00374"/>
    <w:rsid w:val="00BD5D55"/>
    <w:rsid w:val="00E73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C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6C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Nate</cp:lastModifiedBy>
  <cp:revision>2</cp:revision>
  <cp:lastPrinted>2019-10-23T06:08:00Z</cp:lastPrinted>
  <dcterms:created xsi:type="dcterms:W3CDTF">2019-10-24T09:48:00Z</dcterms:created>
  <dcterms:modified xsi:type="dcterms:W3CDTF">2019-10-24T09:48:00Z</dcterms:modified>
</cp:coreProperties>
</file>