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Spec="center" w:tblpY="1981"/>
        <w:tblW w:w="10065" w:type="dxa"/>
        <w:tblLook w:val="04A0" w:firstRow="1" w:lastRow="0" w:firstColumn="1" w:lastColumn="0" w:noHBand="0" w:noVBand="1"/>
      </w:tblPr>
      <w:tblGrid>
        <w:gridCol w:w="3119"/>
        <w:gridCol w:w="1274"/>
        <w:gridCol w:w="5672"/>
      </w:tblGrid>
      <w:tr w:rsidR="008D133A" w:rsidRPr="00553986" w14:paraId="34429207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9A7C52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47BD03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E6F0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8192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99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33A" w:rsidRPr="00553986" w14:paraId="18830736" w14:textId="77777777" w:rsidTr="00513428">
        <w:trPr>
          <w:trHeight w:val="4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C37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8984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8E5B" w14:textId="77777777" w:rsidR="008D133A" w:rsidRPr="00553986" w:rsidRDefault="008D133A" w:rsidP="008D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приемной комиссии</w:t>
            </w:r>
          </w:p>
        </w:tc>
      </w:tr>
      <w:tr w:rsidR="008D133A" w:rsidRPr="00553986" w14:paraId="35B0E8C8" w14:textId="77777777" w:rsidTr="00AC45C3">
        <w:trPr>
          <w:trHeight w:val="4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6766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3AA84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6A8A" w14:textId="77777777" w:rsidR="008D133A" w:rsidRPr="00553986" w:rsidRDefault="008D133A" w:rsidP="008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5C3" w:rsidRPr="00553986" w14:paraId="4C2BF184" w14:textId="77777777" w:rsidTr="00513428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006B" w14:textId="58ECD1D0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Рылов Денис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F8D1" w14:textId="059F1901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BA3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089B7996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D44F8" w14:textId="1E483AB9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Смолина Анастасия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D23" w14:textId="5DF77991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4,4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98E5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412DDB00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84E0C" w14:textId="5D119B72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Шаравьев</w:t>
            </w:r>
            <w:proofErr w:type="spellEnd"/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6F4B4" w14:textId="6013E788" w:rsidR="00AC45C3" w:rsidRDefault="00AC45C3" w:rsidP="00AC45C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68F22" w14:textId="27ED8082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1C259A4D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34A6" w14:textId="1F6CC15F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Завьялова Татьяна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740" w14:textId="6063818E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B7CA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7E54FD99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D2E3F" w14:textId="6BE57A18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Гордеева Алина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2285" w14:textId="6DD44A17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16EB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67452A1C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DAAF" w14:textId="0C2092DA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Евгений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280A" w14:textId="0C0492F6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4,1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F7E0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253461CA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56ED" w14:textId="3548C7CA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Евсюков Игорь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B5E" w14:textId="140C0C5C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3D38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1DC3E281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8510E" w14:textId="66892AFF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 Илья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BA7" w14:textId="7B4241CC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3,9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68EB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41488F69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2E40" w14:textId="2D07C0C3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 Арсений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40B7" w14:textId="20F1495E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82E0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08A7813A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2864A" w14:textId="07EEFD0E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Исаченко Яна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81E0" w14:textId="66ED2C33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3,8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42AB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78099A3B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43D0" w14:textId="1229709D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 Максим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67B8" w14:textId="3A3C1696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3,8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B990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1A6C6683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7474" w14:textId="44745A5D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Дарья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5B7C" w14:textId="368FE482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799D" w14:textId="77777777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34CE4E7E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6756" w14:textId="37775256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Богдан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2D7A" w14:textId="6CEBCEB0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3,7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75FE" w14:textId="54254690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10110D6C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5FA9B" w14:textId="150AA0D3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Савватеев Михаил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0D6A" w14:textId="1B6E1C59" w:rsidR="00AC45C3" w:rsidRPr="006F118A" w:rsidRDefault="00AC45C3" w:rsidP="00AC4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B4DB5" w14:textId="6361AFC2" w:rsidR="00AC45C3" w:rsidRPr="00553986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675280F7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269B" w14:textId="53C87F51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Голубин Андрей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3B4BD" w14:textId="6A423A3A" w:rsidR="00AC45C3" w:rsidRDefault="00AC45C3" w:rsidP="00AC45C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ABDA" w14:textId="35A0A35B" w:rsidR="00AC45C3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AC45C3" w:rsidRPr="00553986" w14:paraId="7A62205A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7B77" w14:textId="4DC916E6" w:rsidR="00AC45C3" w:rsidRPr="00AC45C3" w:rsidRDefault="00AC45C3" w:rsidP="00AC45C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Михаил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681B" w14:textId="09C0B03F" w:rsidR="00AC45C3" w:rsidRDefault="00AC45C3" w:rsidP="00AC45C3">
            <w:pPr>
              <w:spacing w:after="0" w:line="240" w:lineRule="auto"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3,5</w:t>
            </w: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9D8E3" w14:textId="6EA7B9E4" w:rsidR="00AC45C3" w:rsidRDefault="00AC45C3" w:rsidP="00AC4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Рекомендовать к зачислению</w:t>
            </w:r>
          </w:p>
        </w:tc>
      </w:tr>
      <w:tr w:rsidR="0091248C" w:rsidRPr="00553986" w14:paraId="3CF508C3" w14:textId="77777777" w:rsidTr="00AC45C3">
        <w:trPr>
          <w:trHeight w:val="288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14AC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1C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5A3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8C" w:rsidRPr="00553986" w14:paraId="77AF8F60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E26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60C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D0EB" w14:textId="30FF7508" w:rsidR="0091248C" w:rsidRPr="00553986" w:rsidRDefault="00AC45C3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1248C" w:rsidRPr="0055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248C" w:rsidRPr="0055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1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48C" w:rsidRPr="00553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1248C" w:rsidRPr="00553986" w14:paraId="28CB6BF7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4512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8C4B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0166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1248C" w:rsidRPr="00553986" w14:paraId="4DF5AC10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643E2" w14:textId="45BD0B9B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6F7B7" w14:textId="4B819850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6AF72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8C" w:rsidRPr="00553986" w14:paraId="03AD8CDF" w14:textId="77777777" w:rsidTr="00513428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6C132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E7DC6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BC9E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48C" w:rsidRPr="00553986" w14:paraId="4A07A9B0" w14:textId="77777777" w:rsidTr="00513428">
        <w:trPr>
          <w:gridAfter w:val="1"/>
          <w:wAfter w:w="5672" w:type="dxa"/>
          <w:trHeight w:val="288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401F458" w14:textId="77777777" w:rsidR="0091248C" w:rsidRPr="00553986" w:rsidRDefault="0091248C" w:rsidP="00912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0596FC" w14:textId="77777777" w:rsidR="008D133A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Протокол результатов индивидуального отбора в 10 класс МАОУ СОШ №146</w:t>
      </w:r>
    </w:p>
    <w:p w14:paraId="287E176B" w14:textId="5482AB2A" w:rsidR="003F4B6D" w:rsidRPr="00553986" w:rsidRDefault="008D133A" w:rsidP="008D1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3986">
        <w:rPr>
          <w:rFonts w:ascii="Times New Roman" w:hAnsi="Times New Roman" w:cs="Times New Roman"/>
          <w:sz w:val="24"/>
          <w:szCs w:val="24"/>
        </w:rPr>
        <w:t>(</w:t>
      </w:r>
      <w:r w:rsidR="00553986" w:rsidRPr="00553986">
        <w:rPr>
          <w:rFonts w:ascii="Times New Roman" w:hAnsi="Times New Roman" w:cs="Times New Roman"/>
          <w:sz w:val="24"/>
          <w:szCs w:val="24"/>
        </w:rPr>
        <w:t>универсальный</w:t>
      </w:r>
      <w:r w:rsidRPr="00553986">
        <w:rPr>
          <w:rFonts w:ascii="Times New Roman" w:hAnsi="Times New Roman" w:cs="Times New Roman"/>
          <w:sz w:val="24"/>
          <w:szCs w:val="24"/>
        </w:rPr>
        <w:t xml:space="preserve"> профиль)</w:t>
      </w:r>
    </w:p>
    <w:sectPr w:rsidR="003F4B6D" w:rsidRPr="0055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76B93"/>
    <w:multiLevelType w:val="hybridMultilevel"/>
    <w:tmpl w:val="7662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3A"/>
    <w:rsid w:val="003F4B6D"/>
    <w:rsid w:val="00486D6F"/>
    <w:rsid w:val="00513428"/>
    <w:rsid w:val="00553986"/>
    <w:rsid w:val="006F118A"/>
    <w:rsid w:val="008D133A"/>
    <w:rsid w:val="0091248C"/>
    <w:rsid w:val="00974061"/>
    <w:rsid w:val="00AC45C3"/>
    <w:rsid w:val="00B5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3866"/>
  <w15:chartTrackingRefBased/>
  <w15:docId w15:val="{4C9E6FB4-25C7-4A37-A3DA-D52D44C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Kolobok</dc:creator>
  <cp:keywords/>
  <dc:description/>
  <cp:lastModifiedBy>Kolobok</cp:lastModifiedBy>
  <cp:revision>7</cp:revision>
  <cp:lastPrinted>2023-08-20T17:18:00Z</cp:lastPrinted>
  <dcterms:created xsi:type="dcterms:W3CDTF">2023-08-17T08:38:00Z</dcterms:created>
  <dcterms:modified xsi:type="dcterms:W3CDTF">2024-08-18T15:57:00Z</dcterms:modified>
</cp:coreProperties>
</file>