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Spec="center" w:tblpY="1981"/>
        <w:tblW w:w="10065" w:type="dxa"/>
        <w:tblLook w:val="04A0" w:firstRow="1" w:lastRow="0" w:firstColumn="1" w:lastColumn="0" w:noHBand="0" w:noVBand="1"/>
      </w:tblPr>
      <w:tblGrid>
        <w:gridCol w:w="3261"/>
        <w:gridCol w:w="1174"/>
        <w:gridCol w:w="154"/>
        <w:gridCol w:w="5476"/>
      </w:tblGrid>
      <w:tr w:rsidR="008D133A" w:rsidRPr="002F6F1C" w14:paraId="5991A854" w14:textId="77777777" w:rsidTr="00D84F79">
        <w:trPr>
          <w:gridAfter w:val="2"/>
          <w:wAfter w:w="5630" w:type="dxa"/>
          <w:trHeight w:val="288"/>
        </w:trPr>
        <w:tc>
          <w:tcPr>
            <w:tcW w:w="443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9B255C8" w14:textId="77777777" w:rsidR="008D133A" w:rsidRPr="002F6F1C" w:rsidRDefault="008D133A" w:rsidP="008D1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33A" w:rsidRPr="002F6F1C" w14:paraId="1B42987B" w14:textId="77777777" w:rsidTr="00D84F79">
        <w:trPr>
          <w:trHeight w:val="288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39414" w14:textId="77777777" w:rsidR="008D133A" w:rsidRPr="002F6F1C" w:rsidRDefault="008D133A" w:rsidP="008D1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49CE1" w14:textId="77777777" w:rsidR="008D133A" w:rsidRPr="002F6F1C" w:rsidRDefault="008D133A" w:rsidP="008D1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346DE" w14:textId="77777777" w:rsidR="008D133A" w:rsidRPr="002F6F1C" w:rsidRDefault="008D133A" w:rsidP="008D1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33A" w:rsidRPr="002F6F1C" w14:paraId="52D5E6C9" w14:textId="77777777" w:rsidTr="00D84F79">
        <w:trPr>
          <w:trHeight w:val="458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05463" w14:textId="77777777" w:rsidR="008D133A" w:rsidRPr="002F6F1C" w:rsidRDefault="008D133A" w:rsidP="008D1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</w:t>
            </w:r>
          </w:p>
        </w:tc>
        <w:tc>
          <w:tcPr>
            <w:tcW w:w="13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25287" w14:textId="77777777" w:rsidR="008D133A" w:rsidRPr="002F6F1C" w:rsidRDefault="008D133A" w:rsidP="008D1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5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4C27D" w14:textId="77777777" w:rsidR="008D133A" w:rsidRPr="002F6F1C" w:rsidRDefault="008D133A" w:rsidP="008D1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приемной комиссии</w:t>
            </w:r>
          </w:p>
        </w:tc>
      </w:tr>
      <w:tr w:rsidR="008D133A" w:rsidRPr="002F6F1C" w14:paraId="6DF616A2" w14:textId="77777777" w:rsidTr="000F6A5B">
        <w:trPr>
          <w:trHeight w:val="458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3A1C1" w14:textId="77777777" w:rsidR="008D133A" w:rsidRPr="002F6F1C" w:rsidRDefault="008D133A" w:rsidP="008D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1692A" w14:textId="77777777" w:rsidR="008D133A" w:rsidRPr="002F6F1C" w:rsidRDefault="008D133A" w:rsidP="008D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C5A6E" w14:textId="77777777" w:rsidR="008D133A" w:rsidRPr="002F6F1C" w:rsidRDefault="008D133A" w:rsidP="008D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6A5B" w:rsidRPr="002F6F1C" w14:paraId="1BDABB46" w14:textId="77777777" w:rsidTr="000F6A5B">
        <w:trPr>
          <w:trHeight w:val="28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F3B8A" w14:textId="56032D73" w:rsidR="000F6A5B" w:rsidRPr="000F6A5B" w:rsidRDefault="000F6A5B" w:rsidP="000F6A5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A5B">
              <w:rPr>
                <w:rFonts w:ascii="Times New Roman" w:hAnsi="Times New Roman" w:cs="Times New Roman"/>
                <w:sz w:val="24"/>
                <w:szCs w:val="24"/>
              </w:rPr>
              <w:t>Черемисинов Андрей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2BEC2E" w14:textId="31C45446" w:rsidR="000F6A5B" w:rsidRPr="00D84F79" w:rsidRDefault="000F6A5B" w:rsidP="000F6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092C0" w14:textId="77777777" w:rsidR="000F6A5B" w:rsidRPr="002F6F1C" w:rsidRDefault="000F6A5B" w:rsidP="000F6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Рекомендовать к зачислению</w:t>
            </w:r>
          </w:p>
        </w:tc>
      </w:tr>
      <w:tr w:rsidR="000F6A5B" w:rsidRPr="002F6F1C" w14:paraId="1ABB0F10" w14:textId="77777777" w:rsidTr="000F6A5B">
        <w:trPr>
          <w:trHeight w:val="28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F3902" w14:textId="5FDED575" w:rsidR="000F6A5B" w:rsidRPr="000F6A5B" w:rsidRDefault="000F6A5B" w:rsidP="000F6A5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A5B">
              <w:rPr>
                <w:rFonts w:ascii="Times New Roman" w:hAnsi="Times New Roman" w:cs="Times New Roman"/>
                <w:sz w:val="24"/>
                <w:szCs w:val="24"/>
              </w:rPr>
              <w:t>Чечеткина Арина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4ACDA1" w14:textId="1AB6F6F7" w:rsidR="000F6A5B" w:rsidRPr="00D84F79" w:rsidRDefault="000F6A5B" w:rsidP="000F6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F7368" w14:textId="77777777" w:rsidR="000F6A5B" w:rsidRPr="002F6F1C" w:rsidRDefault="000F6A5B" w:rsidP="000F6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Рекомендовать к зачислению</w:t>
            </w:r>
          </w:p>
        </w:tc>
      </w:tr>
      <w:tr w:rsidR="000F6A5B" w:rsidRPr="002F6F1C" w14:paraId="25C9ACAE" w14:textId="77777777" w:rsidTr="000F6A5B">
        <w:trPr>
          <w:trHeight w:val="28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D87B8" w14:textId="2DAEE414" w:rsidR="000F6A5B" w:rsidRPr="000F6A5B" w:rsidRDefault="000F6A5B" w:rsidP="000F6A5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6A5B">
              <w:rPr>
                <w:rFonts w:ascii="Times New Roman" w:hAnsi="Times New Roman" w:cs="Times New Roman"/>
                <w:sz w:val="24"/>
                <w:szCs w:val="24"/>
              </w:rPr>
              <w:t>Буховцова</w:t>
            </w:r>
            <w:proofErr w:type="spellEnd"/>
            <w:r w:rsidRPr="000F6A5B"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8C6C71" w14:textId="768D4D29" w:rsidR="000F6A5B" w:rsidRPr="00D84F79" w:rsidRDefault="000F6A5B" w:rsidP="000F6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13,7</w:t>
            </w:r>
          </w:p>
        </w:tc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919A5" w14:textId="77777777" w:rsidR="000F6A5B" w:rsidRPr="002F6F1C" w:rsidRDefault="000F6A5B" w:rsidP="000F6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Рекомендовать к зачислению</w:t>
            </w:r>
          </w:p>
        </w:tc>
      </w:tr>
      <w:tr w:rsidR="000F6A5B" w:rsidRPr="002F6F1C" w14:paraId="328B512B" w14:textId="77777777" w:rsidTr="000F6A5B">
        <w:trPr>
          <w:trHeight w:val="28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24B9A" w14:textId="6226B38F" w:rsidR="000F6A5B" w:rsidRPr="000F6A5B" w:rsidRDefault="000F6A5B" w:rsidP="000F6A5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6A5B">
              <w:rPr>
                <w:rFonts w:ascii="Times New Roman" w:hAnsi="Times New Roman" w:cs="Times New Roman"/>
                <w:sz w:val="24"/>
                <w:szCs w:val="24"/>
              </w:rPr>
              <w:t>Светочева</w:t>
            </w:r>
            <w:proofErr w:type="spellEnd"/>
            <w:r w:rsidRPr="000F6A5B">
              <w:rPr>
                <w:rFonts w:ascii="Times New Roman" w:hAnsi="Times New Roman" w:cs="Times New Roman"/>
                <w:sz w:val="24"/>
                <w:szCs w:val="24"/>
              </w:rPr>
              <w:t xml:space="preserve"> Татьяна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4B3C39" w14:textId="22CBF124" w:rsidR="000F6A5B" w:rsidRPr="00D84F79" w:rsidRDefault="000F6A5B" w:rsidP="000F6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120D" w14:textId="77777777" w:rsidR="000F6A5B" w:rsidRPr="002F6F1C" w:rsidRDefault="000F6A5B" w:rsidP="000F6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Рекомендовать к зачислению</w:t>
            </w:r>
          </w:p>
        </w:tc>
      </w:tr>
      <w:tr w:rsidR="000F6A5B" w:rsidRPr="002F6F1C" w14:paraId="76A5138A" w14:textId="77777777" w:rsidTr="000F6A5B">
        <w:trPr>
          <w:trHeight w:val="28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A070F" w14:textId="414CF808" w:rsidR="000F6A5B" w:rsidRPr="000F6A5B" w:rsidRDefault="000F6A5B" w:rsidP="000F6A5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A5B">
              <w:rPr>
                <w:rFonts w:ascii="Times New Roman" w:hAnsi="Times New Roman" w:cs="Times New Roman"/>
                <w:sz w:val="24"/>
                <w:szCs w:val="24"/>
              </w:rPr>
              <w:t>Марьина Ярослава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BD712F" w14:textId="54DE8CE6" w:rsidR="000F6A5B" w:rsidRPr="00D84F79" w:rsidRDefault="000F6A5B" w:rsidP="000F6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12,7</w:t>
            </w:r>
          </w:p>
        </w:tc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14C1" w14:textId="77777777" w:rsidR="000F6A5B" w:rsidRPr="002F6F1C" w:rsidRDefault="000F6A5B" w:rsidP="000F6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Рекомендовать к зачислению</w:t>
            </w:r>
          </w:p>
        </w:tc>
      </w:tr>
      <w:tr w:rsidR="000F6A5B" w:rsidRPr="002F6F1C" w14:paraId="298B1DEA" w14:textId="77777777" w:rsidTr="000F6A5B">
        <w:trPr>
          <w:trHeight w:val="28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B96C2" w14:textId="25421FAF" w:rsidR="000F6A5B" w:rsidRPr="000F6A5B" w:rsidRDefault="000F6A5B" w:rsidP="000F6A5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A5B">
              <w:rPr>
                <w:rFonts w:ascii="Times New Roman" w:hAnsi="Times New Roman" w:cs="Times New Roman"/>
                <w:sz w:val="24"/>
                <w:szCs w:val="24"/>
              </w:rPr>
              <w:t>Дудина Мирослава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03739C" w14:textId="68E28566" w:rsidR="000F6A5B" w:rsidRPr="00D84F79" w:rsidRDefault="000F6A5B" w:rsidP="000F6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12,3</w:t>
            </w:r>
          </w:p>
        </w:tc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6E70F" w14:textId="77777777" w:rsidR="000F6A5B" w:rsidRPr="002F6F1C" w:rsidRDefault="000F6A5B" w:rsidP="000F6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Рекомендовать к зачислению</w:t>
            </w:r>
          </w:p>
        </w:tc>
      </w:tr>
      <w:tr w:rsidR="000F6A5B" w:rsidRPr="002F6F1C" w14:paraId="72AC4D4E" w14:textId="77777777" w:rsidTr="000F6A5B">
        <w:trPr>
          <w:trHeight w:val="28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77053" w14:textId="768C6215" w:rsidR="000F6A5B" w:rsidRPr="000F6A5B" w:rsidRDefault="000F6A5B" w:rsidP="000F6A5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6A5B">
              <w:rPr>
                <w:rFonts w:ascii="Times New Roman" w:hAnsi="Times New Roman" w:cs="Times New Roman"/>
                <w:sz w:val="24"/>
                <w:szCs w:val="24"/>
              </w:rPr>
              <w:t>Звонкова</w:t>
            </w:r>
            <w:proofErr w:type="spellEnd"/>
            <w:r w:rsidRPr="000F6A5B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6D0396" w14:textId="7713B518" w:rsidR="000F6A5B" w:rsidRPr="00D84F79" w:rsidRDefault="000F6A5B" w:rsidP="000F6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12,3</w:t>
            </w:r>
          </w:p>
        </w:tc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F4665" w14:textId="77777777" w:rsidR="000F6A5B" w:rsidRPr="002F6F1C" w:rsidRDefault="000F6A5B" w:rsidP="000F6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Рекомендовать к зачислению</w:t>
            </w:r>
          </w:p>
        </w:tc>
      </w:tr>
      <w:tr w:rsidR="000F6A5B" w:rsidRPr="002F6F1C" w14:paraId="59EBE5D2" w14:textId="77777777" w:rsidTr="000F6A5B">
        <w:trPr>
          <w:trHeight w:val="28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EA784" w14:textId="2D4612AD" w:rsidR="000F6A5B" w:rsidRPr="000F6A5B" w:rsidRDefault="000F6A5B" w:rsidP="000F6A5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A5B">
              <w:rPr>
                <w:rFonts w:ascii="Times New Roman" w:hAnsi="Times New Roman" w:cs="Times New Roman"/>
                <w:sz w:val="24"/>
                <w:szCs w:val="24"/>
              </w:rPr>
              <w:t>Шутова Полина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0D484C" w14:textId="7DCD39DF" w:rsidR="000F6A5B" w:rsidRPr="00D84F79" w:rsidRDefault="000F6A5B" w:rsidP="000F6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12,3</w:t>
            </w:r>
          </w:p>
        </w:tc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B612D" w14:textId="0987D8BD" w:rsidR="000F6A5B" w:rsidRPr="002F6F1C" w:rsidRDefault="000F6A5B" w:rsidP="000F6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Рекомендовать к зачислению</w:t>
            </w:r>
          </w:p>
        </w:tc>
      </w:tr>
      <w:tr w:rsidR="000F6A5B" w:rsidRPr="002F6F1C" w14:paraId="4C986F07" w14:textId="77777777" w:rsidTr="000F6A5B">
        <w:trPr>
          <w:trHeight w:val="28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E4A64" w14:textId="6EEC78BD" w:rsidR="000F6A5B" w:rsidRPr="000F6A5B" w:rsidRDefault="000F6A5B" w:rsidP="000F6A5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A5B">
              <w:rPr>
                <w:rFonts w:ascii="Times New Roman" w:hAnsi="Times New Roman" w:cs="Times New Roman"/>
                <w:sz w:val="24"/>
                <w:szCs w:val="24"/>
              </w:rPr>
              <w:t>Белявина</w:t>
            </w:r>
            <w:proofErr w:type="spellEnd"/>
            <w:r w:rsidRPr="000F6A5B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789E8B" w14:textId="311E77BA" w:rsidR="000F6A5B" w:rsidRPr="00D84F79" w:rsidRDefault="000F6A5B" w:rsidP="000F6A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670786" w14:textId="7EAE9E6E" w:rsidR="000F6A5B" w:rsidRPr="002F6F1C" w:rsidRDefault="000F6A5B" w:rsidP="000F6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Рекомендовать к зачислению</w:t>
            </w:r>
          </w:p>
        </w:tc>
      </w:tr>
      <w:tr w:rsidR="000F6A5B" w:rsidRPr="002F6F1C" w14:paraId="6D6ABF01" w14:textId="77777777" w:rsidTr="000F6A5B">
        <w:trPr>
          <w:trHeight w:val="28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C8779" w14:textId="4ECFFB58" w:rsidR="000F6A5B" w:rsidRPr="000F6A5B" w:rsidRDefault="000F6A5B" w:rsidP="000F6A5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6A5B">
              <w:rPr>
                <w:rFonts w:ascii="Times New Roman" w:hAnsi="Times New Roman" w:cs="Times New Roman"/>
                <w:sz w:val="24"/>
                <w:szCs w:val="24"/>
              </w:rPr>
              <w:t>Губаев</w:t>
            </w:r>
            <w:proofErr w:type="spellEnd"/>
            <w:r w:rsidRPr="000F6A5B"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461329" w14:textId="5CCDCA2F" w:rsidR="000F6A5B" w:rsidRPr="00D84F79" w:rsidRDefault="000F6A5B" w:rsidP="000F6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11,7</w:t>
            </w:r>
          </w:p>
        </w:tc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9DC72" w14:textId="1841DEF9" w:rsidR="000F6A5B" w:rsidRPr="002F6F1C" w:rsidRDefault="000F6A5B" w:rsidP="000F6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Рекомендовать к зачислению</w:t>
            </w:r>
          </w:p>
        </w:tc>
      </w:tr>
      <w:tr w:rsidR="000F6A5B" w:rsidRPr="002F6F1C" w14:paraId="10598325" w14:textId="77777777" w:rsidTr="000F6A5B">
        <w:trPr>
          <w:trHeight w:val="28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C117E" w14:textId="030560AD" w:rsidR="000F6A5B" w:rsidRPr="000F6A5B" w:rsidRDefault="000F6A5B" w:rsidP="000F6A5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A5B">
              <w:rPr>
                <w:rFonts w:ascii="Times New Roman" w:hAnsi="Times New Roman" w:cs="Times New Roman"/>
                <w:sz w:val="24"/>
                <w:szCs w:val="24"/>
              </w:rPr>
              <w:t>Шашкова</w:t>
            </w:r>
            <w:proofErr w:type="spellEnd"/>
            <w:r w:rsidRPr="000F6A5B">
              <w:rPr>
                <w:rFonts w:ascii="Times New Roman" w:hAnsi="Times New Roman" w:cs="Times New Roman"/>
                <w:sz w:val="24"/>
                <w:szCs w:val="24"/>
              </w:rPr>
              <w:t xml:space="preserve"> Варвара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0B7C7B8" w14:textId="6AB7657C" w:rsidR="000F6A5B" w:rsidRPr="00D84F79" w:rsidRDefault="000F6A5B" w:rsidP="000F6A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11,7</w:t>
            </w:r>
          </w:p>
        </w:tc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75B97C" w14:textId="36DE2DD5" w:rsidR="000F6A5B" w:rsidRPr="002F6F1C" w:rsidRDefault="000F6A5B" w:rsidP="000F6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Рекомендовать к зачислению</w:t>
            </w:r>
          </w:p>
        </w:tc>
      </w:tr>
      <w:tr w:rsidR="000F6A5B" w:rsidRPr="002F6F1C" w14:paraId="3ED1B58B" w14:textId="77777777" w:rsidTr="000F6A5B">
        <w:trPr>
          <w:trHeight w:val="28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E6F0B" w14:textId="2B38FEFC" w:rsidR="000F6A5B" w:rsidRPr="000F6A5B" w:rsidRDefault="000F6A5B" w:rsidP="000F6A5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6A5B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0F6A5B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66BF35" w14:textId="2B1E11E5" w:rsidR="000F6A5B" w:rsidRPr="00D84F79" w:rsidRDefault="000F6A5B" w:rsidP="000F6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20F4C" w14:textId="4FB3EB55" w:rsidR="000F6A5B" w:rsidRPr="002F6F1C" w:rsidRDefault="000F6A5B" w:rsidP="000F6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Рекомендовать к зачислению</w:t>
            </w:r>
          </w:p>
        </w:tc>
      </w:tr>
      <w:tr w:rsidR="000F6A5B" w:rsidRPr="002F6F1C" w14:paraId="1A1CD6AE" w14:textId="77777777" w:rsidTr="000F6A5B">
        <w:trPr>
          <w:trHeight w:val="18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E74A9" w14:textId="009CBB5C" w:rsidR="000F6A5B" w:rsidRPr="000F6A5B" w:rsidRDefault="000F6A5B" w:rsidP="000F6A5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6A5B">
              <w:rPr>
                <w:rFonts w:ascii="Times New Roman" w:hAnsi="Times New Roman" w:cs="Times New Roman"/>
                <w:sz w:val="24"/>
                <w:szCs w:val="24"/>
              </w:rPr>
              <w:t>Набиуллин</w:t>
            </w:r>
            <w:proofErr w:type="spellEnd"/>
            <w:r w:rsidRPr="000F6A5B">
              <w:rPr>
                <w:rFonts w:ascii="Times New Roman" w:hAnsi="Times New Roman" w:cs="Times New Roman"/>
                <w:sz w:val="24"/>
                <w:szCs w:val="24"/>
              </w:rPr>
              <w:t xml:space="preserve"> Руслан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73E1EBC" w14:textId="3792BE64" w:rsidR="000F6A5B" w:rsidRPr="00D84F79" w:rsidRDefault="000F6A5B" w:rsidP="000F6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10,3</w:t>
            </w:r>
          </w:p>
        </w:tc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2DD3A3" w14:textId="4457FABD" w:rsidR="000F6A5B" w:rsidRPr="002F6F1C" w:rsidRDefault="000F6A5B" w:rsidP="000F6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Рекомендовать к зачислению</w:t>
            </w:r>
          </w:p>
        </w:tc>
      </w:tr>
      <w:tr w:rsidR="000F6A5B" w:rsidRPr="002F6F1C" w14:paraId="1A73CF01" w14:textId="77777777" w:rsidTr="000F6A5B">
        <w:trPr>
          <w:trHeight w:val="28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4891B" w14:textId="199619BF" w:rsidR="000F6A5B" w:rsidRPr="000F6A5B" w:rsidRDefault="000F6A5B" w:rsidP="000F6A5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A5B">
              <w:rPr>
                <w:rFonts w:ascii="Times New Roman" w:hAnsi="Times New Roman" w:cs="Times New Roman"/>
                <w:sz w:val="24"/>
                <w:szCs w:val="24"/>
              </w:rPr>
              <w:t>Книга Александр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ECBDFB" w14:textId="4D85D0EB" w:rsidR="000F6A5B" w:rsidRPr="00D84F79" w:rsidRDefault="000F6A5B" w:rsidP="000F6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41129C" w14:textId="7E3AFCD9" w:rsidR="000F6A5B" w:rsidRPr="002F6F1C" w:rsidRDefault="000F6A5B" w:rsidP="000F6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Рекомендовать к зачислению</w:t>
            </w:r>
          </w:p>
        </w:tc>
      </w:tr>
      <w:tr w:rsidR="000F6A5B" w:rsidRPr="002F6F1C" w14:paraId="06BE3A4F" w14:textId="77777777" w:rsidTr="000F6A5B">
        <w:trPr>
          <w:trHeight w:val="28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91527" w14:textId="2B2559F4" w:rsidR="000F6A5B" w:rsidRPr="000F6A5B" w:rsidRDefault="000F6A5B" w:rsidP="000F6A5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6A5B">
              <w:rPr>
                <w:rFonts w:ascii="Times New Roman" w:hAnsi="Times New Roman" w:cs="Times New Roman"/>
                <w:sz w:val="24"/>
                <w:szCs w:val="24"/>
              </w:rPr>
              <w:t>Кокин</w:t>
            </w:r>
            <w:proofErr w:type="spellEnd"/>
            <w:r w:rsidRPr="000F6A5B">
              <w:rPr>
                <w:rFonts w:ascii="Times New Roman" w:hAnsi="Times New Roman" w:cs="Times New Roman"/>
                <w:sz w:val="24"/>
                <w:szCs w:val="24"/>
              </w:rPr>
              <w:t xml:space="preserve"> Даниил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0D776D" w14:textId="7638ABB8" w:rsidR="000F6A5B" w:rsidRPr="00D84F79" w:rsidRDefault="000F6A5B" w:rsidP="000F6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9,3</w:t>
            </w:r>
          </w:p>
        </w:tc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B468C" w14:textId="38030905" w:rsidR="000F6A5B" w:rsidRPr="002F6F1C" w:rsidRDefault="000F6A5B" w:rsidP="000F6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Рекомендовать к зачислению</w:t>
            </w:r>
          </w:p>
        </w:tc>
      </w:tr>
      <w:tr w:rsidR="000F6A5B" w:rsidRPr="002F6F1C" w14:paraId="40008E82" w14:textId="77777777" w:rsidTr="000F6A5B">
        <w:trPr>
          <w:trHeight w:val="28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FAD2F" w14:textId="282C1D95" w:rsidR="000F6A5B" w:rsidRPr="000F6A5B" w:rsidRDefault="000F6A5B" w:rsidP="000F6A5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A5B">
              <w:rPr>
                <w:rFonts w:ascii="Times New Roman" w:hAnsi="Times New Roman" w:cs="Times New Roman"/>
                <w:sz w:val="24"/>
                <w:szCs w:val="24"/>
              </w:rPr>
              <w:t>Арсланов Роман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C33BEAA" w14:textId="397B6937" w:rsidR="000F6A5B" w:rsidRPr="00D84F79" w:rsidRDefault="000F6A5B" w:rsidP="000F6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264A64" w14:textId="7C9B4AEB" w:rsidR="000F6A5B" w:rsidRPr="002F6F1C" w:rsidRDefault="000F6A5B" w:rsidP="000F6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Рекомендовать к зачислению</w:t>
            </w:r>
          </w:p>
        </w:tc>
      </w:tr>
      <w:tr w:rsidR="000F6A5B" w:rsidRPr="002F6F1C" w14:paraId="68931583" w14:textId="77777777" w:rsidTr="000F6A5B">
        <w:trPr>
          <w:trHeight w:val="28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7E332" w14:textId="3F77A61C" w:rsidR="000F6A5B" w:rsidRPr="000F6A5B" w:rsidRDefault="000F6A5B" w:rsidP="000F6A5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A5B">
              <w:rPr>
                <w:rFonts w:ascii="Times New Roman" w:hAnsi="Times New Roman" w:cs="Times New Roman"/>
                <w:sz w:val="24"/>
                <w:szCs w:val="24"/>
              </w:rPr>
              <w:t>Лихачев Виктор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83EA6D" w14:textId="4E80303B" w:rsidR="000F6A5B" w:rsidRPr="00D84F79" w:rsidRDefault="000F6A5B" w:rsidP="000F6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53BC7" w14:textId="6C9611DA" w:rsidR="000F6A5B" w:rsidRPr="002F6F1C" w:rsidRDefault="000F6A5B" w:rsidP="000F6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Рекомендовать к зачислению</w:t>
            </w:r>
          </w:p>
        </w:tc>
      </w:tr>
      <w:tr w:rsidR="00B04899" w:rsidRPr="002F6F1C" w14:paraId="647ECA85" w14:textId="77777777" w:rsidTr="000F6A5B">
        <w:trPr>
          <w:trHeight w:val="28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D22B8" w14:textId="0D068280" w:rsidR="00B04899" w:rsidRPr="00D84F79" w:rsidRDefault="00B04899" w:rsidP="00B0489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9EEC5" w14:textId="41131E1E" w:rsidR="00B04899" w:rsidRPr="00D84F79" w:rsidRDefault="00B04899" w:rsidP="00B04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9D435" w14:textId="7BD8A3DC" w:rsidR="00B04899" w:rsidRPr="002F6F1C" w:rsidRDefault="00B04899" w:rsidP="00B04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4899" w:rsidRPr="002F6F1C" w14:paraId="39BC80DA" w14:textId="77777777" w:rsidTr="00193051">
        <w:trPr>
          <w:trHeight w:val="28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95CEF" w14:textId="4DC90FFD" w:rsidR="00B04899" w:rsidRPr="00D84F79" w:rsidRDefault="00B04899" w:rsidP="00B0489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FEF82A" w14:textId="181F47D2" w:rsidR="00B04899" w:rsidRPr="00D84F79" w:rsidRDefault="00B04899" w:rsidP="00B04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35E11" w14:textId="15772DA8" w:rsidR="00B04899" w:rsidRPr="002F6F1C" w:rsidRDefault="00B04899" w:rsidP="00B04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4899" w:rsidRPr="002F6F1C" w14:paraId="267ADFFC" w14:textId="77777777" w:rsidTr="00193051">
        <w:trPr>
          <w:trHeight w:val="28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7FA66" w14:textId="35772C2F" w:rsidR="00B04899" w:rsidRPr="00D84F79" w:rsidRDefault="00B04899" w:rsidP="00B0489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3DCE4E" w14:textId="0C54AF10" w:rsidR="00B04899" w:rsidRPr="00D84F79" w:rsidRDefault="00B04899" w:rsidP="00B04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06977" w14:textId="03130934" w:rsidR="00B04899" w:rsidRPr="002F6F1C" w:rsidRDefault="00B04899" w:rsidP="00B04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4899" w:rsidRPr="002F6F1C" w14:paraId="55AD1378" w14:textId="77777777" w:rsidTr="00E505F4">
        <w:trPr>
          <w:trHeight w:val="28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F93CC" w14:textId="37E6E7A8" w:rsidR="00B04899" w:rsidRPr="00D84F79" w:rsidRDefault="00B04899" w:rsidP="00B0489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5DD5D" w14:textId="7536564D" w:rsidR="00B04899" w:rsidRPr="00D84F79" w:rsidRDefault="00B04899" w:rsidP="00B04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0A13FA" w14:textId="27CCC1DF" w:rsidR="00B04899" w:rsidRPr="002F6F1C" w:rsidRDefault="00B04899" w:rsidP="00B04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4899" w:rsidRPr="002F6F1C" w14:paraId="1543450F" w14:textId="77777777" w:rsidTr="00E505F4">
        <w:trPr>
          <w:trHeight w:val="28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5197A" w14:textId="3051F70B" w:rsidR="00B04899" w:rsidRPr="00D84F79" w:rsidRDefault="00B04899" w:rsidP="00B0489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EFE49" w14:textId="63472EBC" w:rsidR="00B04899" w:rsidRPr="00D84F79" w:rsidRDefault="00B04899" w:rsidP="00B0489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EE33BA" w14:textId="4099B1CF" w:rsidR="00B04899" w:rsidRPr="000D20A5" w:rsidRDefault="00B04899" w:rsidP="00B04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4899" w:rsidRPr="002F6F1C" w14:paraId="6453272F" w14:textId="77777777" w:rsidTr="00E505F4">
        <w:trPr>
          <w:trHeight w:val="28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0BE87" w14:textId="537F20C2" w:rsidR="00B04899" w:rsidRPr="00D84F79" w:rsidRDefault="00B04899" w:rsidP="00B0489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A3C60" w14:textId="639666CA" w:rsidR="00B04899" w:rsidRPr="00D84F79" w:rsidRDefault="00B04899" w:rsidP="00B04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B081D" w14:textId="3CD8C8A6" w:rsidR="00B04899" w:rsidRPr="002F6F1C" w:rsidRDefault="00B04899" w:rsidP="00B04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4899" w:rsidRPr="002F6F1C" w14:paraId="6139532B" w14:textId="77777777" w:rsidTr="00D84F79">
        <w:trPr>
          <w:trHeight w:val="28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3306E" w14:textId="4F18A26B" w:rsidR="00B04899" w:rsidRPr="00D84F79" w:rsidRDefault="00B04899" w:rsidP="00B0489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5DD8E" w14:textId="35059226" w:rsidR="00B04899" w:rsidRPr="00D84F79" w:rsidRDefault="00B04899" w:rsidP="00B04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815226" w14:textId="1BF22F19" w:rsidR="00B04899" w:rsidRPr="002F6F1C" w:rsidRDefault="00B04899" w:rsidP="00B04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4899" w:rsidRPr="002F6F1C" w14:paraId="35FCDA3B" w14:textId="77777777" w:rsidTr="00D84F79">
        <w:trPr>
          <w:trHeight w:val="28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890E1" w14:textId="6B7C6897" w:rsidR="00B04899" w:rsidRPr="002F6F1C" w:rsidRDefault="00B04899" w:rsidP="00B0489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AF608" w14:textId="3DD22D41" w:rsidR="00B04899" w:rsidRPr="00D778A6" w:rsidRDefault="00B04899" w:rsidP="00B04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D7921" w14:textId="246D4462" w:rsidR="00B04899" w:rsidRPr="002F6F1C" w:rsidRDefault="00B04899" w:rsidP="00B04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4899" w:rsidRPr="002F6F1C" w14:paraId="1758DA46" w14:textId="77777777" w:rsidTr="00D84F79">
        <w:trPr>
          <w:trHeight w:val="28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CCAFF" w14:textId="1EC568E9" w:rsidR="00B04899" w:rsidRPr="002F6F1C" w:rsidRDefault="00B04899" w:rsidP="00B0489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47000" w14:textId="431EDC4C" w:rsidR="00B04899" w:rsidRPr="00D778A6" w:rsidRDefault="00B04899" w:rsidP="00B04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19A842" w14:textId="0EE52039" w:rsidR="00B04899" w:rsidRPr="002F6F1C" w:rsidRDefault="00B04899" w:rsidP="00B04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4899" w:rsidRPr="002F6F1C" w14:paraId="338A9123" w14:textId="77777777" w:rsidTr="00D84F79">
        <w:trPr>
          <w:trHeight w:val="288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A714B" w14:textId="77777777" w:rsidR="00B04899" w:rsidRPr="002F6F1C" w:rsidRDefault="00B04899" w:rsidP="00B04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9171F" w14:textId="77777777" w:rsidR="00B04899" w:rsidRPr="002F6F1C" w:rsidRDefault="00B04899" w:rsidP="00B04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8E80B" w14:textId="77777777" w:rsidR="00B04899" w:rsidRPr="002F6F1C" w:rsidRDefault="00B04899" w:rsidP="00B04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4899" w:rsidRPr="002F6F1C" w14:paraId="395C5932" w14:textId="77777777" w:rsidTr="00193051">
        <w:trPr>
          <w:trHeight w:val="288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ECCD2" w14:textId="77777777" w:rsidR="00B04899" w:rsidRPr="002F6F1C" w:rsidRDefault="00B04899" w:rsidP="00B04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48938" w14:textId="77777777" w:rsidR="00B04899" w:rsidRPr="002F6F1C" w:rsidRDefault="00B04899" w:rsidP="00B04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80DAF3" w14:textId="7D4BDD31" w:rsidR="00B04899" w:rsidRPr="002F6F1C" w:rsidRDefault="00B04899" w:rsidP="00B04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4899" w:rsidRPr="002F6F1C" w14:paraId="4C9212C2" w14:textId="77777777" w:rsidTr="00D84F79">
        <w:trPr>
          <w:trHeight w:val="288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6A07E" w14:textId="77777777" w:rsidR="00B04899" w:rsidRPr="002F6F1C" w:rsidRDefault="00B04899" w:rsidP="00B04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7C6A3" w14:textId="77777777" w:rsidR="00B04899" w:rsidRPr="002F6F1C" w:rsidRDefault="00B04899" w:rsidP="00B04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C0BEA" w14:textId="7B463E55" w:rsidR="00B04899" w:rsidRPr="002F6F1C" w:rsidRDefault="000F6A5B" w:rsidP="00B04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B04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.07.2025</w:t>
            </w:r>
          </w:p>
        </w:tc>
      </w:tr>
      <w:tr w:rsidR="00B04899" w:rsidRPr="002F6F1C" w14:paraId="5F4A90A1" w14:textId="77777777" w:rsidTr="00D84F79">
        <w:trPr>
          <w:trHeight w:val="288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8C3C48" w14:textId="607A31AA" w:rsidR="00B04899" w:rsidRPr="002F6F1C" w:rsidRDefault="00B04899" w:rsidP="00B04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F194DC" w14:textId="3455F3E4" w:rsidR="00B04899" w:rsidRPr="002F6F1C" w:rsidRDefault="00B04899" w:rsidP="00B04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81313C" w14:textId="77777777" w:rsidR="00B04899" w:rsidRPr="002F6F1C" w:rsidRDefault="00B04899" w:rsidP="00B04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B04899" w:rsidRPr="002F6F1C" w14:paraId="38A1AD40" w14:textId="77777777" w:rsidTr="00D84F79">
        <w:trPr>
          <w:trHeight w:val="288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B556B" w14:textId="77777777" w:rsidR="00B04899" w:rsidRPr="002F6F1C" w:rsidRDefault="00B04899" w:rsidP="00B04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8B70C" w14:textId="77777777" w:rsidR="00B04899" w:rsidRPr="002F6F1C" w:rsidRDefault="00B04899" w:rsidP="00B04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324A5" w14:textId="77777777" w:rsidR="00B04899" w:rsidRPr="002F6F1C" w:rsidRDefault="00B04899" w:rsidP="00B04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4899" w:rsidRPr="002F6F1C" w14:paraId="2DEC22ED" w14:textId="77777777" w:rsidTr="00D84F79">
        <w:trPr>
          <w:gridAfter w:val="2"/>
          <w:wAfter w:w="5630" w:type="dxa"/>
          <w:trHeight w:val="288"/>
        </w:trPr>
        <w:tc>
          <w:tcPr>
            <w:tcW w:w="443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2D804BE4" w14:textId="77777777" w:rsidR="00B04899" w:rsidRPr="002F6F1C" w:rsidRDefault="00B04899" w:rsidP="00B04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704A14F" w14:textId="77777777" w:rsidR="008D133A" w:rsidRPr="002F6F1C" w:rsidRDefault="008D133A" w:rsidP="008D133A">
      <w:pPr>
        <w:jc w:val="center"/>
        <w:rPr>
          <w:rFonts w:ascii="Times New Roman" w:hAnsi="Times New Roman" w:cs="Times New Roman"/>
          <w:sz w:val="24"/>
          <w:szCs w:val="24"/>
        </w:rPr>
      </w:pPr>
      <w:r w:rsidRPr="002F6F1C">
        <w:rPr>
          <w:rFonts w:ascii="Times New Roman" w:hAnsi="Times New Roman" w:cs="Times New Roman"/>
          <w:sz w:val="24"/>
          <w:szCs w:val="24"/>
        </w:rPr>
        <w:t>Протокол результатов индивидуального отбора в 10 класс МАОУ СОШ №146</w:t>
      </w:r>
    </w:p>
    <w:p w14:paraId="67AD2AEA" w14:textId="2337D94B" w:rsidR="003F4B6D" w:rsidRPr="002F6F1C" w:rsidRDefault="008D133A" w:rsidP="008D133A">
      <w:pPr>
        <w:jc w:val="center"/>
        <w:rPr>
          <w:rFonts w:ascii="Times New Roman" w:hAnsi="Times New Roman" w:cs="Times New Roman"/>
          <w:sz w:val="24"/>
          <w:szCs w:val="24"/>
        </w:rPr>
      </w:pPr>
      <w:r w:rsidRPr="002F6F1C">
        <w:rPr>
          <w:rFonts w:ascii="Times New Roman" w:hAnsi="Times New Roman" w:cs="Times New Roman"/>
          <w:sz w:val="24"/>
          <w:szCs w:val="24"/>
        </w:rPr>
        <w:t>(</w:t>
      </w:r>
      <w:r w:rsidR="00EF13A1" w:rsidRPr="002F6F1C">
        <w:rPr>
          <w:rFonts w:ascii="Times New Roman" w:hAnsi="Times New Roman" w:cs="Times New Roman"/>
          <w:sz w:val="24"/>
          <w:szCs w:val="24"/>
        </w:rPr>
        <w:t>гуманитарный</w:t>
      </w:r>
      <w:r w:rsidRPr="002F6F1C">
        <w:rPr>
          <w:rFonts w:ascii="Times New Roman" w:hAnsi="Times New Roman" w:cs="Times New Roman"/>
          <w:sz w:val="24"/>
          <w:szCs w:val="24"/>
        </w:rPr>
        <w:t xml:space="preserve"> профиль)</w:t>
      </w:r>
    </w:p>
    <w:sectPr w:rsidR="003F4B6D" w:rsidRPr="002F6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76B93"/>
    <w:multiLevelType w:val="hybridMultilevel"/>
    <w:tmpl w:val="76623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33A"/>
    <w:rsid w:val="000F6A5B"/>
    <w:rsid w:val="001128C3"/>
    <w:rsid w:val="0013332E"/>
    <w:rsid w:val="00193051"/>
    <w:rsid w:val="00214AD9"/>
    <w:rsid w:val="002F6F1C"/>
    <w:rsid w:val="003F4B6D"/>
    <w:rsid w:val="00737CEB"/>
    <w:rsid w:val="008D133A"/>
    <w:rsid w:val="00B04899"/>
    <w:rsid w:val="00B20796"/>
    <w:rsid w:val="00B571E5"/>
    <w:rsid w:val="00D778A6"/>
    <w:rsid w:val="00D84F79"/>
    <w:rsid w:val="00E426F4"/>
    <w:rsid w:val="00EF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1B60E"/>
  <w15:chartTrackingRefBased/>
  <w15:docId w15:val="{4C9E6FB4-25C7-4A37-A3DA-D52D44CC1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3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8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Kolobok</dc:creator>
  <cp:keywords/>
  <dc:description/>
  <cp:lastModifiedBy>Admin</cp:lastModifiedBy>
  <cp:revision>5</cp:revision>
  <cp:lastPrinted>2023-08-20T17:12:00Z</cp:lastPrinted>
  <dcterms:created xsi:type="dcterms:W3CDTF">2025-07-02T17:27:00Z</dcterms:created>
  <dcterms:modified xsi:type="dcterms:W3CDTF">2025-08-04T12:05:00Z</dcterms:modified>
</cp:coreProperties>
</file>