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EAE7E1" w14:textId="77777777" w:rsidR="00CC65B7" w:rsidRDefault="00CC65B7" w:rsidP="00CC65B7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C43E1C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71CEA09D" w14:textId="77777777" w:rsidR="00CC65B7" w:rsidRPr="003E794F" w:rsidRDefault="00CC65B7" w:rsidP="00CC65B7">
      <w:pPr>
        <w:spacing w:after="0" w:line="240" w:lineRule="auto"/>
        <w:ind w:left="120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3E794F">
        <w:rPr>
          <w:rFonts w:ascii="Times New Roman" w:hAnsi="Times New Roman"/>
          <w:color w:val="000000"/>
          <w:sz w:val="24"/>
          <w:szCs w:val="24"/>
          <w:lang w:val="ru-RU"/>
        </w:rPr>
        <w:t>Министерство образования и молодежной политики Свердловской области</w:t>
      </w:r>
    </w:p>
    <w:p w14:paraId="1EF4AD3C" w14:textId="77777777" w:rsidR="00CC65B7" w:rsidRPr="003E794F" w:rsidRDefault="00CC65B7" w:rsidP="00CC65B7">
      <w:pPr>
        <w:spacing w:after="0" w:line="240" w:lineRule="auto"/>
        <w:ind w:left="120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3E794F">
        <w:rPr>
          <w:rFonts w:ascii="Times New Roman" w:hAnsi="Times New Roman"/>
          <w:color w:val="000000"/>
          <w:sz w:val="24"/>
          <w:szCs w:val="24"/>
          <w:lang w:val="ru-RU"/>
        </w:rPr>
        <w:t>Департамент образования Администрации города Екатеринбурга</w:t>
      </w:r>
    </w:p>
    <w:p w14:paraId="2BA69690" w14:textId="77777777" w:rsidR="00CC65B7" w:rsidRPr="003E794F" w:rsidRDefault="00CC65B7" w:rsidP="00CC65B7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r w:rsidRPr="003E794F">
        <w:rPr>
          <w:rFonts w:ascii="Times New Roman" w:hAnsi="Times New Roman"/>
          <w:color w:val="000000"/>
          <w:sz w:val="24"/>
          <w:szCs w:val="24"/>
          <w:lang w:val="ru-RU"/>
        </w:rPr>
        <w:t>Муниципальное автономное общеобразовательное учреждение средняя общеобразовательная школа № 146</w:t>
      </w:r>
    </w:p>
    <w:p w14:paraId="30EADBE5" w14:textId="77777777" w:rsidR="00CC65B7" w:rsidRPr="00C43E1C" w:rsidRDefault="00CC65B7" w:rsidP="00CC65B7">
      <w:pPr>
        <w:spacing w:after="0" w:line="408" w:lineRule="auto"/>
        <w:ind w:left="120"/>
        <w:jc w:val="center"/>
        <w:rPr>
          <w:lang w:val="ru-RU"/>
        </w:rPr>
      </w:pPr>
    </w:p>
    <w:p w14:paraId="3D02A1E7" w14:textId="77777777" w:rsidR="00CC65B7" w:rsidRPr="00C43E1C" w:rsidRDefault="00CC65B7" w:rsidP="00CC65B7">
      <w:pPr>
        <w:spacing w:after="0"/>
        <w:ind w:left="120"/>
        <w:rPr>
          <w:lang w:val="ru-RU"/>
        </w:rPr>
      </w:pPr>
    </w:p>
    <w:tbl>
      <w:tblPr>
        <w:tblpPr w:leftFromText="180" w:rightFromText="180" w:vertAnchor="text" w:horzAnchor="margin" w:tblpY="66"/>
        <w:tblW w:w="0" w:type="auto"/>
        <w:tblLook w:val="04A0" w:firstRow="1" w:lastRow="0" w:firstColumn="1" w:lastColumn="0" w:noHBand="0" w:noVBand="1"/>
      </w:tblPr>
      <w:tblGrid>
        <w:gridCol w:w="4253"/>
        <w:gridCol w:w="567"/>
        <w:gridCol w:w="4524"/>
      </w:tblGrid>
      <w:tr w:rsidR="00CC65B7" w:rsidRPr="003E794F" w14:paraId="4DAABC73" w14:textId="77777777" w:rsidTr="00FA27E1">
        <w:tc>
          <w:tcPr>
            <w:tcW w:w="4253" w:type="dxa"/>
          </w:tcPr>
          <w:p w14:paraId="290A0039" w14:textId="77777777" w:rsidR="00CC65B7" w:rsidRPr="0040209D" w:rsidRDefault="00CC65B7" w:rsidP="00FA27E1">
            <w:pPr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14:paraId="7FB7545C" w14:textId="77777777" w:rsidR="00CC65B7" w:rsidRPr="003E794F" w:rsidRDefault="00CC65B7" w:rsidP="00FA27E1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Педагогического совета МАОУ СОШ № 146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372C3C77" w14:textId="77777777" w:rsidR="00CC65B7" w:rsidRPr="0040209D" w:rsidRDefault="00CC65B7" w:rsidP="00FA27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от «31»августа 2025 г. </w:t>
            </w:r>
          </w:p>
        </w:tc>
        <w:tc>
          <w:tcPr>
            <w:tcW w:w="567" w:type="dxa"/>
          </w:tcPr>
          <w:p w14:paraId="37188290" w14:textId="77777777" w:rsidR="00CC65B7" w:rsidRPr="0040209D" w:rsidRDefault="00CC65B7" w:rsidP="00FA27E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24" w:type="dxa"/>
          </w:tcPr>
          <w:p w14:paraId="4255A647" w14:textId="77777777" w:rsidR="00CC65B7" w:rsidRDefault="00CC65B7" w:rsidP="00FA27E1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6AD8D512" w14:textId="77777777" w:rsidR="00CC65B7" w:rsidRDefault="00CC65B7" w:rsidP="00FA27E1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приказом директора </w:t>
            </w:r>
          </w:p>
          <w:p w14:paraId="1B73073B" w14:textId="77777777" w:rsidR="00CC65B7" w:rsidRDefault="00CC65B7" w:rsidP="00FA27E1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МАОУ СОШ № 146</w:t>
            </w:r>
          </w:p>
          <w:p w14:paraId="26E9274B" w14:textId="77777777" w:rsidR="00CC65B7" w:rsidRDefault="00CC65B7" w:rsidP="00FA27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258-од от «31» 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 г.</w:t>
            </w:r>
          </w:p>
          <w:p w14:paraId="59953F50" w14:textId="77777777" w:rsidR="00CC65B7" w:rsidRPr="0040209D" w:rsidRDefault="00CC65B7" w:rsidP="00FA27E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7402061F" w14:textId="77777777" w:rsidR="00BB07D5" w:rsidRPr="00230623" w:rsidRDefault="00BB07D5">
      <w:pPr>
        <w:spacing w:after="0"/>
        <w:ind w:left="120"/>
        <w:rPr>
          <w:lang w:val="ru-RU"/>
        </w:rPr>
      </w:pPr>
    </w:p>
    <w:p w14:paraId="0CB1B92B" w14:textId="77777777" w:rsidR="00BB07D5" w:rsidRPr="00230623" w:rsidRDefault="00BB07D5">
      <w:pPr>
        <w:spacing w:after="0"/>
        <w:ind w:left="120"/>
        <w:rPr>
          <w:lang w:val="ru-RU"/>
        </w:rPr>
      </w:pPr>
    </w:p>
    <w:p w14:paraId="19195B4C" w14:textId="77777777" w:rsidR="00BB07D5" w:rsidRPr="00230623" w:rsidRDefault="00BB07D5">
      <w:pPr>
        <w:spacing w:after="0"/>
        <w:ind w:left="120"/>
        <w:rPr>
          <w:lang w:val="ru-RU"/>
        </w:rPr>
      </w:pPr>
    </w:p>
    <w:p w14:paraId="7CD040AE" w14:textId="77777777" w:rsidR="00BB07D5" w:rsidRPr="00230623" w:rsidRDefault="00BB07D5">
      <w:pPr>
        <w:spacing w:after="0"/>
        <w:ind w:left="120"/>
        <w:rPr>
          <w:lang w:val="ru-RU"/>
        </w:rPr>
      </w:pPr>
    </w:p>
    <w:p w14:paraId="5C4E5DC0" w14:textId="77777777" w:rsidR="00BB07D5" w:rsidRPr="00230623" w:rsidRDefault="00BB07D5">
      <w:pPr>
        <w:spacing w:after="0"/>
        <w:ind w:left="120"/>
        <w:rPr>
          <w:lang w:val="ru-RU"/>
        </w:rPr>
      </w:pPr>
    </w:p>
    <w:p w14:paraId="456F8968" w14:textId="77777777" w:rsidR="00BB07D5" w:rsidRPr="00230623" w:rsidRDefault="0040003B">
      <w:pPr>
        <w:spacing w:after="0" w:line="408" w:lineRule="auto"/>
        <w:ind w:left="120"/>
        <w:jc w:val="center"/>
        <w:rPr>
          <w:lang w:val="ru-RU"/>
        </w:rPr>
      </w:pPr>
      <w:r w:rsidRPr="00230623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62F741E1" w14:textId="77777777" w:rsidR="00BB07D5" w:rsidRPr="00230623" w:rsidRDefault="0040003B">
      <w:pPr>
        <w:spacing w:after="0" w:line="408" w:lineRule="auto"/>
        <w:ind w:left="120"/>
        <w:jc w:val="center"/>
        <w:rPr>
          <w:lang w:val="ru-RU"/>
        </w:rPr>
      </w:pPr>
      <w:r w:rsidRPr="00230623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230623">
        <w:rPr>
          <w:rFonts w:ascii="Times New Roman" w:hAnsi="Times New Roman"/>
          <w:color w:val="000000"/>
          <w:sz w:val="28"/>
          <w:lang w:val="ru-RU"/>
        </w:rPr>
        <w:t xml:space="preserve"> 9793119)</w:t>
      </w:r>
    </w:p>
    <w:p w14:paraId="42A7528B" w14:textId="77777777" w:rsidR="00BB07D5" w:rsidRPr="00230623" w:rsidRDefault="00BB07D5">
      <w:pPr>
        <w:spacing w:after="0"/>
        <w:ind w:left="120"/>
        <w:jc w:val="center"/>
        <w:rPr>
          <w:lang w:val="ru-RU"/>
        </w:rPr>
      </w:pPr>
    </w:p>
    <w:p w14:paraId="2816775D" w14:textId="77777777" w:rsidR="00BB07D5" w:rsidRPr="00230623" w:rsidRDefault="0040003B">
      <w:pPr>
        <w:spacing w:after="0" w:line="408" w:lineRule="auto"/>
        <w:ind w:left="120"/>
        <w:jc w:val="center"/>
        <w:rPr>
          <w:lang w:val="ru-RU"/>
        </w:rPr>
      </w:pPr>
      <w:r w:rsidRPr="00230623">
        <w:rPr>
          <w:rFonts w:ascii="Times New Roman" w:hAnsi="Times New Roman"/>
          <w:b/>
          <w:color w:val="000000"/>
          <w:sz w:val="28"/>
          <w:lang w:val="ru-RU"/>
        </w:rPr>
        <w:t>учебного курса «Математика»</w:t>
      </w:r>
    </w:p>
    <w:p w14:paraId="00EDEE99" w14:textId="77777777" w:rsidR="00BB07D5" w:rsidRPr="00230623" w:rsidRDefault="0040003B">
      <w:pPr>
        <w:spacing w:after="0" w:line="408" w:lineRule="auto"/>
        <w:ind w:left="120"/>
        <w:jc w:val="center"/>
        <w:rPr>
          <w:lang w:val="ru-RU"/>
        </w:rPr>
      </w:pPr>
      <w:r w:rsidRPr="00230623">
        <w:rPr>
          <w:rFonts w:ascii="Times New Roman" w:hAnsi="Times New Roman"/>
          <w:color w:val="000000"/>
          <w:sz w:val="28"/>
          <w:lang w:val="ru-RU"/>
        </w:rPr>
        <w:t xml:space="preserve">для обучающихся 5-6 классов </w:t>
      </w:r>
    </w:p>
    <w:p w14:paraId="42E725D2" w14:textId="77777777" w:rsidR="00BB07D5" w:rsidRPr="00230623" w:rsidRDefault="00BB07D5">
      <w:pPr>
        <w:spacing w:after="0"/>
        <w:ind w:left="120"/>
        <w:jc w:val="center"/>
        <w:rPr>
          <w:lang w:val="ru-RU"/>
        </w:rPr>
      </w:pPr>
    </w:p>
    <w:p w14:paraId="38A2B2A5" w14:textId="77777777" w:rsidR="00BB07D5" w:rsidRPr="00230623" w:rsidRDefault="00BB07D5">
      <w:pPr>
        <w:spacing w:after="0"/>
        <w:ind w:left="120"/>
        <w:jc w:val="center"/>
        <w:rPr>
          <w:lang w:val="ru-RU"/>
        </w:rPr>
      </w:pPr>
    </w:p>
    <w:p w14:paraId="54AC4293" w14:textId="77777777" w:rsidR="00BB07D5" w:rsidRPr="00230623" w:rsidRDefault="00BB07D5">
      <w:pPr>
        <w:spacing w:after="0"/>
        <w:ind w:left="120"/>
        <w:jc w:val="center"/>
        <w:rPr>
          <w:lang w:val="ru-RU"/>
        </w:rPr>
      </w:pPr>
    </w:p>
    <w:p w14:paraId="6F82EB0C" w14:textId="77777777" w:rsidR="00BB07D5" w:rsidRPr="00230623" w:rsidRDefault="00BB07D5">
      <w:pPr>
        <w:spacing w:after="0"/>
        <w:ind w:left="120"/>
        <w:jc w:val="center"/>
        <w:rPr>
          <w:lang w:val="ru-RU"/>
        </w:rPr>
      </w:pPr>
    </w:p>
    <w:p w14:paraId="0C802FE9" w14:textId="77777777" w:rsidR="00BB07D5" w:rsidRPr="00230623" w:rsidRDefault="00BB07D5">
      <w:pPr>
        <w:spacing w:after="0"/>
        <w:ind w:left="120"/>
        <w:jc w:val="center"/>
        <w:rPr>
          <w:lang w:val="ru-RU"/>
        </w:rPr>
      </w:pPr>
    </w:p>
    <w:p w14:paraId="2CBABD8F" w14:textId="77777777" w:rsidR="00BB07D5" w:rsidRPr="00230623" w:rsidRDefault="00BB07D5">
      <w:pPr>
        <w:spacing w:after="0"/>
        <w:ind w:left="120"/>
        <w:jc w:val="center"/>
        <w:rPr>
          <w:lang w:val="ru-RU"/>
        </w:rPr>
      </w:pPr>
    </w:p>
    <w:p w14:paraId="1306EE78" w14:textId="77777777" w:rsidR="00BB07D5" w:rsidRPr="00230623" w:rsidRDefault="00BB07D5">
      <w:pPr>
        <w:spacing w:after="0"/>
        <w:ind w:left="120"/>
        <w:jc w:val="center"/>
        <w:rPr>
          <w:lang w:val="ru-RU"/>
        </w:rPr>
      </w:pPr>
    </w:p>
    <w:p w14:paraId="0BF72B11" w14:textId="77777777" w:rsidR="00BB07D5" w:rsidRPr="00230623" w:rsidRDefault="00BB07D5">
      <w:pPr>
        <w:spacing w:after="0"/>
        <w:ind w:left="120"/>
        <w:jc w:val="center"/>
        <w:rPr>
          <w:lang w:val="ru-RU"/>
        </w:rPr>
      </w:pPr>
    </w:p>
    <w:p w14:paraId="243BEADE" w14:textId="77777777" w:rsidR="00BB07D5" w:rsidRPr="00230623" w:rsidRDefault="00BB07D5">
      <w:pPr>
        <w:spacing w:after="0"/>
        <w:ind w:left="120"/>
        <w:jc w:val="center"/>
        <w:rPr>
          <w:lang w:val="ru-RU"/>
        </w:rPr>
      </w:pPr>
    </w:p>
    <w:p w14:paraId="29AE0943" w14:textId="77777777" w:rsidR="00BB07D5" w:rsidRPr="00230623" w:rsidRDefault="00BB07D5">
      <w:pPr>
        <w:spacing w:after="0"/>
        <w:ind w:left="120"/>
        <w:jc w:val="center"/>
        <w:rPr>
          <w:lang w:val="ru-RU"/>
        </w:rPr>
      </w:pPr>
    </w:p>
    <w:p w14:paraId="14A6152D" w14:textId="77777777" w:rsidR="00BB07D5" w:rsidRPr="00230623" w:rsidRDefault="00BB07D5">
      <w:pPr>
        <w:spacing w:after="0"/>
        <w:ind w:left="120"/>
        <w:jc w:val="center"/>
        <w:rPr>
          <w:lang w:val="ru-RU"/>
        </w:rPr>
      </w:pPr>
    </w:p>
    <w:p w14:paraId="42871DEA" w14:textId="77777777" w:rsidR="00BB07D5" w:rsidRPr="00230623" w:rsidRDefault="00BB07D5">
      <w:pPr>
        <w:spacing w:after="0"/>
        <w:ind w:left="120"/>
        <w:jc w:val="center"/>
        <w:rPr>
          <w:lang w:val="ru-RU"/>
        </w:rPr>
      </w:pPr>
    </w:p>
    <w:p w14:paraId="5493672F" w14:textId="02D80735" w:rsidR="00BB07D5" w:rsidRPr="00CC65B7" w:rsidRDefault="00CC65B7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  <w:bookmarkStart w:id="0" w:name="_GoBack"/>
      <w:r w:rsidRPr="00CC65B7">
        <w:rPr>
          <w:rFonts w:ascii="Times New Roman" w:hAnsi="Times New Roman" w:cs="Times New Roman"/>
          <w:lang w:val="ru-RU"/>
        </w:rPr>
        <w:t>г. Екатеринбург, 2025 г.</w:t>
      </w:r>
    </w:p>
    <w:bookmarkEnd w:id="0"/>
    <w:p w14:paraId="35EA535C" w14:textId="77777777" w:rsidR="00BB07D5" w:rsidRPr="00230623" w:rsidRDefault="00BB07D5">
      <w:pPr>
        <w:spacing w:after="0"/>
        <w:ind w:left="120"/>
        <w:rPr>
          <w:lang w:val="ru-RU"/>
        </w:rPr>
      </w:pPr>
    </w:p>
    <w:p w14:paraId="798CCFBA" w14:textId="77777777" w:rsidR="00BB07D5" w:rsidRPr="00230623" w:rsidRDefault="00BB07D5">
      <w:pPr>
        <w:rPr>
          <w:lang w:val="ru-RU"/>
        </w:rPr>
        <w:sectPr w:rsidR="00BB07D5" w:rsidRPr="00230623">
          <w:pgSz w:w="11906" w:h="16383"/>
          <w:pgMar w:top="1134" w:right="850" w:bottom="1134" w:left="1701" w:header="720" w:footer="720" w:gutter="0"/>
          <w:cols w:space="720"/>
        </w:sectPr>
      </w:pPr>
      <w:bookmarkStart w:id="1" w:name="block-79785589"/>
    </w:p>
    <w:p w14:paraId="2A0A1493" w14:textId="77777777" w:rsidR="00BB07D5" w:rsidRPr="00230623" w:rsidRDefault="0040003B">
      <w:pPr>
        <w:spacing w:after="0" w:line="264" w:lineRule="auto"/>
        <w:ind w:left="120"/>
        <w:jc w:val="both"/>
        <w:rPr>
          <w:lang w:val="ru-RU"/>
        </w:rPr>
      </w:pPr>
      <w:bookmarkStart w:id="2" w:name="block-79785590"/>
      <w:bookmarkEnd w:id="1"/>
      <w:r w:rsidRPr="00230623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5FC40492" w14:textId="77777777" w:rsidR="00BB07D5" w:rsidRPr="00230623" w:rsidRDefault="00BB07D5">
      <w:pPr>
        <w:spacing w:after="0" w:line="264" w:lineRule="auto"/>
        <w:ind w:left="120"/>
        <w:jc w:val="both"/>
        <w:rPr>
          <w:lang w:val="ru-RU"/>
        </w:rPr>
      </w:pPr>
    </w:p>
    <w:p w14:paraId="7DF04594" w14:textId="77777777" w:rsidR="00BB07D5" w:rsidRPr="00230623" w:rsidRDefault="0040003B">
      <w:pPr>
        <w:spacing w:after="0" w:line="264" w:lineRule="auto"/>
        <w:ind w:firstLine="600"/>
        <w:jc w:val="both"/>
        <w:rPr>
          <w:lang w:val="ru-RU"/>
        </w:rPr>
      </w:pPr>
      <w:r w:rsidRPr="00230623">
        <w:rPr>
          <w:rFonts w:ascii="Times New Roman" w:hAnsi="Times New Roman"/>
          <w:color w:val="000000"/>
          <w:sz w:val="28"/>
          <w:lang w:val="ru-RU"/>
        </w:rPr>
        <w:t>Приоритетными целями обучения математике в 5–6 классах являются:</w:t>
      </w:r>
    </w:p>
    <w:p w14:paraId="05AA383A" w14:textId="77777777" w:rsidR="00BB07D5" w:rsidRPr="00230623" w:rsidRDefault="0040003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30623">
        <w:rPr>
          <w:rFonts w:ascii="Times New Roman" w:hAnsi="Times New Roman"/>
          <w:color w:val="000000"/>
          <w:sz w:val="28"/>
          <w:lang w:val="ru-RU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14:paraId="6E3BCD7A" w14:textId="77777777" w:rsidR="00BB07D5" w:rsidRPr="00230623" w:rsidRDefault="0040003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30623">
        <w:rPr>
          <w:rFonts w:ascii="Times New Roman" w:hAnsi="Times New Roman"/>
          <w:color w:val="000000"/>
          <w:sz w:val="28"/>
          <w:lang w:val="ru-RU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14:paraId="0746BB4F" w14:textId="77777777" w:rsidR="00BB07D5" w:rsidRPr="00230623" w:rsidRDefault="0040003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30623">
        <w:rPr>
          <w:rFonts w:ascii="Times New Roman" w:hAnsi="Times New Roman"/>
          <w:color w:val="000000"/>
          <w:sz w:val="28"/>
          <w:lang w:val="ru-RU"/>
        </w:rPr>
        <w:t>подведение обучающихся на доступном для них уровне к осознанию взаимосвязи математики и окружающего мира;</w:t>
      </w:r>
    </w:p>
    <w:p w14:paraId="3F8C6E16" w14:textId="77777777" w:rsidR="00BB07D5" w:rsidRPr="00230623" w:rsidRDefault="0040003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30623"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14:paraId="0968182A" w14:textId="77777777" w:rsidR="00BB07D5" w:rsidRPr="00230623" w:rsidRDefault="0040003B">
      <w:pPr>
        <w:spacing w:after="0" w:line="264" w:lineRule="auto"/>
        <w:ind w:firstLine="600"/>
        <w:jc w:val="both"/>
        <w:rPr>
          <w:lang w:val="ru-RU"/>
        </w:rPr>
      </w:pPr>
      <w:r w:rsidRPr="00230623">
        <w:rPr>
          <w:rFonts w:ascii="Times New Roman" w:hAnsi="Times New Roman"/>
          <w:color w:val="000000"/>
          <w:sz w:val="28"/>
          <w:lang w:val="ru-RU"/>
        </w:rPr>
        <w:t>Основные линии содержания курса математики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 w14:paraId="7973B262" w14:textId="77777777" w:rsidR="00BB07D5" w:rsidRPr="00230623" w:rsidRDefault="0040003B">
      <w:pPr>
        <w:spacing w:after="0" w:line="264" w:lineRule="auto"/>
        <w:ind w:firstLine="600"/>
        <w:jc w:val="both"/>
        <w:rPr>
          <w:lang w:val="ru-RU"/>
        </w:rPr>
      </w:pPr>
      <w:r w:rsidRPr="00230623">
        <w:rPr>
          <w:rFonts w:ascii="Times New Roman" w:hAnsi="Times New Roman"/>
          <w:color w:val="000000"/>
          <w:sz w:val="28"/>
          <w:lang w:val="ru-RU"/>
        </w:rPr>
        <w:t>Изучение арифметического материала начинается со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14:paraId="668F6378" w14:textId="77777777" w:rsidR="00BB07D5" w:rsidRPr="00230623" w:rsidRDefault="0040003B">
      <w:pPr>
        <w:spacing w:after="0" w:line="264" w:lineRule="auto"/>
        <w:ind w:firstLine="600"/>
        <w:jc w:val="both"/>
        <w:rPr>
          <w:lang w:val="ru-RU"/>
        </w:rPr>
      </w:pPr>
      <w:r w:rsidRPr="00230623">
        <w:rPr>
          <w:rFonts w:ascii="Times New Roman" w:hAnsi="Times New Roman"/>
          <w:color w:val="000000"/>
          <w:sz w:val="28"/>
          <w:lang w:val="ru-RU"/>
        </w:rPr>
        <w:t xml:space="preserve"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использовании. К 6 классу отнесён второй этап в изучении </w:t>
      </w:r>
      <w:r w:rsidRPr="00230623">
        <w:rPr>
          <w:rFonts w:ascii="Times New Roman" w:hAnsi="Times New Roman"/>
          <w:color w:val="000000"/>
          <w:sz w:val="28"/>
          <w:lang w:val="ru-RU"/>
        </w:rPr>
        <w:lastRenderedPageBreak/>
        <w:t>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 w14:paraId="25E7D4D4" w14:textId="77777777" w:rsidR="00BB07D5" w:rsidRPr="00230623" w:rsidRDefault="0040003B">
      <w:pPr>
        <w:spacing w:after="0" w:line="264" w:lineRule="auto"/>
        <w:ind w:firstLine="600"/>
        <w:jc w:val="both"/>
        <w:rPr>
          <w:lang w:val="ru-RU"/>
        </w:rPr>
      </w:pPr>
      <w:r w:rsidRPr="00230623">
        <w:rPr>
          <w:rFonts w:ascii="Times New Roman" w:hAnsi="Times New Roman"/>
          <w:color w:val="000000"/>
          <w:sz w:val="28"/>
          <w:lang w:val="ru-RU"/>
        </w:rPr>
        <w:t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подтема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 w14:paraId="49DC8183" w14:textId="77777777" w:rsidR="00BB07D5" w:rsidRPr="00230623" w:rsidRDefault="0040003B">
      <w:pPr>
        <w:spacing w:after="0" w:line="264" w:lineRule="auto"/>
        <w:ind w:firstLine="600"/>
        <w:jc w:val="both"/>
        <w:rPr>
          <w:lang w:val="ru-RU"/>
        </w:rPr>
      </w:pPr>
      <w:r w:rsidRPr="00230623">
        <w:rPr>
          <w:rFonts w:ascii="Times New Roman" w:hAnsi="Times New Roman"/>
          <w:color w:val="000000"/>
          <w:sz w:val="28"/>
          <w:lang w:val="ru-RU"/>
        </w:rPr>
        <w:t>При обучении решению текстовых задач в 5–6 классах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14:paraId="2B6156C8" w14:textId="77777777" w:rsidR="00BB07D5" w:rsidRPr="00230623" w:rsidRDefault="0040003B">
      <w:pPr>
        <w:spacing w:after="0" w:line="264" w:lineRule="auto"/>
        <w:ind w:firstLine="600"/>
        <w:jc w:val="both"/>
        <w:rPr>
          <w:lang w:val="ru-RU"/>
        </w:rPr>
      </w:pPr>
      <w:r w:rsidRPr="00230623">
        <w:rPr>
          <w:rFonts w:ascii="Times New Roman" w:hAnsi="Times New Roman"/>
          <w:color w:val="000000"/>
          <w:sz w:val="28"/>
          <w:lang w:val="ru-RU"/>
        </w:rPr>
        <w:t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используется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14:paraId="504B087A" w14:textId="77777777" w:rsidR="00BB07D5" w:rsidRPr="00230623" w:rsidRDefault="0040003B">
      <w:pPr>
        <w:spacing w:after="0" w:line="264" w:lineRule="auto"/>
        <w:ind w:firstLine="600"/>
        <w:jc w:val="both"/>
        <w:rPr>
          <w:lang w:val="ru-RU"/>
        </w:rPr>
      </w:pPr>
      <w:r w:rsidRPr="00230623">
        <w:rPr>
          <w:rFonts w:ascii="Times New Roman" w:hAnsi="Times New Roman"/>
          <w:color w:val="000000"/>
          <w:sz w:val="28"/>
          <w:lang w:val="ru-RU"/>
        </w:rPr>
        <w:t xml:space="preserve"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обучающихся.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</w:t>
      </w:r>
      <w:r w:rsidRPr="00230623">
        <w:rPr>
          <w:rFonts w:ascii="Times New Roman" w:hAnsi="Times New Roman"/>
          <w:color w:val="000000"/>
          <w:sz w:val="28"/>
          <w:lang w:val="ru-RU"/>
        </w:rPr>
        <w:lastRenderedPageBreak/>
        <w:t>полученные обучающимися на уровне начального общего образования, систематизируются и расширяются.</w:t>
      </w:r>
    </w:p>
    <w:p w14:paraId="699117A5" w14:textId="77777777" w:rsidR="00BB07D5" w:rsidRPr="00230623" w:rsidRDefault="0040003B">
      <w:pPr>
        <w:spacing w:after="0" w:line="264" w:lineRule="auto"/>
        <w:ind w:firstLine="600"/>
        <w:jc w:val="both"/>
        <w:rPr>
          <w:lang w:val="ru-RU"/>
        </w:rPr>
      </w:pPr>
      <w:r w:rsidRPr="00230623">
        <w:rPr>
          <w:rFonts w:ascii="Times New Roman" w:hAnsi="Times New Roman"/>
          <w:color w:val="000000"/>
          <w:sz w:val="28"/>
          <w:lang w:val="ru-RU"/>
        </w:rPr>
        <w:t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14:paraId="7E450149" w14:textId="77777777" w:rsidR="00BB07D5" w:rsidRPr="00230623" w:rsidRDefault="0040003B">
      <w:pPr>
        <w:spacing w:after="0" w:line="264" w:lineRule="auto"/>
        <w:ind w:firstLine="600"/>
        <w:jc w:val="both"/>
        <w:rPr>
          <w:lang w:val="ru-RU"/>
        </w:rPr>
      </w:pPr>
      <w:bookmarkStart w:id="3" w:name="b3bba1d8-96c6-4edf-a714-0cf8fa85e20b"/>
      <w:r w:rsidRPr="00230623">
        <w:rPr>
          <w:rFonts w:ascii="Times New Roman" w:hAnsi="Times New Roman"/>
          <w:color w:val="000000"/>
          <w:sz w:val="28"/>
          <w:lang w:val="ru-RU"/>
        </w:rPr>
        <w:t>На изучение учебного курса «Математика» отводится 340 часов: в 5 классе – 170 часов (5 часов в неделю), в 6 классе – 170 часов (5 часов в неделю).</w:t>
      </w:r>
      <w:bookmarkEnd w:id="3"/>
    </w:p>
    <w:p w14:paraId="384F4063" w14:textId="77777777" w:rsidR="00BB07D5" w:rsidRPr="00230623" w:rsidRDefault="00BB07D5">
      <w:pPr>
        <w:rPr>
          <w:lang w:val="ru-RU"/>
        </w:rPr>
        <w:sectPr w:rsidR="00BB07D5" w:rsidRPr="00230623">
          <w:pgSz w:w="11906" w:h="16383"/>
          <w:pgMar w:top="1134" w:right="850" w:bottom="1134" w:left="1701" w:header="720" w:footer="720" w:gutter="0"/>
          <w:cols w:space="720"/>
        </w:sectPr>
      </w:pPr>
    </w:p>
    <w:p w14:paraId="5365DAF9" w14:textId="77777777" w:rsidR="00BB07D5" w:rsidRPr="00230623" w:rsidRDefault="0040003B">
      <w:pPr>
        <w:spacing w:after="0" w:line="264" w:lineRule="auto"/>
        <w:ind w:left="120"/>
        <w:jc w:val="both"/>
        <w:rPr>
          <w:lang w:val="ru-RU"/>
        </w:rPr>
      </w:pPr>
      <w:bookmarkStart w:id="4" w:name="block-79785591"/>
      <w:bookmarkEnd w:id="2"/>
      <w:r w:rsidRPr="0023062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14:paraId="058E6777" w14:textId="77777777" w:rsidR="00BB07D5" w:rsidRPr="00230623" w:rsidRDefault="00BB07D5">
      <w:pPr>
        <w:spacing w:after="0" w:line="264" w:lineRule="auto"/>
        <w:ind w:left="120"/>
        <w:jc w:val="both"/>
        <w:rPr>
          <w:lang w:val="ru-RU"/>
        </w:rPr>
      </w:pPr>
    </w:p>
    <w:p w14:paraId="4323EE03" w14:textId="77777777" w:rsidR="00BB07D5" w:rsidRPr="00230623" w:rsidRDefault="0040003B">
      <w:pPr>
        <w:spacing w:after="0" w:line="264" w:lineRule="auto"/>
        <w:ind w:left="120"/>
        <w:jc w:val="both"/>
        <w:rPr>
          <w:lang w:val="ru-RU"/>
        </w:rPr>
      </w:pPr>
      <w:r w:rsidRPr="00230623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546EC241" w14:textId="77777777" w:rsidR="00BB07D5" w:rsidRPr="00230623" w:rsidRDefault="00BB07D5">
      <w:pPr>
        <w:spacing w:after="0" w:line="264" w:lineRule="auto"/>
        <w:ind w:left="120"/>
        <w:jc w:val="both"/>
        <w:rPr>
          <w:lang w:val="ru-RU"/>
        </w:rPr>
      </w:pPr>
    </w:p>
    <w:p w14:paraId="381F174C" w14:textId="77777777" w:rsidR="00BB07D5" w:rsidRPr="00230623" w:rsidRDefault="0040003B">
      <w:pPr>
        <w:spacing w:after="0" w:line="264" w:lineRule="auto"/>
        <w:ind w:firstLine="600"/>
        <w:jc w:val="both"/>
        <w:rPr>
          <w:lang w:val="ru-RU"/>
        </w:rPr>
      </w:pPr>
      <w:r w:rsidRPr="00230623">
        <w:rPr>
          <w:rFonts w:ascii="Times New Roman" w:hAnsi="Times New Roman"/>
          <w:b/>
          <w:color w:val="000000"/>
          <w:sz w:val="28"/>
          <w:lang w:val="ru-RU"/>
        </w:rPr>
        <w:t>Натуральные числа и нуль</w:t>
      </w:r>
    </w:p>
    <w:p w14:paraId="1BCD96BA" w14:textId="77777777" w:rsidR="00BB07D5" w:rsidRPr="00230623" w:rsidRDefault="0040003B">
      <w:pPr>
        <w:spacing w:after="0" w:line="264" w:lineRule="auto"/>
        <w:ind w:firstLine="600"/>
        <w:jc w:val="both"/>
        <w:rPr>
          <w:lang w:val="ru-RU"/>
        </w:rPr>
      </w:pPr>
      <w:r w:rsidRPr="00230623">
        <w:rPr>
          <w:rFonts w:ascii="Times New Roman" w:hAnsi="Times New Roman"/>
          <w:color w:val="000000"/>
          <w:sz w:val="28"/>
          <w:lang w:val="ru-RU"/>
        </w:rPr>
        <w:t>Натуральное число. Ряд натуральных чисел. Число 0. Изображение натуральных чисел точками на координатной (числовой) прямой.</w:t>
      </w:r>
    </w:p>
    <w:p w14:paraId="391C286D" w14:textId="77777777" w:rsidR="00BB07D5" w:rsidRPr="00230623" w:rsidRDefault="0040003B">
      <w:pPr>
        <w:spacing w:after="0" w:line="264" w:lineRule="auto"/>
        <w:ind w:firstLine="600"/>
        <w:jc w:val="both"/>
        <w:rPr>
          <w:lang w:val="ru-RU"/>
        </w:rPr>
      </w:pPr>
      <w:r w:rsidRPr="00230623">
        <w:rPr>
          <w:rFonts w:ascii="Times New Roman" w:hAnsi="Times New Roman"/>
          <w:color w:val="000000"/>
          <w:sz w:val="28"/>
          <w:lang w:val="ru-RU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 w14:paraId="0847A2AF" w14:textId="77777777" w:rsidR="00BB07D5" w:rsidRPr="00230623" w:rsidRDefault="0040003B">
      <w:pPr>
        <w:spacing w:after="0" w:line="264" w:lineRule="auto"/>
        <w:ind w:firstLine="600"/>
        <w:jc w:val="both"/>
        <w:rPr>
          <w:lang w:val="ru-RU"/>
        </w:rPr>
      </w:pPr>
      <w:r w:rsidRPr="00230623">
        <w:rPr>
          <w:rFonts w:ascii="Times New Roman" w:hAnsi="Times New Roman"/>
          <w:color w:val="000000"/>
          <w:sz w:val="28"/>
          <w:lang w:val="ru-RU"/>
        </w:rPr>
        <w:t>Сравнение натуральных чисел, сравнение натуральных чисел с нулём. Способы сравнения. Округление натуральных чисел.</w:t>
      </w:r>
    </w:p>
    <w:p w14:paraId="3F38D92F" w14:textId="77777777" w:rsidR="00BB07D5" w:rsidRPr="00230623" w:rsidRDefault="0040003B">
      <w:pPr>
        <w:spacing w:after="0" w:line="264" w:lineRule="auto"/>
        <w:ind w:firstLine="600"/>
        <w:jc w:val="both"/>
        <w:rPr>
          <w:lang w:val="ru-RU"/>
        </w:rPr>
      </w:pPr>
      <w:r w:rsidRPr="00230623">
        <w:rPr>
          <w:rFonts w:ascii="Times New Roman" w:hAnsi="Times New Roman"/>
          <w:color w:val="000000"/>
          <w:sz w:val="28"/>
          <w:lang w:val="ru-RU"/>
        </w:rPr>
        <w:t>Сложение натуральных чисел, свойство нуля при сложении. Вычитание как действие, обратное сложению. Умножение натуральных чисел, свойства нуля и единицы при умножении.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 w14:paraId="02F0B01A" w14:textId="77777777" w:rsidR="00BB07D5" w:rsidRPr="00230623" w:rsidRDefault="0040003B">
      <w:pPr>
        <w:spacing w:after="0" w:line="264" w:lineRule="auto"/>
        <w:ind w:firstLine="600"/>
        <w:jc w:val="both"/>
        <w:rPr>
          <w:lang w:val="ru-RU"/>
        </w:rPr>
      </w:pPr>
      <w:r w:rsidRPr="00230623">
        <w:rPr>
          <w:rFonts w:ascii="Times New Roman" w:hAnsi="Times New Roman"/>
          <w:color w:val="000000"/>
          <w:sz w:val="28"/>
          <w:lang w:val="ru-RU"/>
        </w:rPr>
        <w:t>Использование букв для обозначения неизвестного компонента и записи свойств арифметических действий.</w:t>
      </w:r>
    </w:p>
    <w:p w14:paraId="66A0889F" w14:textId="77777777" w:rsidR="00BB07D5" w:rsidRPr="00CC65B7" w:rsidRDefault="0040003B">
      <w:pPr>
        <w:spacing w:after="0" w:line="264" w:lineRule="auto"/>
        <w:ind w:firstLine="600"/>
        <w:jc w:val="both"/>
        <w:rPr>
          <w:lang w:val="ru-RU"/>
        </w:rPr>
      </w:pPr>
      <w:r w:rsidRPr="00230623">
        <w:rPr>
          <w:rFonts w:ascii="Times New Roman" w:hAnsi="Times New Roman"/>
          <w:color w:val="000000"/>
          <w:sz w:val="28"/>
          <w:lang w:val="ru-RU"/>
        </w:rPr>
        <w:t xml:space="preserve">Делители и кратные числа, разложение на множители. Простые и составные числа. Признаки делимости на 2, 5, 10, 3, 9. </w:t>
      </w:r>
      <w:r w:rsidRPr="00CC65B7">
        <w:rPr>
          <w:rFonts w:ascii="Times New Roman" w:hAnsi="Times New Roman"/>
          <w:color w:val="000000"/>
          <w:sz w:val="28"/>
          <w:lang w:val="ru-RU"/>
        </w:rPr>
        <w:t>Деление с остатком.</w:t>
      </w:r>
    </w:p>
    <w:p w14:paraId="37A617ED" w14:textId="77777777" w:rsidR="00BB07D5" w:rsidRPr="00230623" w:rsidRDefault="0040003B">
      <w:pPr>
        <w:spacing w:after="0" w:line="264" w:lineRule="auto"/>
        <w:ind w:firstLine="600"/>
        <w:jc w:val="both"/>
        <w:rPr>
          <w:lang w:val="ru-RU"/>
        </w:rPr>
      </w:pPr>
      <w:r w:rsidRPr="00230623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показателем. Запись числа в виде суммы разрядных слагаемых.</w:t>
      </w:r>
    </w:p>
    <w:p w14:paraId="79F0B99C" w14:textId="77777777" w:rsidR="00BB07D5" w:rsidRPr="00230623" w:rsidRDefault="0040003B">
      <w:pPr>
        <w:spacing w:after="0" w:line="264" w:lineRule="auto"/>
        <w:ind w:firstLine="600"/>
        <w:jc w:val="both"/>
        <w:rPr>
          <w:lang w:val="ru-RU"/>
        </w:rPr>
      </w:pPr>
      <w:r w:rsidRPr="00230623">
        <w:rPr>
          <w:rFonts w:ascii="Times New Roman" w:hAnsi="Times New Roman"/>
          <w:color w:val="000000"/>
          <w:sz w:val="28"/>
          <w:lang w:val="ru-RU"/>
        </w:rPr>
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 w14:paraId="230D7FB3" w14:textId="77777777" w:rsidR="00BB07D5" w:rsidRPr="00230623" w:rsidRDefault="0040003B">
      <w:pPr>
        <w:spacing w:after="0" w:line="264" w:lineRule="auto"/>
        <w:ind w:firstLine="600"/>
        <w:jc w:val="both"/>
        <w:rPr>
          <w:lang w:val="ru-RU"/>
        </w:rPr>
      </w:pPr>
      <w:bookmarkStart w:id="5" w:name="_Toc124426196"/>
      <w:bookmarkEnd w:id="5"/>
      <w:r w:rsidRPr="00230623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14:paraId="57E8AA67" w14:textId="77777777" w:rsidR="00BB07D5" w:rsidRPr="00230623" w:rsidRDefault="0040003B">
      <w:pPr>
        <w:spacing w:after="0" w:line="264" w:lineRule="auto"/>
        <w:ind w:firstLine="600"/>
        <w:jc w:val="both"/>
        <w:rPr>
          <w:lang w:val="ru-RU"/>
        </w:rPr>
      </w:pPr>
      <w:bookmarkStart w:id="6" w:name="_Toc124426197"/>
      <w:bookmarkEnd w:id="6"/>
      <w:r w:rsidRPr="00230623">
        <w:rPr>
          <w:rFonts w:ascii="Times New Roman" w:hAnsi="Times New Roman"/>
          <w:color w:val="000000"/>
          <w:sz w:val="28"/>
          <w:lang w:val="ru-RU"/>
        </w:rPr>
        <w:t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числовой прямой. Основное свойство дроби. Сокращение дробей. Приведение дроби к новому знаменателю. Сравнение дробей.</w:t>
      </w:r>
    </w:p>
    <w:p w14:paraId="13DE09FC" w14:textId="77777777" w:rsidR="00BB07D5" w:rsidRPr="00230623" w:rsidRDefault="0040003B">
      <w:pPr>
        <w:spacing w:after="0" w:line="264" w:lineRule="auto"/>
        <w:ind w:firstLine="600"/>
        <w:jc w:val="both"/>
        <w:rPr>
          <w:lang w:val="ru-RU"/>
        </w:rPr>
      </w:pPr>
      <w:r w:rsidRPr="00230623">
        <w:rPr>
          <w:rFonts w:ascii="Times New Roman" w:hAnsi="Times New Roman"/>
          <w:color w:val="000000"/>
          <w:sz w:val="28"/>
          <w:lang w:val="ru-RU"/>
        </w:rPr>
        <w:t>Сложение и вычитание дробей. Умножение и деление дробей, взаимно обратные дроби. Нахождение части целого и целого по его части.</w:t>
      </w:r>
    </w:p>
    <w:p w14:paraId="4831D6D9" w14:textId="77777777" w:rsidR="00BB07D5" w:rsidRPr="00230623" w:rsidRDefault="0040003B">
      <w:pPr>
        <w:spacing w:after="0" w:line="264" w:lineRule="auto"/>
        <w:ind w:firstLine="600"/>
        <w:jc w:val="both"/>
        <w:rPr>
          <w:lang w:val="ru-RU"/>
        </w:rPr>
      </w:pPr>
      <w:r w:rsidRPr="00230623">
        <w:rPr>
          <w:rFonts w:ascii="Times New Roman" w:hAnsi="Times New Roman"/>
          <w:color w:val="000000"/>
          <w:sz w:val="28"/>
          <w:lang w:val="ru-RU"/>
        </w:rPr>
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дробей.</w:t>
      </w:r>
    </w:p>
    <w:p w14:paraId="3B0C158E" w14:textId="77777777" w:rsidR="00BB07D5" w:rsidRPr="00230623" w:rsidRDefault="0040003B">
      <w:pPr>
        <w:spacing w:after="0" w:line="264" w:lineRule="auto"/>
        <w:ind w:firstLine="600"/>
        <w:jc w:val="both"/>
        <w:rPr>
          <w:lang w:val="ru-RU"/>
        </w:rPr>
      </w:pPr>
      <w:r w:rsidRPr="00230623">
        <w:rPr>
          <w:rFonts w:ascii="Times New Roman" w:hAnsi="Times New Roman"/>
          <w:color w:val="000000"/>
          <w:sz w:val="28"/>
          <w:lang w:val="ru-RU"/>
        </w:rPr>
        <w:lastRenderedPageBreak/>
        <w:t>Арифметические действия с десятичными дробями. Округление десятичных дробей.</w:t>
      </w:r>
    </w:p>
    <w:p w14:paraId="59A3B071" w14:textId="77777777" w:rsidR="00BB07D5" w:rsidRPr="00230623" w:rsidRDefault="0040003B">
      <w:pPr>
        <w:spacing w:after="0" w:line="264" w:lineRule="auto"/>
        <w:ind w:firstLine="600"/>
        <w:jc w:val="both"/>
        <w:rPr>
          <w:lang w:val="ru-RU"/>
        </w:rPr>
      </w:pPr>
      <w:r w:rsidRPr="00230623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14:paraId="77B4C04E" w14:textId="77777777" w:rsidR="00BB07D5" w:rsidRPr="00230623" w:rsidRDefault="0040003B">
      <w:pPr>
        <w:spacing w:after="0" w:line="264" w:lineRule="auto"/>
        <w:ind w:firstLine="600"/>
        <w:jc w:val="both"/>
        <w:rPr>
          <w:lang w:val="ru-RU"/>
        </w:rPr>
      </w:pPr>
      <w:r w:rsidRPr="00230623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 w14:paraId="6C4267B2" w14:textId="77777777" w:rsidR="00BB07D5" w:rsidRPr="00230623" w:rsidRDefault="0040003B">
      <w:pPr>
        <w:spacing w:after="0" w:line="264" w:lineRule="auto"/>
        <w:ind w:firstLine="600"/>
        <w:jc w:val="both"/>
        <w:rPr>
          <w:lang w:val="ru-RU"/>
        </w:rPr>
      </w:pPr>
      <w:r w:rsidRPr="00230623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связывающие величины: скорость, время, расстояние, цена, количество, стоимость. Единицы измерения: массы, объёма, цены, расстояния, времени, скорости. Связь между единицами измерения каждой величины.</w:t>
      </w:r>
    </w:p>
    <w:p w14:paraId="4A90FF24" w14:textId="77777777" w:rsidR="00BB07D5" w:rsidRPr="00230623" w:rsidRDefault="0040003B">
      <w:pPr>
        <w:spacing w:after="0" w:line="264" w:lineRule="auto"/>
        <w:ind w:firstLine="600"/>
        <w:jc w:val="both"/>
        <w:rPr>
          <w:lang w:val="ru-RU"/>
        </w:rPr>
      </w:pPr>
      <w:r w:rsidRPr="00230623">
        <w:rPr>
          <w:rFonts w:ascii="Times New Roman" w:hAnsi="Times New Roman"/>
          <w:color w:val="000000"/>
          <w:sz w:val="28"/>
          <w:lang w:val="ru-RU"/>
        </w:rPr>
        <w:t>Решение основных задач на дроби.</w:t>
      </w:r>
    </w:p>
    <w:p w14:paraId="3798DC13" w14:textId="77777777" w:rsidR="00BB07D5" w:rsidRPr="00230623" w:rsidRDefault="0040003B">
      <w:pPr>
        <w:spacing w:after="0" w:line="264" w:lineRule="auto"/>
        <w:ind w:firstLine="600"/>
        <w:jc w:val="both"/>
        <w:rPr>
          <w:lang w:val="ru-RU"/>
        </w:rPr>
      </w:pPr>
      <w:r w:rsidRPr="00230623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столбчатых диаграмм.</w:t>
      </w:r>
    </w:p>
    <w:p w14:paraId="7E3F9020" w14:textId="77777777" w:rsidR="00BB07D5" w:rsidRPr="00230623" w:rsidRDefault="0040003B">
      <w:pPr>
        <w:spacing w:after="0" w:line="264" w:lineRule="auto"/>
        <w:ind w:firstLine="600"/>
        <w:jc w:val="both"/>
        <w:rPr>
          <w:lang w:val="ru-RU"/>
        </w:rPr>
      </w:pPr>
      <w:bookmarkStart w:id="7" w:name="_Toc124426198"/>
      <w:bookmarkEnd w:id="7"/>
      <w:r w:rsidRPr="00230623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14:paraId="678929E9" w14:textId="77777777" w:rsidR="00BB07D5" w:rsidRPr="00230623" w:rsidRDefault="0040003B">
      <w:pPr>
        <w:spacing w:after="0" w:line="264" w:lineRule="auto"/>
        <w:ind w:firstLine="600"/>
        <w:jc w:val="both"/>
        <w:rPr>
          <w:lang w:val="ru-RU"/>
        </w:rPr>
      </w:pPr>
      <w:bookmarkStart w:id="8" w:name="_Toc124426200"/>
      <w:bookmarkEnd w:id="8"/>
      <w:r w:rsidRPr="00230623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окружность, круг. Угол. Прямой, острый, тупой и развёрнутый углы.</w:t>
      </w:r>
    </w:p>
    <w:p w14:paraId="1419CD74" w14:textId="77777777" w:rsidR="00BB07D5" w:rsidRPr="00230623" w:rsidRDefault="0040003B">
      <w:pPr>
        <w:spacing w:after="0" w:line="264" w:lineRule="auto"/>
        <w:ind w:firstLine="600"/>
        <w:jc w:val="both"/>
        <w:rPr>
          <w:lang w:val="ru-RU"/>
        </w:rPr>
      </w:pPr>
      <w:r w:rsidRPr="00230623">
        <w:rPr>
          <w:rFonts w:ascii="Times New Roman" w:hAnsi="Times New Roman"/>
          <w:color w:val="000000"/>
          <w:sz w:val="28"/>
          <w:lang w:val="ru-RU"/>
        </w:rPr>
        <w:t>Длина отрезка, метрические единицы длины. Длина ломаной, периметр многоугольника. Измерение и построение углов с помощью транспортира.</w:t>
      </w:r>
    </w:p>
    <w:p w14:paraId="3CEB8DA5" w14:textId="77777777" w:rsidR="00BB07D5" w:rsidRPr="00230623" w:rsidRDefault="0040003B">
      <w:pPr>
        <w:spacing w:after="0" w:line="264" w:lineRule="auto"/>
        <w:ind w:firstLine="600"/>
        <w:jc w:val="both"/>
        <w:rPr>
          <w:lang w:val="ru-RU"/>
        </w:rPr>
      </w:pPr>
      <w:r w:rsidRPr="00230623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 w14:paraId="33A5B6C1" w14:textId="77777777" w:rsidR="00BB07D5" w:rsidRPr="00230623" w:rsidRDefault="0040003B">
      <w:pPr>
        <w:spacing w:after="0" w:line="264" w:lineRule="auto"/>
        <w:ind w:firstLine="600"/>
        <w:jc w:val="both"/>
        <w:rPr>
          <w:lang w:val="ru-RU"/>
        </w:rPr>
      </w:pPr>
      <w:r w:rsidRPr="00230623">
        <w:rPr>
          <w:rFonts w:ascii="Times New Roman" w:hAnsi="Times New Roman"/>
          <w:color w:val="000000"/>
          <w:sz w:val="28"/>
          <w:lang w:val="ru-RU"/>
        </w:rPr>
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свойств сторон и углов прямоугольника, квадрата.</w:t>
      </w:r>
    </w:p>
    <w:p w14:paraId="7760CC59" w14:textId="77777777" w:rsidR="00BB07D5" w:rsidRPr="00230623" w:rsidRDefault="0040003B">
      <w:pPr>
        <w:spacing w:after="0" w:line="264" w:lineRule="auto"/>
        <w:ind w:firstLine="600"/>
        <w:jc w:val="both"/>
        <w:rPr>
          <w:lang w:val="ru-RU"/>
        </w:rPr>
      </w:pPr>
      <w:r w:rsidRPr="00230623">
        <w:rPr>
          <w:rFonts w:ascii="Times New Roman" w:hAnsi="Times New Roman"/>
          <w:color w:val="000000"/>
          <w:sz w:val="28"/>
          <w:lang w:val="ru-RU"/>
        </w:rPr>
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площади.</w:t>
      </w:r>
    </w:p>
    <w:p w14:paraId="578C620D" w14:textId="77777777" w:rsidR="00BB07D5" w:rsidRPr="00230623" w:rsidRDefault="0040003B">
      <w:pPr>
        <w:spacing w:after="0" w:line="264" w:lineRule="auto"/>
        <w:ind w:firstLine="600"/>
        <w:jc w:val="both"/>
        <w:rPr>
          <w:lang w:val="ru-RU"/>
        </w:rPr>
      </w:pPr>
      <w:r w:rsidRPr="00230623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материалов).</w:t>
      </w:r>
    </w:p>
    <w:p w14:paraId="3F9A5FF8" w14:textId="77777777" w:rsidR="00BB07D5" w:rsidRPr="00230623" w:rsidRDefault="0040003B">
      <w:pPr>
        <w:spacing w:after="0" w:line="264" w:lineRule="auto"/>
        <w:ind w:firstLine="600"/>
        <w:jc w:val="both"/>
        <w:rPr>
          <w:lang w:val="ru-RU"/>
        </w:rPr>
      </w:pPr>
      <w:r w:rsidRPr="00230623">
        <w:rPr>
          <w:rFonts w:ascii="Times New Roman" w:hAnsi="Times New Roman"/>
          <w:color w:val="000000"/>
          <w:sz w:val="28"/>
          <w:lang w:val="ru-RU"/>
        </w:rPr>
        <w:t>Объём прямоугольного параллелепипеда, куба. Единицы измерения объёма.</w:t>
      </w:r>
    </w:p>
    <w:p w14:paraId="20607F5E" w14:textId="77777777" w:rsidR="00BB07D5" w:rsidRPr="00230623" w:rsidRDefault="0040003B">
      <w:pPr>
        <w:spacing w:after="0" w:line="264" w:lineRule="auto"/>
        <w:ind w:left="120"/>
        <w:jc w:val="both"/>
        <w:rPr>
          <w:lang w:val="ru-RU"/>
        </w:rPr>
      </w:pPr>
      <w:r w:rsidRPr="00230623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3102FD8F" w14:textId="77777777" w:rsidR="00BB07D5" w:rsidRPr="00230623" w:rsidRDefault="00BB07D5">
      <w:pPr>
        <w:spacing w:after="0" w:line="264" w:lineRule="auto"/>
        <w:ind w:left="120"/>
        <w:jc w:val="both"/>
        <w:rPr>
          <w:lang w:val="ru-RU"/>
        </w:rPr>
      </w:pPr>
    </w:p>
    <w:p w14:paraId="5AC62A91" w14:textId="77777777" w:rsidR="00BB07D5" w:rsidRPr="00230623" w:rsidRDefault="0040003B">
      <w:pPr>
        <w:spacing w:after="0" w:line="264" w:lineRule="auto"/>
        <w:ind w:firstLine="600"/>
        <w:jc w:val="both"/>
        <w:rPr>
          <w:lang w:val="ru-RU"/>
        </w:rPr>
      </w:pPr>
      <w:r w:rsidRPr="00230623">
        <w:rPr>
          <w:rFonts w:ascii="Times New Roman" w:hAnsi="Times New Roman"/>
          <w:b/>
          <w:color w:val="000000"/>
          <w:sz w:val="28"/>
          <w:lang w:val="ru-RU"/>
        </w:rPr>
        <w:t>Натуральные числа</w:t>
      </w:r>
    </w:p>
    <w:p w14:paraId="7F5BF1C9" w14:textId="77777777" w:rsidR="00BB07D5" w:rsidRPr="00230623" w:rsidRDefault="0040003B">
      <w:pPr>
        <w:spacing w:after="0" w:line="264" w:lineRule="auto"/>
        <w:ind w:firstLine="600"/>
        <w:jc w:val="both"/>
        <w:rPr>
          <w:lang w:val="ru-RU"/>
        </w:rPr>
      </w:pPr>
      <w:r w:rsidRPr="00230623">
        <w:rPr>
          <w:rFonts w:ascii="Times New Roman" w:hAnsi="Times New Roman"/>
          <w:color w:val="000000"/>
          <w:sz w:val="28"/>
          <w:lang w:val="ru-RU"/>
        </w:rPr>
        <w:t xml:space="preserve"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умножения. Округление натуральных чисел. </w:t>
      </w:r>
    </w:p>
    <w:p w14:paraId="0557A88E" w14:textId="77777777" w:rsidR="00BB07D5" w:rsidRPr="00230623" w:rsidRDefault="0040003B">
      <w:pPr>
        <w:spacing w:after="0" w:line="264" w:lineRule="auto"/>
        <w:ind w:firstLine="600"/>
        <w:jc w:val="both"/>
        <w:rPr>
          <w:lang w:val="ru-RU"/>
        </w:rPr>
      </w:pPr>
      <w:r w:rsidRPr="00230623">
        <w:rPr>
          <w:rFonts w:ascii="Times New Roman" w:hAnsi="Times New Roman"/>
          <w:color w:val="000000"/>
          <w:sz w:val="28"/>
          <w:lang w:val="ru-RU"/>
        </w:rPr>
        <w:lastRenderedPageBreak/>
        <w:t>Делители и кратные числа, наибольший общий делитель и наименьшее общее кратное. Делимость суммы и произведения. Деление с остатком.</w:t>
      </w:r>
    </w:p>
    <w:p w14:paraId="0EE9FEDE" w14:textId="77777777" w:rsidR="00BB07D5" w:rsidRPr="00230623" w:rsidRDefault="0040003B">
      <w:pPr>
        <w:spacing w:after="0" w:line="264" w:lineRule="auto"/>
        <w:ind w:firstLine="600"/>
        <w:jc w:val="both"/>
        <w:rPr>
          <w:lang w:val="ru-RU"/>
        </w:rPr>
      </w:pPr>
      <w:bookmarkStart w:id="9" w:name="_Toc124426201"/>
      <w:bookmarkEnd w:id="9"/>
      <w:r w:rsidRPr="00230623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14:paraId="41E355BA" w14:textId="77777777" w:rsidR="00BB07D5" w:rsidRPr="00230623" w:rsidRDefault="0040003B">
      <w:pPr>
        <w:spacing w:after="0" w:line="264" w:lineRule="auto"/>
        <w:ind w:firstLine="600"/>
        <w:jc w:val="both"/>
        <w:rPr>
          <w:lang w:val="ru-RU"/>
        </w:rPr>
      </w:pPr>
      <w:bookmarkStart w:id="10" w:name="_Toc124426202"/>
      <w:bookmarkEnd w:id="10"/>
      <w:r w:rsidRPr="00230623">
        <w:rPr>
          <w:rFonts w:ascii="Times New Roman" w:hAnsi="Times New Roman"/>
          <w:color w:val="000000"/>
          <w:sz w:val="28"/>
          <w:lang w:val="ru-RU"/>
        </w:rPr>
        <w:t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</w:t>
      </w:r>
    </w:p>
    <w:p w14:paraId="495C9A8F" w14:textId="77777777" w:rsidR="00BB07D5" w:rsidRPr="00230623" w:rsidRDefault="0040003B">
      <w:pPr>
        <w:spacing w:after="0" w:line="264" w:lineRule="auto"/>
        <w:ind w:firstLine="600"/>
        <w:jc w:val="both"/>
        <w:rPr>
          <w:lang w:val="ru-RU"/>
        </w:rPr>
      </w:pPr>
      <w:r w:rsidRPr="00230623">
        <w:rPr>
          <w:rFonts w:ascii="Times New Roman" w:hAnsi="Times New Roman"/>
          <w:color w:val="000000"/>
          <w:sz w:val="28"/>
          <w:lang w:val="ru-RU"/>
        </w:rPr>
        <w:t>Отношение. Деление в данном отношении. Масштаб, пропорция. Применение пропорций при решении задач.</w:t>
      </w:r>
    </w:p>
    <w:p w14:paraId="00A23F90" w14:textId="77777777" w:rsidR="00BB07D5" w:rsidRPr="00230623" w:rsidRDefault="0040003B">
      <w:pPr>
        <w:spacing w:after="0" w:line="264" w:lineRule="auto"/>
        <w:ind w:firstLine="600"/>
        <w:jc w:val="both"/>
        <w:rPr>
          <w:lang w:val="ru-RU"/>
        </w:rPr>
      </w:pPr>
      <w:r w:rsidRPr="00230623">
        <w:rPr>
          <w:rFonts w:ascii="Times New Roman" w:hAnsi="Times New Roman"/>
          <w:color w:val="000000"/>
          <w:sz w:val="28"/>
          <w:lang w:val="ru-RU"/>
        </w:rPr>
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 w14:paraId="6B6D2218" w14:textId="77777777" w:rsidR="00BB07D5" w:rsidRPr="00230623" w:rsidRDefault="0040003B">
      <w:pPr>
        <w:spacing w:after="0" w:line="264" w:lineRule="auto"/>
        <w:ind w:firstLine="600"/>
        <w:jc w:val="both"/>
        <w:rPr>
          <w:lang w:val="ru-RU"/>
        </w:rPr>
      </w:pPr>
      <w:r w:rsidRPr="00230623">
        <w:rPr>
          <w:rFonts w:ascii="Times New Roman" w:hAnsi="Times New Roman"/>
          <w:b/>
          <w:color w:val="000000"/>
          <w:sz w:val="28"/>
          <w:lang w:val="ru-RU"/>
        </w:rPr>
        <w:t>Положительные и отрицательные числа</w:t>
      </w:r>
    </w:p>
    <w:p w14:paraId="54C1E80F" w14:textId="77777777" w:rsidR="00BB07D5" w:rsidRPr="00CC65B7" w:rsidRDefault="0040003B">
      <w:pPr>
        <w:spacing w:after="0" w:line="264" w:lineRule="auto"/>
        <w:ind w:firstLine="600"/>
        <w:jc w:val="both"/>
        <w:rPr>
          <w:lang w:val="ru-RU"/>
        </w:rPr>
      </w:pPr>
      <w:r w:rsidRPr="00230623">
        <w:rPr>
          <w:rFonts w:ascii="Times New Roman" w:hAnsi="Times New Roman"/>
          <w:color w:val="000000"/>
          <w:sz w:val="28"/>
          <w:lang w:val="ru-RU"/>
        </w:rPr>
        <w:t xml:space="preserve">Положительные и отрицательные числа. Целые числа. Модуль числа, геометрическая интерпретация модуля числа. </w:t>
      </w:r>
      <w:r w:rsidRPr="00CC65B7">
        <w:rPr>
          <w:rFonts w:ascii="Times New Roman" w:hAnsi="Times New Roman"/>
          <w:color w:val="000000"/>
          <w:sz w:val="28"/>
          <w:lang w:val="ru-RU"/>
        </w:rPr>
        <w:t>Изображение чисел на координатной прямой. Числовые промежутки. Сравнение чисел. Арифметические действия с положительными и отрицательными числами.</w:t>
      </w:r>
    </w:p>
    <w:p w14:paraId="2DF057B3" w14:textId="77777777" w:rsidR="00BB07D5" w:rsidRPr="00CC65B7" w:rsidRDefault="0040003B">
      <w:pPr>
        <w:spacing w:after="0" w:line="264" w:lineRule="auto"/>
        <w:ind w:firstLine="600"/>
        <w:jc w:val="both"/>
        <w:rPr>
          <w:lang w:val="ru-RU"/>
        </w:rPr>
      </w:pPr>
      <w:r w:rsidRPr="00CC65B7">
        <w:rPr>
          <w:rFonts w:ascii="Times New Roman" w:hAnsi="Times New Roman"/>
          <w:color w:val="000000"/>
          <w:sz w:val="28"/>
          <w:lang w:val="ru-RU"/>
        </w:rPr>
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 w14:paraId="7861361B" w14:textId="77777777" w:rsidR="00BB07D5" w:rsidRPr="00CC65B7" w:rsidRDefault="0040003B">
      <w:pPr>
        <w:spacing w:after="0" w:line="264" w:lineRule="auto"/>
        <w:ind w:firstLine="600"/>
        <w:jc w:val="both"/>
        <w:rPr>
          <w:lang w:val="ru-RU"/>
        </w:rPr>
      </w:pPr>
      <w:bookmarkStart w:id="11" w:name="_Toc124426203"/>
      <w:bookmarkEnd w:id="11"/>
      <w:r w:rsidRPr="00CC65B7">
        <w:rPr>
          <w:rFonts w:ascii="Times New Roman" w:hAnsi="Times New Roman"/>
          <w:b/>
          <w:color w:val="000000"/>
          <w:sz w:val="28"/>
          <w:lang w:val="ru-RU"/>
        </w:rPr>
        <w:t>Буквенные выражения</w:t>
      </w:r>
    </w:p>
    <w:p w14:paraId="44659FF8" w14:textId="77777777" w:rsidR="00BB07D5" w:rsidRPr="00CC65B7" w:rsidRDefault="0040003B">
      <w:pPr>
        <w:spacing w:after="0" w:line="264" w:lineRule="auto"/>
        <w:ind w:firstLine="600"/>
        <w:jc w:val="both"/>
        <w:rPr>
          <w:lang w:val="ru-RU"/>
        </w:rPr>
      </w:pPr>
      <w:r w:rsidRPr="00CC65B7">
        <w:rPr>
          <w:rFonts w:ascii="Times New Roman" w:hAnsi="Times New Roman"/>
          <w:color w:val="000000"/>
          <w:sz w:val="28"/>
          <w:lang w:val="ru-RU"/>
        </w:rPr>
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Формулы, формулы периметра и площади прямоугольника, квадрата, объёма параллелепипеда и куба.</w:t>
      </w:r>
    </w:p>
    <w:p w14:paraId="09B6D82B" w14:textId="77777777" w:rsidR="00BB07D5" w:rsidRPr="00CC65B7" w:rsidRDefault="0040003B">
      <w:pPr>
        <w:spacing w:after="0" w:line="264" w:lineRule="auto"/>
        <w:ind w:firstLine="600"/>
        <w:jc w:val="both"/>
        <w:rPr>
          <w:lang w:val="ru-RU"/>
        </w:rPr>
      </w:pPr>
      <w:bookmarkStart w:id="12" w:name="_Toc124426204"/>
      <w:bookmarkEnd w:id="12"/>
      <w:r w:rsidRPr="00CC65B7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14:paraId="468FB2C0" w14:textId="77777777" w:rsidR="00BB07D5" w:rsidRPr="00CC65B7" w:rsidRDefault="0040003B">
      <w:pPr>
        <w:spacing w:after="0" w:line="264" w:lineRule="auto"/>
        <w:ind w:firstLine="600"/>
        <w:jc w:val="both"/>
        <w:rPr>
          <w:lang w:val="ru-RU"/>
        </w:rPr>
      </w:pPr>
      <w:r w:rsidRPr="00CC65B7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 w14:paraId="11C95462" w14:textId="77777777" w:rsidR="00BB07D5" w:rsidRPr="00CC65B7" w:rsidRDefault="0040003B">
      <w:pPr>
        <w:spacing w:after="0" w:line="264" w:lineRule="auto"/>
        <w:ind w:firstLine="600"/>
        <w:jc w:val="both"/>
        <w:rPr>
          <w:lang w:val="ru-RU"/>
        </w:rPr>
      </w:pPr>
      <w:r w:rsidRPr="00CC65B7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величины.</w:t>
      </w:r>
    </w:p>
    <w:p w14:paraId="73B6E4E7" w14:textId="77777777" w:rsidR="00BB07D5" w:rsidRPr="00CC65B7" w:rsidRDefault="0040003B">
      <w:pPr>
        <w:spacing w:after="0" w:line="264" w:lineRule="auto"/>
        <w:ind w:firstLine="600"/>
        <w:jc w:val="both"/>
        <w:rPr>
          <w:lang w:val="ru-RU"/>
        </w:rPr>
      </w:pPr>
      <w:r w:rsidRPr="00CC65B7">
        <w:rPr>
          <w:rFonts w:ascii="Times New Roman" w:hAnsi="Times New Roman"/>
          <w:color w:val="000000"/>
          <w:sz w:val="28"/>
          <w:lang w:val="ru-RU"/>
        </w:rPr>
        <w:t>Решение задач, связанных с отношением, пропорциональностью величин, процентами; решение основных задач на дроби и проценты.</w:t>
      </w:r>
    </w:p>
    <w:p w14:paraId="4A785FB0" w14:textId="77777777" w:rsidR="00BB07D5" w:rsidRPr="00CC65B7" w:rsidRDefault="0040003B">
      <w:pPr>
        <w:spacing w:after="0" w:line="264" w:lineRule="auto"/>
        <w:ind w:firstLine="600"/>
        <w:jc w:val="both"/>
        <w:rPr>
          <w:lang w:val="ru-RU"/>
        </w:rPr>
      </w:pPr>
      <w:r w:rsidRPr="00CC65B7">
        <w:rPr>
          <w:rFonts w:ascii="Times New Roman" w:hAnsi="Times New Roman"/>
          <w:color w:val="000000"/>
          <w:sz w:val="28"/>
          <w:lang w:val="ru-RU"/>
        </w:rPr>
        <w:lastRenderedPageBreak/>
        <w:t>Оценка и прикидка, округление результата. Составление буквенных выражений по условию задачи.</w:t>
      </w:r>
    </w:p>
    <w:p w14:paraId="06FBC0D4" w14:textId="77777777" w:rsidR="00BB07D5" w:rsidRPr="00CC65B7" w:rsidRDefault="0040003B">
      <w:pPr>
        <w:spacing w:after="0" w:line="264" w:lineRule="auto"/>
        <w:ind w:firstLine="600"/>
        <w:jc w:val="both"/>
        <w:rPr>
          <w:lang w:val="ru-RU"/>
        </w:rPr>
      </w:pPr>
      <w:r w:rsidRPr="00CC65B7">
        <w:rPr>
          <w:rFonts w:ascii="Times New Roman" w:hAnsi="Times New Roman"/>
          <w:color w:val="000000"/>
          <w:sz w:val="28"/>
          <w:lang w:val="ru-RU"/>
        </w:rPr>
        <w:t>Представление данных с помощью таблиц и диаграмм. Столбчатые диаграммы: чтение и построение. Чтение круговых диаграмм.</w:t>
      </w:r>
    </w:p>
    <w:p w14:paraId="032128FC" w14:textId="77777777" w:rsidR="00BB07D5" w:rsidRPr="00CC65B7" w:rsidRDefault="0040003B">
      <w:pPr>
        <w:spacing w:after="0" w:line="264" w:lineRule="auto"/>
        <w:ind w:firstLine="600"/>
        <w:jc w:val="both"/>
        <w:rPr>
          <w:lang w:val="ru-RU"/>
        </w:rPr>
      </w:pPr>
      <w:bookmarkStart w:id="13" w:name="_Toc124426205"/>
      <w:bookmarkEnd w:id="13"/>
      <w:r w:rsidRPr="00CC65B7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14:paraId="2A2E0638" w14:textId="77777777" w:rsidR="00BB07D5" w:rsidRPr="00CC65B7" w:rsidRDefault="0040003B">
      <w:pPr>
        <w:spacing w:after="0" w:line="264" w:lineRule="auto"/>
        <w:ind w:firstLine="600"/>
        <w:jc w:val="both"/>
        <w:rPr>
          <w:lang w:val="ru-RU"/>
        </w:rPr>
      </w:pPr>
      <w:r w:rsidRPr="00CC65B7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</w:t>
      </w:r>
    </w:p>
    <w:p w14:paraId="42B14E70" w14:textId="77777777" w:rsidR="00BB07D5" w:rsidRPr="00CC65B7" w:rsidRDefault="0040003B">
      <w:pPr>
        <w:spacing w:after="0" w:line="264" w:lineRule="auto"/>
        <w:ind w:firstLine="600"/>
        <w:jc w:val="both"/>
        <w:rPr>
          <w:lang w:val="ru-RU"/>
        </w:rPr>
      </w:pPr>
      <w:r w:rsidRPr="00CC65B7">
        <w:rPr>
          <w:rFonts w:ascii="Times New Roman" w:hAnsi="Times New Roman"/>
          <w:color w:val="000000"/>
          <w:sz w:val="28"/>
          <w:lang w:val="ru-RU"/>
        </w:rPr>
        <w:t>Взаимное расположение двух прямых на плоскости, параллельные прямые, перпендикулярные прямые. Измерение расстояний: между двумя точками, от точки до прямой, длина маршрута на квадратной сетке.</w:t>
      </w:r>
    </w:p>
    <w:p w14:paraId="271B0318" w14:textId="77777777" w:rsidR="00BB07D5" w:rsidRPr="00CC65B7" w:rsidRDefault="0040003B">
      <w:pPr>
        <w:spacing w:after="0" w:line="264" w:lineRule="auto"/>
        <w:ind w:firstLine="600"/>
        <w:jc w:val="both"/>
        <w:rPr>
          <w:lang w:val="ru-RU"/>
        </w:rPr>
      </w:pPr>
      <w:r w:rsidRPr="00CC65B7">
        <w:rPr>
          <w:rFonts w:ascii="Times New Roman" w:hAnsi="Times New Roman"/>
          <w:color w:val="000000"/>
          <w:sz w:val="28"/>
          <w:lang w:val="ru-RU"/>
        </w:rPr>
        <w:t>Измерение и построение углов с помощью транспортира. Виды треугольников: остроугольный, прямоугольный, тупоугольный, равнобедренный, равносторонний. Четырёхугольник, примеры четырёхугольников. Прямоугольник, квадрат: использование свойств сторон,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 w14:paraId="5252727B" w14:textId="77777777" w:rsidR="00BB07D5" w:rsidRPr="00CC65B7" w:rsidRDefault="0040003B">
      <w:pPr>
        <w:spacing w:after="0" w:line="264" w:lineRule="auto"/>
        <w:ind w:firstLine="600"/>
        <w:jc w:val="both"/>
        <w:rPr>
          <w:lang w:val="ru-RU"/>
        </w:rPr>
      </w:pPr>
      <w:r w:rsidRPr="00CC65B7">
        <w:rPr>
          <w:rFonts w:ascii="Times New Roman" w:hAnsi="Times New Roman"/>
          <w:color w:val="000000"/>
          <w:sz w:val="28"/>
          <w:lang w:val="ru-RU"/>
        </w:rPr>
        <w:t>Периметр многоугольника. Понятие площади фигуры,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</w:t>
      </w:r>
    </w:p>
    <w:p w14:paraId="3FFEAC74" w14:textId="77777777" w:rsidR="00BB07D5" w:rsidRPr="00CC65B7" w:rsidRDefault="0040003B">
      <w:pPr>
        <w:spacing w:after="0" w:line="264" w:lineRule="auto"/>
        <w:ind w:firstLine="600"/>
        <w:jc w:val="both"/>
        <w:rPr>
          <w:lang w:val="ru-RU"/>
        </w:rPr>
      </w:pPr>
      <w:r w:rsidRPr="00CC65B7">
        <w:rPr>
          <w:rFonts w:ascii="Times New Roman" w:hAnsi="Times New Roman"/>
          <w:color w:val="000000"/>
          <w:sz w:val="28"/>
          <w:lang w:val="ru-RU"/>
        </w:rPr>
        <w:t>Симметрия: центральная, осевая и зеркальная симметрии.</w:t>
      </w:r>
    </w:p>
    <w:p w14:paraId="282ABAD4" w14:textId="77777777" w:rsidR="00BB07D5" w:rsidRPr="00CC65B7" w:rsidRDefault="0040003B">
      <w:pPr>
        <w:spacing w:after="0" w:line="264" w:lineRule="auto"/>
        <w:ind w:firstLine="600"/>
        <w:jc w:val="both"/>
        <w:rPr>
          <w:lang w:val="ru-RU"/>
        </w:rPr>
      </w:pPr>
      <w:r w:rsidRPr="00CC65B7">
        <w:rPr>
          <w:rFonts w:ascii="Times New Roman" w:hAnsi="Times New Roman"/>
          <w:color w:val="000000"/>
          <w:sz w:val="28"/>
          <w:lang w:val="ru-RU"/>
        </w:rPr>
        <w:t>Построение симметричных фигур.</w:t>
      </w:r>
    </w:p>
    <w:p w14:paraId="0A4E24F2" w14:textId="77777777" w:rsidR="00BB07D5" w:rsidRPr="00CC65B7" w:rsidRDefault="0040003B">
      <w:pPr>
        <w:spacing w:after="0" w:line="264" w:lineRule="auto"/>
        <w:ind w:firstLine="600"/>
        <w:jc w:val="both"/>
        <w:rPr>
          <w:lang w:val="ru-RU"/>
        </w:rPr>
      </w:pPr>
      <w:r w:rsidRPr="00CC65B7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материалов).</w:t>
      </w:r>
    </w:p>
    <w:p w14:paraId="72EC07CA" w14:textId="77777777" w:rsidR="00BB07D5" w:rsidRPr="00CC65B7" w:rsidRDefault="0040003B">
      <w:pPr>
        <w:spacing w:after="0" w:line="264" w:lineRule="auto"/>
        <w:ind w:left="120"/>
        <w:jc w:val="both"/>
        <w:rPr>
          <w:lang w:val="ru-RU"/>
        </w:rPr>
      </w:pPr>
      <w:r w:rsidRPr="00CC65B7">
        <w:rPr>
          <w:rFonts w:ascii="Times New Roman" w:hAnsi="Times New Roman"/>
          <w:color w:val="000000"/>
          <w:sz w:val="28"/>
          <w:lang w:val="ru-RU"/>
        </w:rPr>
        <w:t>Понятие объёма, единицы измерения объёма. Объём прямоугольного параллелепипеда, куба.</w:t>
      </w:r>
    </w:p>
    <w:p w14:paraId="63F3D335" w14:textId="77777777" w:rsidR="00BB07D5" w:rsidRPr="00CC65B7" w:rsidRDefault="00BB07D5">
      <w:pPr>
        <w:rPr>
          <w:lang w:val="ru-RU"/>
        </w:rPr>
        <w:sectPr w:rsidR="00BB07D5" w:rsidRPr="00CC65B7">
          <w:pgSz w:w="11906" w:h="16383"/>
          <w:pgMar w:top="1134" w:right="850" w:bottom="1134" w:left="1701" w:header="720" w:footer="720" w:gutter="0"/>
          <w:cols w:space="720"/>
        </w:sectPr>
      </w:pPr>
    </w:p>
    <w:p w14:paraId="1BFA77CA" w14:textId="77777777" w:rsidR="00BB07D5" w:rsidRPr="00CC65B7" w:rsidRDefault="0040003B">
      <w:pPr>
        <w:spacing w:after="0" w:line="264" w:lineRule="auto"/>
        <w:ind w:left="120"/>
        <w:jc w:val="both"/>
        <w:rPr>
          <w:lang w:val="ru-RU"/>
        </w:rPr>
      </w:pPr>
      <w:bookmarkStart w:id="14" w:name="block-79785592"/>
      <w:bookmarkEnd w:id="4"/>
      <w:r w:rsidRPr="00CC65B7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«МАТЕМАТИКА» НА УРОВНЕ ОСНОВНОГО ОБЩЕГО ОБРАЗОВАНИЯ</w:t>
      </w:r>
    </w:p>
    <w:p w14:paraId="72D24A8F" w14:textId="77777777" w:rsidR="00BB07D5" w:rsidRPr="00CC65B7" w:rsidRDefault="00BB07D5">
      <w:pPr>
        <w:spacing w:after="0" w:line="264" w:lineRule="auto"/>
        <w:ind w:left="120"/>
        <w:jc w:val="both"/>
        <w:rPr>
          <w:lang w:val="ru-RU"/>
        </w:rPr>
      </w:pPr>
    </w:p>
    <w:p w14:paraId="08834969" w14:textId="77777777" w:rsidR="00BB07D5" w:rsidRPr="00CC65B7" w:rsidRDefault="0040003B">
      <w:pPr>
        <w:spacing w:after="0" w:line="264" w:lineRule="auto"/>
        <w:ind w:left="120"/>
        <w:jc w:val="both"/>
        <w:rPr>
          <w:lang w:val="ru-RU"/>
        </w:rPr>
      </w:pPr>
      <w:r w:rsidRPr="00CC65B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2FA4058E" w14:textId="77777777" w:rsidR="00BB07D5" w:rsidRPr="00CC65B7" w:rsidRDefault="00BB07D5">
      <w:pPr>
        <w:spacing w:after="0" w:line="264" w:lineRule="auto"/>
        <w:ind w:left="120"/>
        <w:jc w:val="both"/>
        <w:rPr>
          <w:lang w:val="ru-RU"/>
        </w:rPr>
      </w:pPr>
    </w:p>
    <w:p w14:paraId="4275EC35" w14:textId="77777777" w:rsidR="00BB07D5" w:rsidRPr="00CC65B7" w:rsidRDefault="0040003B">
      <w:pPr>
        <w:spacing w:after="0" w:line="264" w:lineRule="auto"/>
        <w:ind w:firstLine="600"/>
        <w:jc w:val="both"/>
        <w:rPr>
          <w:lang w:val="ru-RU"/>
        </w:rPr>
      </w:pPr>
      <w:r w:rsidRPr="00CC65B7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CC65B7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«Математика» характеризуются:</w:t>
      </w:r>
    </w:p>
    <w:p w14:paraId="40F37C01" w14:textId="77777777" w:rsidR="00BB07D5" w:rsidRPr="00CC65B7" w:rsidRDefault="0040003B">
      <w:pPr>
        <w:spacing w:after="0" w:line="264" w:lineRule="auto"/>
        <w:ind w:firstLine="600"/>
        <w:jc w:val="both"/>
        <w:rPr>
          <w:lang w:val="ru-RU"/>
        </w:rPr>
      </w:pPr>
      <w:r w:rsidRPr="00CC65B7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14:paraId="57E90888" w14:textId="77777777" w:rsidR="00BB07D5" w:rsidRPr="00CC65B7" w:rsidRDefault="0040003B">
      <w:pPr>
        <w:spacing w:after="0" w:line="264" w:lineRule="auto"/>
        <w:ind w:firstLine="600"/>
        <w:jc w:val="both"/>
        <w:rPr>
          <w:lang w:val="ru-RU"/>
        </w:rPr>
      </w:pPr>
      <w:r w:rsidRPr="00CC65B7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14:paraId="21F91EE7" w14:textId="77777777" w:rsidR="00BB07D5" w:rsidRPr="00CC65B7" w:rsidRDefault="0040003B">
      <w:pPr>
        <w:spacing w:after="0" w:line="264" w:lineRule="auto"/>
        <w:ind w:firstLine="600"/>
        <w:jc w:val="both"/>
        <w:rPr>
          <w:lang w:val="ru-RU"/>
        </w:rPr>
      </w:pPr>
      <w:r w:rsidRPr="00CC65B7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14:paraId="6D23410F" w14:textId="77777777" w:rsidR="00BB07D5" w:rsidRPr="00CC65B7" w:rsidRDefault="0040003B">
      <w:pPr>
        <w:spacing w:after="0" w:line="264" w:lineRule="auto"/>
        <w:ind w:firstLine="600"/>
        <w:jc w:val="both"/>
        <w:rPr>
          <w:lang w:val="ru-RU"/>
        </w:rPr>
      </w:pPr>
      <w:r w:rsidRPr="00CC65B7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14:paraId="7C83BEAD" w14:textId="77777777" w:rsidR="00BB07D5" w:rsidRPr="00CC65B7" w:rsidRDefault="0040003B">
      <w:pPr>
        <w:spacing w:after="0" w:line="264" w:lineRule="auto"/>
        <w:ind w:firstLine="600"/>
        <w:jc w:val="both"/>
        <w:rPr>
          <w:lang w:val="ru-RU"/>
        </w:rPr>
      </w:pPr>
      <w:r w:rsidRPr="00CC65B7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14:paraId="6536F825" w14:textId="77777777" w:rsidR="00BB07D5" w:rsidRPr="00CC65B7" w:rsidRDefault="0040003B">
      <w:pPr>
        <w:spacing w:after="0" w:line="264" w:lineRule="auto"/>
        <w:ind w:firstLine="600"/>
        <w:jc w:val="both"/>
        <w:rPr>
          <w:lang w:val="ru-RU"/>
        </w:rPr>
      </w:pPr>
      <w:r w:rsidRPr="00CC65B7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14:paraId="08DA82AE" w14:textId="77777777" w:rsidR="00BB07D5" w:rsidRPr="00CC65B7" w:rsidRDefault="0040003B">
      <w:pPr>
        <w:spacing w:after="0" w:line="264" w:lineRule="auto"/>
        <w:ind w:firstLine="600"/>
        <w:jc w:val="both"/>
        <w:rPr>
          <w:lang w:val="ru-RU"/>
        </w:rPr>
      </w:pPr>
      <w:r w:rsidRPr="00CC65B7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14:paraId="41D3FB84" w14:textId="77777777" w:rsidR="00BB07D5" w:rsidRPr="00CC65B7" w:rsidRDefault="0040003B">
      <w:pPr>
        <w:spacing w:after="0" w:line="264" w:lineRule="auto"/>
        <w:ind w:firstLine="600"/>
        <w:jc w:val="both"/>
        <w:rPr>
          <w:lang w:val="ru-RU"/>
        </w:rPr>
      </w:pPr>
      <w:r w:rsidRPr="00CC65B7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14:paraId="7C64DA88" w14:textId="77777777" w:rsidR="00BB07D5" w:rsidRPr="00CC65B7" w:rsidRDefault="0040003B">
      <w:pPr>
        <w:spacing w:after="0" w:line="264" w:lineRule="auto"/>
        <w:ind w:firstLine="600"/>
        <w:jc w:val="both"/>
        <w:rPr>
          <w:lang w:val="ru-RU"/>
        </w:rPr>
      </w:pPr>
      <w:r w:rsidRPr="00CC65B7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14:paraId="44207C9B" w14:textId="77777777" w:rsidR="00BB07D5" w:rsidRPr="00CC65B7" w:rsidRDefault="0040003B">
      <w:pPr>
        <w:spacing w:after="0" w:line="264" w:lineRule="auto"/>
        <w:ind w:firstLine="600"/>
        <w:jc w:val="both"/>
        <w:rPr>
          <w:lang w:val="ru-RU"/>
        </w:rPr>
      </w:pPr>
      <w:r w:rsidRPr="00CC65B7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14:paraId="2D59210C" w14:textId="77777777" w:rsidR="00BB07D5" w:rsidRPr="00CC65B7" w:rsidRDefault="0040003B">
      <w:pPr>
        <w:spacing w:after="0" w:line="264" w:lineRule="auto"/>
        <w:ind w:firstLine="600"/>
        <w:jc w:val="both"/>
        <w:rPr>
          <w:lang w:val="ru-RU"/>
        </w:rPr>
      </w:pPr>
      <w:r w:rsidRPr="00CC65B7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14:paraId="4F55A1ED" w14:textId="77777777" w:rsidR="00BB07D5" w:rsidRPr="00CC65B7" w:rsidRDefault="0040003B">
      <w:pPr>
        <w:spacing w:after="0" w:line="264" w:lineRule="auto"/>
        <w:ind w:firstLine="600"/>
        <w:jc w:val="both"/>
        <w:rPr>
          <w:lang w:val="ru-RU"/>
        </w:rPr>
      </w:pPr>
      <w:r w:rsidRPr="00CC65B7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14:paraId="2331CF66" w14:textId="77777777" w:rsidR="00BB07D5" w:rsidRPr="00CC65B7" w:rsidRDefault="0040003B">
      <w:pPr>
        <w:spacing w:after="0" w:line="264" w:lineRule="auto"/>
        <w:ind w:firstLine="600"/>
        <w:jc w:val="both"/>
        <w:rPr>
          <w:lang w:val="ru-RU"/>
        </w:rPr>
      </w:pPr>
      <w:r w:rsidRPr="00CC65B7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14:paraId="48EE4EC6" w14:textId="77777777" w:rsidR="00BB07D5" w:rsidRPr="00CC65B7" w:rsidRDefault="0040003B">
      <w:pPr>
        <w:spacing w:after="0" w:line="264" w:lineRule="auto"/>
        <w:ind w:firstLine="600"/>
        <w:jc w:val="both"/>
        <w:rPr>
          <w:lang w:val="ru-RU"/>
        </w:rPr>
      </w:pPr>
      <w:r w:rsidRPr="00CC65B7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14:paraId="7950F025" w14:textId="77777777" w:rsidR="00BB07D5" w:rsidRPr="00CC65B7" w:rsidRDefault="0040003B">
      <w:pPr>
        <w:spacing w:after="0" w:line="264" w:lineRule="auto"/>
        <w:ind w:firstLine="600"/>
        <w:jc w:val="both"/>
        <w:rPr>
          <w:lang w:val="ru-RU"/>
        </w:rPr>
      </w:pPr>
      <w:r w:rsidRPr="00CC65B7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14:paraId="3119C310" w14:textId="77777777" w:rsidR="00BB07D5" w:rsidRPr="00CC65B7" w:rsidRDefault="0040003B">
      <w:pPr>
        <w:spacing w:after="0" w:line="264" w:lineRule="auto"/>
        <w:ind w:firstLine="600"/>
        <w:jc w:val="both"/>
        <w:rPr>
          <w:lang w:val="ru-RU"/>
        </w:rPr>
      </w:pPr>
      <w:r w:rsidRPr="00CC65B7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14:paraId="445D0DF6" w14:textId="77777777" w:rsidR="00BB07D5" w:rsidRPr="00CC65B7" w:rsidRDefault="0040003B">
      <w:pPr>
        <w:spacing w:after="0" w:line="264" w:lineRule="auto"/>
        <w:ind w:firstLine="600"/>
        <w:jc w:val="both"/>
        <w:rPr>
          <w:lang w:val="ru-RU"/>
        </w:rPr>
      </w:pPr>
      <w:r w:rsidRPr="00CC65B7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14:paraId="40ED6558" w14:textId="77777777" w:rsidR="00BB07D5" w:rsidRPr="00CC65B7" w:rsidRDefault="0040003B">
      <w:pPr>
        <w:spacing w:after="0" w:line="264" w:lineRule="auto"/>
        <w:ind w:firstLine="600"/>
        <w:jc w:val="both"/>
        <w:rPr>
          <w:lang w:val="ru-RU"/>
        </w:rPr>
      </w:pPr>
      <w:r w:rsidRPr="00CC65B7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14:paraId="6E55A5AD" w14:textId="77777777" w:rsidR="00BB07D5" w:rsidRPr="00CC65B7" w:rsidRDefault="0040003B">
      <w:pPr>
        <w:spacing w:after="0" w:line="264" w:lineRule="auto"/>
        <w:ind w:left="120"/>
        <w:jc w:val="both"/>
        <w:rPr>
          <w:lang w:val="ru-RU"/>
        </w:rPr>
      </w:pPr>
      <w:r w:rsidRPr="00CC65B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66C1CD57" w14:textId="77777777" w:rsidR="00BB07D5" w:rsidRPr="00CC65B7" w:rsidRDefault="00BB07D5">
      <w:pPr>
        <w:spacing w:after="0" w:line="264" w:lineRule="auto"/>
        <w:ind w:left="120"/>
        <w:jc w:val="both"/>
        <w:rPr>
          <w:lang w:val="ru-RU"/>
        </w:rPr>
      </w:pPr>
    </w:p>
    <w:p w14:paraId="33EF673C" w14:textId="77777777" w:rsidR="00BB07D5" w:rsidRPr="00CC65B7" w:rsidRDefault="0040003B">
      <w:pPr>
        <w:spacing w:after="0" w:line="264" w:lineRule="auto"/>
        <w:ind w:left="120"/>
        <w:jc w:val="both"/>
        <w:rPr>
          <w:lang w:val="ru-RU"/>
        </w:rPr>
      </w:pPr>
      <w:r w:rsidRPr="00CC65B7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02584078" w14:textId="77777777" w:rsidR="00BB07D5" w:rsidRPr="00CC65B7" w:rsidRDefault="00BB07D5">
      <w:pPr>
        <w:spacing w:after="0" w:line="264" w:lineRule="auto"/>
        <w:ind w:left="120"/>
        <w:jc w:val="both"/>
        <w:rPr>
          <w:lang w:val="ru-RU"/>
        </w:rPr>
      </w:pPr>
    </w:p>
    <w:p w14:paraId="0EADDCA4" w14:textId="77777777" w:rsidR="00BB07D5" w:rsidRDefault="0040003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14:paraId="3EF63707" w14:textId="77777777" w:rsidR="00BB07D5" w:rsidRPr="00CC65B7" w:rsidRDefault="0040003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C65B7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14:paraId="06A9E1E9" w14:textId="77777777" w:rsidR="00BB07D5" w:rsidRPr="00CC65B7" w:rsidRDefault="0040003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C65B7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14:paraId="3E4C5D5E" w14:textId="77777777" w:rsidR="00BB07D5" w:rsidRPr="00CC65B7" w:rsidRDefault="0040003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C65B7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14:paraId="12A6C20F" w14:textId="77777777" w:rsidR="00BB07D5" w:rsidRPr="00CC65B7" w:rsidRDefault="0040003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C65B7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14:paraId="226F63F0" w14:textId="77777777" w:rsidR="00BB07D5" w:rsidRPr="00CC65B7" w:rsidRDefault="0040003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C65B7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14:paraId="2659A14A" w14:textId="77777777" w:rsidR="00BB07D5" w:rsidRPr="00CC65B7" w:rsidRDefault="0040003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C65B7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578D6913" w14:textId="77777777" w:rsidR="00BB07D5" w:rsidRDefault="0040003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14:paraId="6704EBE5" w14:textId="77777777" w:rsidR="00BB07D5" w:rsidRPr="00CC65B7" w:rsidRDefault="0040003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C65B7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14:paraId="42DAA2E8" w14:textId="77777777" w:rsidR="00BB07D5" w:rsidRPr="00CC65B7" w:rsidRDefault="0040003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C65B7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14:paraId="58A87BA4" w14:textId="77777777" w:rsidR="00BB07D5" w:rsidRPr="00CC65B7" w:rsidRDefault="0040003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C65B7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14:paraId="529C28DB" w14:textId="77777777" w:rsidR="00BB07D5" w:rsidRPr="00CC65B7" w:rsidRDefault="0040003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C65B7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14:paraId="4BD83113" w14:textId="77777777" w:rsidR="00BB07D5" w:rsidRDefault="0040003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14:paraId="3FDF85BC" w14:textId="77777777" w:rsidR="00BB07D5" w:rsidRPr="00CC65B7" w:rsidRDefault="0040003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C65B7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14:paraId="7D1A6359" w14:textId="77777777" w:rsidR="00BB07D5" w:rsidRPr="00CC65B7" w:rsidRDefault="0040003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C65B7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7862364E" w14:textId="77777777" w:rsidR="00BB07D5" w:rsidRPr="00CC65B7" w:rsidRDefault="0040003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C65B7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14:paraId="6ACA3A9B" w14:textId="77777777" w:rsidR="00BB07D5" w:rsidRPr="00CC65B7" w:rsidRDefault="0040003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C65B7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14:paraId="6B373847" w14:textId="77777777" w:rsidR="00BB07D5" w:rsidRDefault="0040003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14:paraId="4076F241" w14:textId="77777777" w:rsidR="00BB07D5" w:rsidRPr="00CC65B7" w:rsidRDefault="0040003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C65B7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CC65B7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14:paraId="2E388832" w14:textId="77777777" w:rsidR="00BB07D5" w:rsidRPr="00CC65B7" w:rsidRDefault="0040003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C65B7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14:paraId="49CDC52C" w14:textId="77777777" w:rsidR="00BB07D5" w:rsidRPr="00CC65B7" w:rsidRDefault="0040003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C65B7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14:paraId="76120F1C" w14:textId="77777777" w:rsidR="00BB07D5" w:rsidRPr="00CC65B7" w:rsidRDefault="0040003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C65B7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14:paraId="2DDA951E" w14:textId="77777777" w:rsidR="00BB07D5" w:rsidRPr="00CC65B7" w:rsidRDefault="0040003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C65B7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14:paraId="359761C3" w14:textId="77777777" w:rsidR="00BB07D5" w:rsidRPr="00CC65B7" w:rsidRDefault="0040003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C65B7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14:paraId="0B8E42B8" w14:textId="77777777" w:rsidR="00BB07D5" w:rsidRPr="00CC65B7" w:rsidRDefault="0040003B">
      <w:pPr>
        <w:spacing w:after="0" w:line="264" w:lineRule="auto"/>
        <w:ind w:left="120"/>
        <w:jc w:val="both"/>
        <w:rPr>
          <w:lang w:val="ru-RU"/>
        </w:rPr>
      </w:pPr>
      <w:r w:rsidRPr="00CC65B7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6BA24E41" w14:textId="77777777" w:rsidR="00BB07D5" w:rsidRPr="00CC65B7" w:rsidRDefault="00BB07D5">
      <w:pPr>
        <w:spacing w:after="0" w:line="264" w:lineRule="auto"/>
        <w:ind w:left="120"/>
        <w:jc w:val="both"/>
        <w:rPr>
          <w:lang w:val="ru-RU"/>
        </w:rPr>
      </w:pPr>
    </w:p>
    <w:p w14:paraId="4CA10368" w14:textId="77777777" w:rsidR="00BB07D5" w:rsidRPr="00CC65B7" w:rsidRDefault="0040003B">
      <w:pPr>
        <w:spacing w:after="0" w:line="264" w:lineRule="auto"/>
        <w:ind w:left="120"/>
        <w:jc w:val="both"/>
        <w:rPr>
          <w:lang w:val="ru-RU"/>
        </w:rPr>
      </w:pPr>
      <w:r w:rsidRPr="00CC65B7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580C86EB" w14:textId="77777777" w:rsidR="00BB07D5" w:rsidRPr="00CC65B7" w:rsidRDefault="0040003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C65B7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14:paraId="73A0D2EA" w14:textId="77777777" w:rsidR="00BB07D5" w:rsidRDefault="0040003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14:paraId="7BC84A46" w14:textId="77777777" w:rsidR="00BB07D5" w:rsidRPr="00CC65B7" w:rsidRDefault="0040003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C65B7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14:paraId="4DD65597" w14:textId="77777777" w:rsidR="00BB07D5" w:rsidRPr="00CC65B7" w:rsidRDefault="0040003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C65B7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14:paraId="329E6CEE" w14:textId="77777777" w:rsidR="00BB07D5" w:rsidRPr="00CC65B7" w:rsidRDefault="0040003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C65B7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14:paraId="02C5AF98" w14:textId="77777777" w:rsidR="00BB07D5" w:rsidRPr="00CC65B7" w:rsidRDefault="00BB07D5">
      <w:pPr>
        <w:spacing w:after="0" w:line="264" w:lineRule="auto"/>
        <w:ind w:left="120"/>
        <w:jc w:val="both"/>
        <w:rPr>
          <w:lang w:val="ru-RU"/>
        </w:rPr>
      </w:pPr>
    </w:p>
    <w:p w14:paraId="74EE187B" w14:textId="77777777" w:rsidR="00BB07D5" w:rsidRPr="00CC65B7" w:rsidRDefault="0040003B">
      <w:pPr>
        <w:spacing w:after="0" w:line="264" w:lineRule="auto"/>
        <w:ind w:left="120"/>
        <w:jc w:val="both"/>
        <w:rPr>
          <w:lang w:val="ru-RU"/>
        </w:rPr>
      </w:pPr>
      <w:r w:rsidRPr="00CC65B7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14:paraId="6D2E24B7" w14:textId="77777777" w:rsidR="00BB07D5" w:rsidRPr="00CC65B7" w:rsidRDefault="00BB07D5">
      <w:pPr>
        <w:spacing w:after="0" w:line="264" w:lineRule="auto"/>
        <w:ind w:left="120"/>
        <w:jc w:val="both"/>
        <w:rPr>
          <w:lang w:val="ru-RU"/>
        </w:rPr>
      </w:pPr>
    </w:p>
    <w:p w14:paraId="1E435EF8" w14:textId="77777777" w:rsidR="00BB07D5" w:rsidRPr="00CC65B7" w:rsidRDefault="0040003B">
      <w:pPr>
        <w:spacing w:after="0" w:line="264" w:lineRule="auto"/>
        <w:ind w:firstLine="600"/>
        <w:jc w:val="both"/>
        <w:rPr>
          <w:lang w:val="ru-RU"/>
        </w:rPr>
      </w:pPr>
      <w:r w:rsidRPr="00CC65B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CC65B7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CC65B7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14:paraId="199F0585" w14:textId="77777777" w:rsidR="00BB07D5" w:rsidRPr="00CC65B7" w:rsidRDefault="0040003B">
      <w:pPr>
        <w:spacing w:after="0" w:line="264" w:lineRule="auto"/>
        <w:ind w:firstLine="600"/>
        <w:jc w:val="both"/>
        <w:rPr>
          <w:lang w:val="ru-RU"/>
        </w:rPr>
      </w:pPr>
      <w:bookmarkStart w:id="15" w:name="_Toc124426208"/>
      <w:bookmarkEnd w:id="15"/>
      <w:r w:rsidRPr="00CC65B7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04A3865A" w14:textId="77777777" w:rsidR="00BB07D5" w:rsidRPr="00CC65B7" w:rsidRDefault="0040003B">
      <w:pPr>
        <w:spacing w:after="0" w:line="264" w:lineRule="auto"/>
        <w:ind w:firstLine="600"/>
        <w:jc w:val="both"/>
        <w:rPr>
          <w:lang w:val="ru-RU"/>
        </w:rPr>
      </w:pPr>
      <w:r w:rsidRPr="00CC65B7">
        <w:rPr>
          <w:rFonts w:ascii="Times New Roman" w:hAnsi="Times New Roman"/>
          <w:color w:val="000000"/>
          <w:sz w:val="28"/>
          <w:lang w:val="ru-RU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 w14:paraId="1065E5AB" w14:textId="77777777" w:rsidR="00BB07D5" w:rsidRPr="00CC65B7" w:rsidRDefault="0040003B">
      <w:pPr>
        <w:spacing w:after="0" w:line="264" w:lineRule="auto"/>
        <w:ind w:firstLine="600"/>
        <w:jc w:val="both"/>
        <w:rPr>
          <w:lang w:val="ru-RU"/>
        </w:rPr>
      </w:pPr>
      <w:r w:rsidRPr="00CC65B7">
        <w:rPr>
          <w:rFonts w:ascii="Times New Roman" w:hAnsi="Times New Roman"/>
          <w:color w:val="000000"/>
          <w:sz w:val="28"/>
          <w:lang w:val="ru-RU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 w14:paraId="302882BA" w14:textId="77777777" w:rsidR="00BB07D5" w:rsidRPr="00CC65B7" w:rsidRDefault="0040003B">
      <w:pPr>
        <w:spacing w:after="0" w:line="264" w:lineRule="auto"/>
        <w:ind w:firstLine="600"/>
        <w:jc w:val="both"/>
        <w:rPr>
          <w:lang w:val="ru-RU"/>
        </w:rPr>
      </w:pPr>
      <w:r w:rsidRPr="00CC65B7">
        <w:rPr>
          <w:rFonts w:ascii="Times New Roman" w:hAnsi="Times New Roman"/>
          <w:color w:val="000000"/>
          <w:sz w:val="28"/>
          <w:lang w:val="ru-RU"/>
        </w:rPr>
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прямой.</w:t>
      </w:r>
    </w:p>
    <w:p w14:paraId="1D2BD67D" w14:textId="77777777" w:rsidR="00BB07D5" w:rsidRPr="00CC65B7" w:rsidRDefault="0040003B">
      <w:pPr>
        <w:spacing w:after="0" w:line="264" w:lineRule="auto"/>
        <w:ind w:firstLine="600"/>
        <w:jc w:val="both"/>
        <w:rPr>
          <w:lang w:val="ru-RU"/>
        </w:rPr>
      </w:pPr>
      <w:r w:rsidRPr="00CC65B7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натуральными числами, с обыкновенными дробями в простейших случаях.</w:t>
      </w:r>
    </w:p>
    <w:p w14:paraId="35D046BD" w14:textId="77777777" w:rsidR="00BB07D5" w:rsidRPr="00CC65B7" w:rsidRDefault="0040003B">
      <w:pPr>
        <w:spacing w:after="0" w:line="264" w:lineRule="auto"/>
        <w:ind w:firstLine="600"/>
        <w:jc w:val="both"/>
        <w:rPr>
          <w:lang w:val="ru-RU"/>
        </w:rPr>
      </w:pPr>
      <w:r w:rsidRPr="00CC65B7">
        <w:rPr>
          <w:rFonts w:ascii="Times New Roman" w:hAnsi="Times New Roman"/>
          <w:color w:val="000000"/>
          <w:sz w:val="28"/>
          <w:lang w:val="ru-RU"/>
        </w:rPr>
        <w:t>Выполнять проверку, прикидку результата вычислений.</w:t>
      </w:r>
    </w:p>
    <w:p w14:paraId="12368586" w14:textId="77777777" w:rsidR="00BB07D5" w:rsidRPr="00CC65B7" w:rsidRDefault="0040003B">
      <w:pPr>
        <w:spacing w:after="0" w:line="264" w:lineRule="auto"/>
        <w:ind w:firstLine="600"/>
        <w:jc w:val="both"/>
        <w:rPr>
          <w:lang w:val="ru-RU"/>
        </w:rPr>
      </w:pPr>
      <w:r w:rsidRPr="00CC65B7">
        <w:rPr>
          <w:rFonts w:ascii="Times New Roman" w:hAnsi="Times New Roman"/>
          <w:color w:val="000000"/>
          <w:sz w:val="28"/>
          <w:lang w:val="ru-RU"/>
        </w:rPr>
        <w:t>Округлять натуральные числа.</w:t>
      </w:r>
    </w:p>
    <w:p w14:paraId="50AD1662" w14:textId="77777777" w:rsidR="00BB07D5" w:rsidRPr="00CC65B7" w:rsidRDefault="0040003B">
      <w:pPr>
        <w:spacing w:after="0" w:line="264" w:lineRule="auto"/>
        <w:ind w:firstLine="600"/>
        <w:jc w:val="both"/>
        <w:rPr>
          <w:lang w:val="ru-RU"/>
        </w:rPr>
      </w:pPr>
      <w:bookmarkStart w:id="16" w:name="_Toc124426209"/>
      <w:bookmarkEnd w:id="16"/>
      <w:r w:rsidRPr="00CC65B7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14:paraId="1B4089FE" w14:textId="77777777" w:rsidR="00BB07D5" w:rsidRPr="00CC65B7" w:rsidRDefault="0040003B">
      <w:pPr>
        <w:spacing w:after="0" w:line="264" w:lineRule="auto"/>
        <w:ind w:firstLine="600"/>
        <w:jc w:val="both"/>
        <w:rPr>
          <w:lang w:val="ru-RU"/>
        </w:rPr>
      </w:pPr>
      <w:r w:rsidRPr="00CC65B7">
        <w:rPr>
          <w:rFonts w:ascii="Times New Roman" w:hAnsi="Times New Roman"/>
          <w:color w:val="000000"/>
          <w:sz w:val="28"/>
          <w:lang w:val="ru-RU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14:paraId="15FA8754" w14:textId="77777777" w:rsidR="00BB07D5" w:rsidRPr="00CC65B7" w:rsidRDefault="0040003B">
      <w:pPr>
        <w:spacing w:after="0" w:line="264" w:lineRule="auto"/>
        <w:ind w:firstLine="600"/>
        <w:jc w:val="both"/>
        <w:rPr>
          <w:lang w:val="ru-RU"/>
        </w:rPr>
      </w:pPr>
      <w:r w:rsidRPr="00CC65B7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стоимость.</w:t>
      </w:r>
    </w:p>
    <w:p w14:paraId="472661E1" w14:textId="77777777" w:rsidR="00BB07D5" w:rsidRPr="00CC65B7" w:rsidRDefault="0040003B">
      <w:pPr>
        <w:spacing w:after="0" w:line="264" w:lineRule="auto"/>
        <w:ind w:firstLine="600"/>
        <w:jc w:val="both"/>
        <w:rPr>
          <w:lang w:val="ru-RU"/>
        </w:rPr>
      </w:pPr>
      <w:r w:rsidRPr="00CC65B7">
        <w:rPr>
          <w:rFonts w:ascii="Times New Roman" w:hAnsi="Times New Roman"/>
          <w:color w:val="000000"/>
          <w:sz w:val="28"/>
          <w:lang w:val="ru-RU"/>
        </w:rPr>
        <w:t>Использовать краткие записи, схемы, таблицы, обозначения при решении задач.</w:t>
      </w:r>
    </w:p>
    <w:p w14:paraId="2685CFB4" w14:textId="77777777" w:rsidR="00BB07D5" w:rsidRPr="00CC65B7" w:rsidRDefault="0040003B">
      <w:pPr>
        <w:spacing w:after="0" w:line="264" w:lineRule="auto"/>
        <w:ind w:firstLine="600"/>
        <w:jc w:val="both"/>
        <w:rPr>
          <w:lang w:val="ru-RU"/>
        </w:rPr>
      </w:pPr>
      <w:r w:rsidRPr="00CC65B7">
        <w:rPr>
          <w:rFonts w:ascii="Times New Roman" w:hAnsi="Times New Roman"/>
          <w:color w:val="000000"/>
          <w:sz w:val="28"/>
          <w:lang w:val="ru-RU"/>
        </w:rPr>
        <w:t>Пользоваться основными единицами измерения: цены, массы, расстояния, времени, скорости, выражать одни единицы величины через другие.</w:t>
      </w:r>
    </w:p>
    <w:p w14:paraId="767DF37F" w14:textId="77777777" w:rsidR="00BB07D5" w:rsidRPr="00CC65B7" w:rsidRDefault="0040003B">
      <w:pPr>
        <w:spacing w:after="0" w:line="264" w:lineRule="auto"/>
        <w:ind w:firstLine="600"/>
        <w:jc w:val="both"/>
        <w:rPr>
          <w:lang w:val="ru-RU"/>
        </w:rPr>
      </w:pPr>
      <w:r w:rsidRPr="00CC65B7">
        <w:rPr>
          <w:rFonts w:ascii="Times New Roman" w:hAnsi="Times New Roman"/>
          <w:color w:val="000000"/>
          <w:sz w:val="28"/>
          <w:lang w:val="ru-RU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 w14:paraId="58F33770" w14:textId="77777777" w:rsidR="00BB07D5" w:rsidRPr="00CC65B7" w:rsidRDefault="0040003B">
      <w:pPr>
        <w:spacing w:after="0" w:line="264" w:lineRule="auto"/>
        <w:ind w:firstLine="600"/>
        <w:jc w:val="both"/>
        <w:rPr>
          <w:lang w:val="ru-RU"/>
        </w:rPr>
      </w:pPr>
      <w:bookmarkStart w:id="17" w:name="_Toc124426210"/>
      <w:bookmarkEnd w:id="17"/>
      <w:r w:rsidRPr="00CC65B7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14:paraId="05A29789" w14:textId="77777777" w:rsidR="00BB07D5" w:rsidRPr="00CC65B7" w:rsidRDefault="0040003B">
      <w:pPr>
        <w:spacing w:after="0" w:line="264" w:lineRule="auto"/>
        <w:ind w:firstLine="600"/>
        <w:jc w:val="both"/>
        <w:rPr>
          <w:lang w:val="ru-RU"/>
        </w:rPr>
      </w:pPr>
      <w:r w:rsidRPr="00CC65B7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точка, прямая, отрезок, луч, угол, многоугольник, окружность, круг.</w:t>
      </w:r>
    </w:p>
    <w:p w14:paraId="499C2010" w14:textId="77777777" w:rsidR="00BB07D5" w:rsidRPr="00CC65B7" w:rsidRDefault="0040003B">
      <w:pPr>
        <w:spacing w:after="0" w:line="264" w:lineRule="auto"/>
        <w:ind w:firstLine="600"/>
        <w:jc w:val="both"/>
        <w:rPr>
          <w:lang w:val="ru-RU"/>
        </w:rPr>
      </w:pPr>
      <w:r w:rsidRPr="00CC65B7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фигур.</w:t>
      </w:r>
    </w:p>
    <w:p w14:paraId="0586CF9F" w14:textId="77777777" w:rsidR="00BB07D5" w:rsidRPr="00CC65B7" w:rsidRDefault="0040003B">
      <w:pPr>
        <w:spacing w:after="0" w:line="264" w:lineRule="auto"/>
        <w:ind w:firstLine="600"/>
        <w:jc w:val="both"/>
        <w:rPr>
          <w:lang w:val="ru-RU"/>
        </w:rPr>
      </w:pPr>
      <w:r w:rsidRPr="00CC65B7">
        <w:rPr>
          <w:rFonts w:ascii="Times New Roman" w:hAnsi="Times New Roman"/>
          <w:color w:val="000000"/>
          <w:sz w:val="28"/>
          <w:lang w:val="ru-RU"/>
        </w:rPr>
        <w:t>Использовать терминологию, связанную с углами: вершина, сторона, с многоугольниками: угол, вершина, сторона, диагональ, с окружностью: радиус, диаметр, центр.</w:t>
      </w:r>
    </w:p>
    <w:p w14:paraId="1FD7B705" w14:textId="77777777" w:rsidR="00BB07D5" w:rsidRPr="00CC65B7" w:rsidRDefault="0040003B">
      <w:pPr>
        <w:spacing w:after="0" w:line="264" w:lineRule="auto"/>
        <w:ind w:firstLine="600"/>
        <w:jc w:val="both"/>
        <w:rPr>
          <w:lang w:val="ru-RU"/>
        </w:rPr>
      </w:pPr>
      <w:r w:rsidRPr="00CC65B7">
        <w:rPr>
          <w:rFonts w:ascii="Times New Roman" w:hAnsi="Times New Roman"/>
          <w:color w:val="000000"/>
          <w:sz w:val="28"/>
          <w:lang w:val="ru-RU"/>
        </w:rPr>
        <w:t>Изображать изученные геометрические фигуры на нелинованной и клетчатой бумаге с помощью циркуля и линейки.</w:t>
      </w:r>
    </w:p>
    <w:p w14:paraId="3194ED65" w14:textId="77777777" w:rsidR="00BB07D5" w:rsidRPr="00CC65B7" w:rsidRDefault="0040003B">
      <w:pPr>
        <w:spacing w:after="0" w:line="264" w:lineRule="auto"/>
        <w:ind w:firstLine="600"/>
        <w:jc w:val="both"/>
        <w:rPr>
          <w:lang w:val="ru-RU"/>
        </w:rPr>
      </w:pPr>
      <w:r w:rsidRPr="00CC65B7">
        <w:rPr>
          <w:rFonts w:ascii="Times New Roman" w:hAnsi="Times New Roman"/>
          <w:color w:val="000000"/>
          <w:sz w:val="28"/>
          <w:lang w:val="ru-RU"/>
        </w:rPr>
        <w:lastRenderedPageBreak/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 w14:paraId="39640678" w14:textId="77777777" w:rsidR="00BB07D5" w:rsidRPr="00CC65B7" w:rsidRDefault="0040003B">
      <w:pPr>
        <w:spacing w:after="0" w:line="264" w:lineRule="auto"/>
        <w:ind w:firstLine="600"/>
        <w:jc w:val="both"/>
        <w:rPr>
          <w:lang w:val="ru-RU"/>
        </w:rPr>
      </w:pPr>
      <w:r w:rsidRPr="00CC65B7">
        <w:rPr>
          <w:rFonts w:ascii="Times New Roman" w:hAnsi="Times New Roman"/>
          <w:color w:val="000000"/>
          <w:sz w:val="28"/>
          <w:lang w:val="ru-RU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 w14:paraId="4D590E12" w14:textId="77777777" w:rsidR="00BB07D5" w:rsidRPr="00CC65B7" w:rsidRDefault="0040003B">
      <w:pPr>
        <w:spacing w:after="0" w:line="264" w:lineRule="auto"/>
        <w:ind w:firstLine="600"/>
        <w:jc w:val="both"/>
        <w:rPr>
          <w:lang w:val="ru-RU"/>
        </w:rPr>
      </w:pPr>
      <w:r w:rsidRPr="00CC65B7">
        <w:rPr>
          <w:rFonts w:ascii="Times New Roman" w:hAnsi="Times New Roman"/>
          <w:color w:val="000000"/>
          <w:sz w:val="28"/>
          <w:lang w:val="ru-RU"/>
        </w:rP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 w14:paraId="6C7DB8A1" w14:textId="77777777" w:rsidR="00BB07D5" w:rsidRPr="00CC65B7" w:rsidRDefault="0040003B">
      <w:pPr>
        <w:spacing w:after="0" w:line="264" w:lineRule="auto"/>
        <w:ind w:firstLine="600"/>
        <w:jc w:val="both"/>
        <w:rPr>
          <w:lang w:val="ru-RU"/>
        </w:rPr>
      </w:pPr>
      <w:r w:rsidRPr="00CC65B7">
        <w:rPr>
          <w:rFonts w:ascii="Times New Roman" w:hAnsi="Times New Roman"/>
          <w:color w:val="000000"/>
          <w:sz w:val="28"/>
          <w:lang w:val="ru-RU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 w14:paraId="2E20EE80" w14:textId="77777777" w:rsidR="00BB07D5" w:rsidRPr="00CC65B7" w:rsidRDefault="0040003B">
      <w:pPr>
        <w:spacing w:after="0" w:line="264" w:lineRule="auto"/>
        <w:ind w:firstLine="600"/>
        <w:jc w:val="both"/>
        <w:rPr>
          <w:lang w:val="ru-RU"/>
        </w:rPr>
      </w:pPr>
      <w:r w:rsidRPr="00CC65B7">
        <w:rPr>
          <w:rFonts w:ascii="Times New Roman" w:hAnsi="Times New Roman"/>
          <w:color w:val="000000"/>
          <w:sz w:val="28"/>
          <w:lang w:val="ru-RU"/>
        </w:rPr>
        <w:t>Распознавать параллелепипед, куб, использовать терминологию: вершина, ребро, грань, измерения, находить измерения параллелепипеда, куба.</w:t>
      </w:r>
    </w:p>
    <w:p w14:paraId="406A81A3" w14:textId="77777777" w:rsidR="00BB07D5" w:rsidRPr="00CC65B7" w:rsidRDefault="0040003B">
      <w:pPr>
        <w:spacing w:after="0" w:line="264" w:lineRule="auto"/>
        <w:ind w:firstLine="600"/>
        <w:jc w:val="both"/>
        <w:rPr>
          <w:lang w:val="ru-RU"/>
        </w:rPr>
      </w:pPr>
      <w:r w:rsidRPr="00CC65B7">
        <w:rPr>
          <w:rFonts w:ascii="Times New Roman" w:hAnsi="Times New Roman"/>
          <w:color w:val="000000"/>
          <w:sz w:val="28"/>
          <w:lang w:val="ru-RU"/>
        </w:rPr>
        <w:t>Вычислять объём куба, параллелепипеда по заданным измерениям, пользоваться единицами измерения объёма.</w:t>
      </w:r>
    </w:p>
    <w:p w14:paraId="50FC1B96" w14:textId="77777777" w:rsidR="00BB07D5" w:rsidRPr="00CC65B7" w:rsidRDefault="0040003B">
      <w:pPr>
        <w:spacing w:after="0" w:line="264" w:lineRule="auto"/>
        <w:ind w:firstLine="600"/>
        <w:jc w:val="both"/>
        <w:rPr>
          <w:lang w:val="ru-RU"/>
        </w:rPr>
      </w:pPr>
      <w:r w:rsidRPr="00CC65B7">
        <w:rPr>
          <w:rFonts w:ascii="Times New Roman" w:hAnsi="Times New Roman"/>
          <w:color w:val="000000"/>
          <w:sz w:val="28"/>
          <w:lang w:val="ru-RU"/>
        </w:rPr>
        <w:t>Решать несложные задачи на измерение геометрических величин в практических ситуациях.</w:t>
      </w:r>
    </w:p>
    <w:p w14:paraId="72BB2D5E" w14:textId="77777777" w:rsidR="00BB07D5" w:rsidRPr="00CC65B7" w:rsidRDefault="0040003B">
      <w:pPr>
        <w:spacing w:after="0" w:line="264" w:lineRule="auto"/>
        <w:ind w:firstLine="600"/>
        <w:jc w:val="both"/>
        <w:rPr>
          <w:lang w:val="ru-RU"/>
        </w:rPr>
      </w:pPr>
      <w:r w:rsidRPr="00CC65B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C65B7">
        <w:rPr>
          <w:rFonts w:ascii="Times New Roman" w:hAnsi="Times New Roman"/>
          <w:b/>
          <w:color w:val="000000"/>
          <w:sz w:val="28"/>
          <w:lang w:val="ru-RU"/>
        </w:rPr>
        <w:t>в 6 классе</w:t>
      </w:r>
      <w:r w:rsidRPr="00CC65B7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14:paraId="11C87439" w14:textId="77777777" w:rsidR="00BB07D5" w:rsidRPr="00CC65B7" w:rsidRDefault="0040003B">
      <w:pPr>
        <w:spacing w:after="0" w:line="264" w:lineRule="auto"/>
        <w:ind w:firstLine="600"/>
        <w:jc w:val="both"/>
        <w:rPr>
          <w:lang w:val="ru-RU"/>
        </w:rPr>
      </w:pPr>
      <w:bookmarkStart w:id="18" w:name="_Toc124426211"/>
      <w:bookmarkEnd w:id="18"/>
      <w:r w:rsidRPr="00CC65B7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521F78F6" w14:textId="77777777" w:rsidR="00BB07D5" w:rsidRPr="00CC65B7" w:rsidRDefault="0040003B">
      <w:pPr>
        <w:spacing w:after="0" w:line="264" w:lineRule="auto"/>
        <w:ind w:firstLine="600"/>
        <w:jc w:val="both"/>
        <w:rPr>
          <w:lang w:val="ru-RU"/>
        </w:rPr>
      </w:pPr>
      <w:r w:rsidRPr="00CC65B7">
        <w:rPr>
          <w:rFonts w:ascii="Times New Roman" w:hAnsi="Times New Roman"/>
          <w:color w:val="000000"/>
          <w:sz w:val="28"/>
          <w:lang w:val="ru-RU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 w14:paraId="1C704F6F" w14:textId="77777777" w:rsidR="00BB07D5" w:rsidRPr="00CC65B7" w:rsidRDefault="0040003B">
      <w:pPr>
        <w:spacing w:after="0" w:line="264" w:lineRule="auto"/>
        <w:ind w:firstLine="600"/>
        <w:jc w:val="both"/>
        <w:rPr>
          <w:lang w:val="ru-RU"/>
        </w:rPr>
      </w:pPr>
      <w:r w:rsidRPr="00CC65B7">
        <w:rPr>
          <w:rFonts w:ascii="Times New Roman" w:hAnsi="Times New Roman"/>
          <w:color w:val="000000"/>
          <w:sz w:val="28"/>
          <w:lang w:val="ru-RU"/>
        </w:rPr>
        <w:t>Сравнивать и упорядочивать целые числа, обыкновенные и десятичные дроби, сравнивать числа одного и разных знаков.</w:t>
      </w:r>
    </w:p>
    <w:p w14:paraId="1BA4158A" w14:textId="77777777" w:rsidR="00BB07D5" w:rsidRPr="00CC65B7" w:rsidRDefault="0040003B">
      <w:pPr>
        <w:spacing w:after="0" w:line="264" w:lineRule="auto"/>
        <w:ind w:firstLine="600"/>
        <w:jc w:val="both"/>
        <w:rPr>
          <w:lang w:val="ru-RU"/>
        </w:rPr>
      </w:pPr>
      <w:r w:rsidRPr="00CC65B7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 w14:paraId="00DB1C2A" w14:textId="77777777" w:rsidR="00BB07D5" w:rsidRPr="00CC65B7" w:rsidRDefault="0040003B">
      <w:pPr>
        <w:spacing w:after="0" w:line="264" w:lineRule="auto"/>
        <w:ind w:firstLine="600"/>
        <w:jc w:val="both"/>
        <w:rPr>
          <w:lang w:val="ru-RU"/>
        </w:rPr>
      </w:pPr>
      <w:r w:rsidRPr="00CC65B7">
        <w:rPr>
          <w:rFonts w:ascii="Times New Roman" w:hAnsi="Times New Roman"/>
          <w:color w:val="000000"/>
          <w:sz w:val="28"/>
          <w:lang w:val="ru-RU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 w14:paraId="70D4203E" w14:textId="77777777" w:rsidR="00BB07D5" w:rsidRPr="00CC65B7" w:rsidRDefault="0040003B">
      <w:pPr>
        <w:spacing w:after="0" w:line="264" w:lineRule="auto"/>
        <w:ind w:firstLine="600"/>
        <w:jc w:val="both"/>
        <w:rPr>
          <w:lang w:val="ru-RU"/>
        </w:rPr>
      </w:pPr>
      <w:r w:rsidRPr="00CC65B7">
        <w:rPr>
          <w:rFonts w:ascii="Times New Roman" w:hAnsi="Times New Roman"/>
          <w:color w:val="000000"/>
          <w:sz w:val="28"/>
          <w:lang w:val="ru-RU"/>
        </w:rPr>
        <w:t xml:space="preserve">Соотносить точку на координатной прямой с соответствующим ей числом и изображать числа точками на координатной прямой, находить модуль числа. </w:t>
      </w:r>
    </w:p>
    <w:p w14:paraId="14E5D214" w14:textId="77777777" w:rsidR="00BB07D5" w:rsidRPr="00CC65B7" w:rsidRDefault="0040003B">
      <w:pPr>
        <w:spacing w:after="0" w:line="264" w:lineRule="auto"/>
        <w:ind w:firstLine="600"/>
        <w:jc w:val="both"/>
        <w:rPr>
          <w:lang w:val="ru-RU"/>
        </w:rPr>
      </w:pPr>
      <w:r w:rsidRPr="00CC65B7">
        <w:rPr>
          <w:rFonts w:ascii="Times New Roman" w:hAnsi="Times New Roman"/>
          <w:color w:val="000000"/>
          <w:sz w:val="28"/>
          <w:lang w:val="ru-RU"/>
        </w:rPr>
        <w:t>Соотносить точки в прямоугольной системе координат с координатами этой точки.</w:t>
      </w:r>
    </w:p>
    <w:p w14:paraId="4FB90954" w14:textId="77777777" w:rsidR="00BB07D5" w:rsidRPr="00CC65B7" w:rsidRDefault="0040003B">
      <w:pPr>
        <w:spacing w:after="0" w:line="264" w:lineRule="auto"/>
        <w:ind w:firstLine="600"/>
        <w:jc w:val="both"/>
        <w:rPr>
          <w:lang w:val="ru-RU"/>
        </w:rPr>
      </w:pPr>
      <w:r w:rsidRPr="00CC65B7">
        <w:rPr>
          <w:rFonts w:ascii="Times New Roman" w:hAnsi="Times New Roman"/>
          <w:color w:val="000000"/>
          <w:sz w:val="28"/>
          <w:lang w:val="ru-RU"/>
        </w:rPr>
        <w:t>Округлять целые числа и десятичные дроби, находить приближения чисел.</w:t>
      </w:r>
    </w:p>
    <w:p w14:paraId="08A7C0F9" w14:textId="77777777" w:rsidR="00BB07D5" w:rsidRPr="00CC65B7" w:rsidRDefault="0040003B">
      <w:pPr>
        <w:spacing w:after="0" w:line="264" w:lineRule="auto"/>
        <w:ind w:firstLine="600"/>
        <w:jc w:val="both"/>
        <w:rPr>
          <w:lang w:val="ru-RU"/>
        </w:rPr>
      </w:pPr>
      <w:bookmarkStart w:id="19" w:name="_Toc124426212"/>
      <w:bookmarkEnd w:id="19"/>
      <w:r w:rsidRPr="00CC65B7">
        <w:rPr>
          <w:rFonts w:ascii="Times New Roman" w:hAnsi="Times New Roman"/>
          <w:b/>
          <w:color w:val="000000"/>
          <w:sz w:val="28"/>
          <w:lang w:val="ru-RU"/>
        </w:rPr>
        <w:t>Числовые и буквенные выражения</w:t>
      </w:r>
    </w:p>
    <w:p w14:paraId="26A2C1B0" w14:textId="77777777" w:rsidR="00BB07D5" w:rsidRPr="00CC65B7" w:rsidRDefault="0040003B">
      <w:pPr>
        <w:spacing w:after="0" w:line="264" w:lineRule="auto"/>
        <w:ind w:firstLine="600"/>
        <w:jc w:val="both"/>
        <w:rPr>
          <w:lang w:val="ru-RU"/>
        </w:rPr>
      </w:pPr>
      <w:r w:rsidRPr="00CC65B7">
        <w:rPr>
          <w:rFonts w:ascii="Times New Roman" w:hAnsi="Times New Roman"/>
          <w:color w:val="000000"/>
          <w:sz w:val="28"/>
          <w:lang w:val="ru-RU"/>
        </w:rPr>
        <w:lastRenderedPageBreak/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 w14:paraId="4CED3D60" w14:textId="77777777" w:rsidR="00BB07D5" w:rsidRPr="00CC65B7" w:rsidRDefault="0040003B">
      <w:pPr>
        <w:spacing w:after="0" w:line="264" w:lineRule="auto"/>
        <w:ind w:firstLine="600"/>
        <w:jc w:val="both"/>
        <w:rPr>
          <w:lang w:val="ru-RU"/>
        </w:rPr>
      </w:pPr>
      <w:r w:rsidRPr="00CC65B7">
        <w:rPr>
          <w:rFonts w:ascii="Times New Roman" w:hAnsi="Times New Roman"/>
          <w:color w:val="000000"/>
          <w:sz w:val="28"/>
          <w:lang w:val="ru-RU"/>
        </w:rPr>
        <w:t>Пользоваться признаками делимости, раскладывать натуральные числа на простые множители.</w:t>
      </w:r>
    </w:p>
    <w:p w14:paraId="44586DCE" w14:textId="77777777" w:rsidR="00BB07D5" w:rsidRPr="00CC65B7" w:rsidRDefault="0040003B">
      <w:pPr>
        <w:spacing w:after="0" w:line="264" w:lineRule="auto"/>
        <w:ind w:firstLine="600"/>
        <w:jc w:val="both"/>
        <w:rPr>
          <w:lang w:val="ru-RU"/>
        </w:rPr>
      </w:pPr>
      <w:r w:rsidRPr="00CC65B7">
        <w:rPr>
          <w:rFonts w:ascii="Times New Roman" w:hAnsi="Times New Roman"/>
          <w:color w:val="000000"/>
          <w:sz w:val="28"/>
          <w:lang w:val="ru-RU"/>
        </w:rPr>
        <w:t xml:space="preserve">Пользоваться масштабом, составлять пропорции и отношения. </w:t>
      </w:r>
    </w:p>
    <w:p w14:paraId="0F796130" w14:textId="77777777" w:rsidR="00BB07D5" w:rsidRPr="00CC65B7" w:rsidRDefault="0040003B">
      <w:pPr>
        <w:spacing w:after="0" w:line="264" w:lineRule="auto"/>
        <w:ind w:firstLine="600"/>
        <w:jc w:val="both"/>
        <w:rPr>
          <w:lang w:val="ru-RU"/>
        </w:rPr>
      </w:pPr>
      <w:r w:rsidRPr="00CC65B7">
        <w:rPr>
          <w:rFonts w:ascii="Times New Roman" w:hAnsi="Times New Roman"/>
          <w:color w:val="000000"/>
          <w:sz w:val="28"/>
          <w:lang w:val="ru-RU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 w14:paraId="3E9230C0" w14:textId="77777777" w:rsidR="00BB07D5" w:rsidRPr="00CC65B7" w:rsidRDefault="0040003B">
      <w:pPr>
        <w:spacing w:after="0" w:line="264" w:lineRule="auto"/>
        <w:ind w:firstLine="600"/>
        <w:jc w:val="both"/>
        <w:rPr>
          <w:lang w:val="ru-RU"/>
        </w:rPr>
      </w:pPr>
      <w:r w:rsidRPr="00CC65B7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равенства.</w:t>
      </w:r>
    </w:p>
    <w:p w14:paraId="09650614" w14:textId="77777777" w:rsidR="00BB07D5" w:rsidRPr="00CC65B7" w:rsidRDefault="0040003B">
      <w:pPr>
        <w:spacing w:after="0" w:line="264" w:lineRule="auto"/>
        <w:ind w:firstLine="600"/>
        <w:jc w:val="both"/>
        <w:rPr>
          <w:lang w:val="ru-RU"/>
        </w:rPr>
      </w:pPr>
      <w:bookmarkStart w:id="20" w:name="_Toc124426213"/>
      <w:bookmarkEnd w:id="20"/>
      <w:r w:rsidRPr="00CC65B7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14:paraId="03A6D5F5" w14:textId="77777777" w:rsidR="00BB07D5" w:rsidRPr="00CC65B7" w:rsidRDefault="0040003B">
      <w:pPr>
        <w:spacing w:after="0" w:line="264" w:lineRule="auto"/>
        <w:ind w:firstLine="600"/>
        <w:jc w:val="both"/>
        <w:rPr>
          <w:lang w:val="ru-RU"/>
        </w:rPr>
      </w:pPr>
      <w:r w:rsidRPr="00CC65B7">
        <w:rPr>
          <w:rFonts w:ascii="Times New Roman" w:hAnsi="Times New Roman"/>
          <w:color w:val="000000"/>
          <w:sz w:val="28"/>
          <w:lang w:val="ru-RU"/>
        </w:rPr>
        <w:t>Решать многошаговые текстовые задачи арифметическим способом.</w:t>
      </w:r>
    </w:p>
    <w:p w14:paraId="326ABD52" w14:textId="77777777" w:rsidR="00BB07D5" w:rsidRPr="00CC65B7" w:rsidRDefault="0040003B">
      <w:pPr>
        <w:spacing w:after="0" w:line="264" w:lineRule="auto"/>
        <w:ind w:firstLine="600"/>
        <w:jc w:val="both"/>
        <w:rPr>
          <w:lang w:val="ru-RU"/>
        </w:rPr>
      </w:pPr>
      <w:r w:rsidRPr="00CC65B7">
        <w:rPr>
          <w:rFonts w:ascii="Times New Roman" w:hAnsi="Times New Roman"/>
          <w:color w:val="000000"/>
          <w:sz w:val="28"/>
          <w:lang w:val="ru-RU"/>
        </w:rPr>
        <w:t>Решать задачи, связанные с отношением, пропорциональностью величин, процентами, решать три основные задачи на дроби и проценты.</w:t>
      </w:r>
    </w:p>
    <w:p w14:paraId="43EDB7CC" w14:textId="77777777" w:rsidR="00BB07D5" w:rsidRPr="00CC65B7" w:rsidRDefault="0040003B">
      <w:pPr>
        <w:spacing w:after="0" w:line="264" w:lineRule="auto"/>
        <w:ind w:firstLine="600"/>
        <w:jc w:val="both"/>
        <w:rPr>
          <w:lang w:val="ru-RU"/>
        </w:rPr>
      </w:pPr>
      <w:r w:rsidRPr="00CC65B7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стоимость, производительность, время, объём работы, используя арифметические действия, оценку, прикидку, пользоваться единицами измерения соответствующих величин.</w:t>
      </w:r>
    </w:p>
    <w:p w14:paraId="11B0F21E" w14:textId="77777777" w:rsidR="00BB07D5" w:rsidRPr="00CC65B7" w:rsidRDefault="0040003B">
      <w:pPr>
        <w:spacing w:after="0" w:line="264" w:lineRule="auto"/>
        <w:ind w:firstLine="600"/>
        <w:jc w:val="both"/>
        <w:rPr>
          <w:lang w:val="ru-RU"/>
        </w:rPr>
      </w:pPr>
      <w:r w:rsidRPr="00CC65B7">
        <w:rPr>
          <w:rFonts w:ascii="Times New Roman" w:hAnsi="Times New Roman"/>
          <w:color w:val="000000"/>
          <w:sz w:val="28"/>
          <w:lang w:val="ru-RU"/>
        </w:rPr>
        <w:t>Составлять буквенные выражения по условию задачи.</w:t>
      </w:r>
    </w:p>
    <w:p w14:paraId="4C4516AE" w14:textId="77777777" w:rsidR="00BB07D5" w:rsidRPr="00CC65B7" w:rsidRDefault="0040003B">
      <w:pPr>
        <w:spacing w:after="0" w:line="264" w:lineRule="auto"/>
        <w:ind w:firstLine="600"/>
        <w:jc w:val="both"/>
        <w:rPr>
          <w:lang w:val="ru-RU"/>
        </w:rPr>
      </w:pPr>
      <w:r w:rsidRPr="00CC65B7">
        <w:rPr>
          <w:rFonts w:ascii="Times New Roman" w:hAnsi="Times New Roman"/>
          <w:color w:val="000000"/>
          <w:sz w:val="28"/>
          <w:lang w:val="ru-RU"/>
        </w:rPr>
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задач.</w:t>
      </w:r>
    </w:p>
    <w:p w14:paraId="1183EA61" w14:textId="77777777" w:rsidR="00BB07D5" w:rsidRPr="00CC65B7" w:rsidRDefault="0040003B">
      <w:pPr>
        <w:spacing w:after="0" w:line="264" w:lineRule="auto"/>
        <w:ind w:firstLine="600"/>
        <w:jc w:val="both"/>
        <w:rPr>
          <w:lang w:val="ru-RU"/>
        </w:rPr>
      </w:pPr>
      <w:r w:rsidRPr="00CC65B7">
        <w:rPr>
          <w:rFonts w:ascii="Times New Roman" w:hAnsi="Times New Roman"/>
          <w:color w:val="000000"/>
          <w:sz w:val="28"/>
          <w:lang w:val="ru-RU"/>
        </w:rPr>
        <w:t>Представлять информацию с помощью таблиц, линейной и столбчатой диаграмм.</w:t>
      </w:r>
    </w:p>
    <w:p w14:paraId="0CC34490" w14:textId="77777777" w:rsidR="00BB07D5" w:rsidRPr="00CC65B7" w:rsidRDefault="0040003B">
      <w:pPr>
        <w:spacing w:after="0" w:line="264" w:lineRule="auto"/>
        <w:ind w:firstLine="600"/>
        <w:jc w:val="both"/>
        <w:rPr>
          <w:lang w:val="ru-RU"/>
        </w:rPr>
      </w:pPr>
      <w:bookmarkStart w:id="21" w:name="_Toc124426214"/>
      <w:bookmarkEnd w:id="21"/>
      <w:r w:rsidRPr="00CC65B7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14:paraId="3A29FA11" w14:textId="77777777" w:rsidR="00BB07D5" w:rsidRPr="00CC65B7" w:rsidRDefault="0040003B">
      <w:pPr>
        <w:spacing w:after="0" w:line="264" w:lineRule="auto"/>
        <w:ind w:firstLine="600"/>
        <w:jc w:val="both"/>
        <w:rPr>
          <w:lang w:val="ru-RU"/>
        </w:rPr>
      </w:pPr>
      <w:r w:rsidRPr="00CC65B7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 w14:paraId="776B2907" w14:textId="77777777" w:rsidR="00BB07D5" w:rsidRPr="00CC65B7" w:rsidRDefault="0040003B">
      <w:pPr>
        <w:spacing w:after="0" w:line="264" w:lineRule="auto"/>
        <w:ind w:firstLine="600"/>
        <w:jc w:val="both"/>
        <w:rPr>
          <w:lang w:val="ru-RU"/>
        </w:rPr>
      </w:pPr>
      <w:r w:rsidRPr="00CC65B7">
        <w:rPr>
          <w:rFonts w:ascii="Times New Roman" w:hAnsi="Times New Roman"/>
          <w:color w:val="000000"/>
          <w:sz w:val="28"/>
          <w:lang w:val="ru-RU"/>
        </w:rP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 w14:paraId="6511DCFD" w14:textId="77777777" w:rsidR="00BB07D5" w:rsidRPr="00CC65B7" w:rsidRDefault="0040003B">
      <w:pPr>
        <w:spacing w:after="0" w:line="264" w:lineRule="auto"/>
        <w:ind w:firstLine="600"/>
        <w:jc w:val="both"/>
        <w:rPr>
          <w:lang w:val="ru-RU"/>
        </w:rPr>
      </w:pPr>
      <w:r w:rsidRPr="00CC65B7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равенство фигур, симметрия, использовать терминологию, связанную с симметрией: ось симметрии, центр симметрии.</w:t>
      </w:r>
    </w:p>
    <w:p w14:paraId="7957C207" w14:textId="77777777" w:rsidR="00BB07D5" w:rsidRPr="00CC65B7" w:rsidRDefault="0040003B">
      <w:pPr>
        <w:spacing w:after="0" w:line="264" w:lineRule="auto"/>
        <w:ind w:firstLine="600"/>
        <w:jc w:val="both"/>
        <w:rPr>
          <w:lang w:val="ru-RU"/>
        </w:rPr>
      </w:pPr>
      <w:r w:rsidRPr="00CC65B7">
        <w:rPr>
          <w:rFonts w:ascii="Times New Roman" w:hAnsi="Times New Roman"/>
          <w:color w:val="000000"/>
          <w:sz w:val="28"/>
          <w:lang w:val="ru-RU"/>
        </w:rPr>
        <w:t>Находить величины углов измерением с помощью транспортира, строить углы заданной величины, пользоваться при решении задач градусной мерой углов, распознавать на чертежах острый, прямой, развёрнутый и тупой углы.</w:t>
      </w:r>
    </w:p>
    <w:p w14:paraId="36BB8ADE" w14:textId="77777777" w:rsidR="00BB07D5" w:rsidRPr="00CC65B7" w:rsidRDefault="0040003B">
      <w:pPr>
        <w:spacing w:after="0" w:line="264" w:lineRule="auto"/>
        <w:ind w:firstLine="600"/>
        <w:jc w:val="both"/>
        <w:rPr>
          <w:lang w:val="ru-RU"/>
        </w:rPr>
      </w:pPr>
      <w:r w:rsidRPr="00CC65B7">
        <w:rPr>
          <w:rFonts w:ascii="Times New Roman" w:hAnsi="Times New Roman"/>
          <w:color w:val="000000"/>
          <w:sz w:val="28"/>
          <w:lang w:val="ru-RU"/>
        </w:rPr>
        <w:lastRenderedPageBreak/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 w14:paraId="53CB3818" w14:textId="77777777" w:rsidR="00BB07D5" w:rsidRPr="00CC65B7" w:rsidRDefault="0040003B">
      <w:pPr>
        <w:spacing w:after="0" w:line="264" w:lineRule="auto"/>
        <w:ind w:firstLine="600"/>
        <w:jc w:val="both"/>
        <w:rPr>
          <w:lang w:val="ru-RU"/>
        </w:rPr>
      </w:pPr>
      <w:r w:rsidRPr="00CC65B7">
        <w:rPr>
          <w:rFonts w:ascii="Times New Roman" w:hAnsi="Times New Roman"/>
          <w:color w:val="000000"/>
          <w:sz w:val="28"/>
          <w:lang w:val="ru-RU"/>
        </w:rPr>
        <w:t>Находить, используя чертёжные инструменты, расстояния: между двумя точками, от точки до прямой, длину пути на квадратной сетке.</w:t>
      </w:r>
    </w:p>
    <w:p w14:paraId="3633DB91" w14:textId="77777777" w:rsidR="00BB07D5" w:rsidRPr="00CC65B7" w:rsidRDefault="0040003B">
      <w:pPr>
        <w:spacing w:after="0" w:line="264" w:lineRule="auto"/>
        <w:ind w:firstLine="600"/>
        <w:jc w:val="both"/>
        <w:rPr>
          <w:lang w:val="ru-RU"/>
        </w:rPr>
      </w:pPr>
      <w:r w:rsidRPr="00CC65B7">
        <w:rPr>
          <w:rFonts w:ascii="Times New Roman" w:hAnsi="Times New Roman"/>
          <w:color w:val="000000"/>
          <w:sz w:val="28"/>
          <w:lang w:val="ru-RU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другие.</w:t>
      </w:r>
    </w:p>
    <w:p w14:paraId="7E7B2443" w14:textId="77777777" w:rsidR="00BB07D5" w:rsidRPr="00CC65B7" w:rsidRDefault="0040003B">
      <w:pPr>
        <w:spacing w:after="0" w:line="264" w:lineRule="auto"/>
        <w:ind w:firstLine="600"/>
        <w:jc w:val="both"/>
        <w:rPr>
          <w:lang w:val="ru-RU"/>
        </w:rPr>
      </w:pPr>
      <w:r w:rsidRPr="00CC65B7">
        <w:rPr>
          <w:rFonts w:ascii="Times New Roman" w:hAnsi="Times New Roman"/>
          <w:color w:val="000000"/>
          <w:sz w:val="28"/>
          <w:lang w:val="ru-RU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</w:p>
    <w:p w14:paraId="552B0F55" w14:textId="77777777" w:rsidR="00BB07D5" w:rsidRPr="00CC65B7" w:rsidRDefault="0040003B">
      <w:pPr>
        <w:spacing w:after="0" w:line="264" w:lineRule="auto"/>
        <w:ind w:firstLine="600"/>
        <w:jc w:val="both"/>
        <w:rPr>
          <w:lang w:val="ru-RU"/>
        </w:rPr>
      </w:pPr>
      <w:r w:rsidRPr="00CC65B7">
        <w:rPr>
          <w:rFonts w:ascii="Times New Roman" w:hAnsi="Times New Roman"/>
          <w:color w:val="000000"/>
          <w:sz w:val="28"/>
          <w:lang w:val="ru-RU"/>
        </w:rPr>
        <w:t>Изображать на клетчатой бумаге прямоугольный параллелепипед.</w:t>
      </w:r>
    </w:p>
    <w:p w14:paraId="6FF8066B" w14:textId="77777777" w:rsidR="00BB07D5" w:rsidRPr="00CC65B7" w:rsidRDefault="0040003B">
      <w:pPr>
        <w:spacing w:after="0" w:line="264" w:lineRule="auto"/>
        <w:ind w:firstLine="600"/>
        <w:jc w:val="both"/>
        <w:rPr>
          <w:lang w:val="ru-RU"/>
        </w:rPr>
      </w:pPr>
      <w:r w:rsidRPr="00CC65B7">
        <w:rPr>
          <w:rFonts w:ascii="Times New Roman" w:hAnsi="Times New Roman"/>
          <w:color w:val="000000"/>
          <w:sz w:val="28"/>
          <w:lang w:val="ru-RU"/>
        </w:rPr>
        <w:t xml:space="preserve">Вычислять объём прямоугольного параллелепипеда, куба, пользоваться основными единицами измерения объёма; </w:t>
      </w:r>
    </w:p>
    <w:p w14:paraId="191B2F35" w14:textId="77777777" w:rsidR="00BB07D5" w:rsidRPr="00CC65B7" w:rsidRDefault="0040003B">
      <w:pPr>
        <w:spacing w:after="0" w:line="264" w:lineRule="auto"/>
        <w:ind w:firstLine="600"/>
        <w:jc w:val="both"/>
        <w:rPr>
          <w:lang w:val="ru-RU"/>
        </w:rPr>
      </w:pPr>
      <w:r w:rsidRPr="00CC65B7">
        <w:rPr>
          <w:rFonts w:ascii="Times New Roman" w:hAnsi="Times New Roman"/>
          <w:color w:val="000000"/>
          <w:sz w:val="28"/>
          <w:lang w:val="ru-RU"/>
        </w:rPr>
        <w:t>Решать несложные задачи на нахождение геометрических величин в практических ситуациях.</w:t>
      </w:r>
    </w:p>
    <w:p w14:paraId="42EED34E" w14:textId="77777777" w:rsidR="00BB07D5" w:rsidRPr="00CC65B7" w:rsidRDefault="00BB07D5">
      <w:pPr>
        <w:rPr>
          <w:lang w:val="ru-RU"/>
        </w:rPr>
        <w:sectPr w:rsidR="00BB07D5" w:rsidRPr="00CC65B7">
          <w:pgSz w:w="11906" w:h="16383"/>
          <w:pgMar w:top="1134" w:right="850" w:bottom="1134" w:left="1701" w:header="720" w:footer="720" w:gutter="0"/>
          <w:cols w:space="720"/>
        </w:sectPr>
      </w:pPr>
    </w:p>
    <w:p w14:paraId="5F2D2303" w14:textId="77777777" w:rsidR="00BB07D5" w:rsidRDefault="0040003B">
      <w:pPr>
        <w:spacing w:after="0"/>
        <w:ind w:left="120"/>
      </w:pPr>
      <w:bookmarkStart w:id="22" w:name="block-79785588"/>
      <w:bookmarkEnd w:id="14"/>
      <w:r w:rsidRPr="00CC65B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61A51576" w14:textId="77777777" w:rsidR="00BB07D5" w:rsidRDefault="0040003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5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03"/>
        <w:gridCol w:w="4465"/>
        <w:gridCol w:w="1601"/>
        <w:gridCol w:w="1841"/>
        <w:gridCol w:w="1910"/>
        <w:gridCol w:w="2812"/>
      </w:tblGrid>
      <w:tr w:rsidR="00BB07D5" w14:paraId="06CB19F3" w14:textId="77777777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53534E0" w14:textId="77777777" w:rsidR="00BB07D5" w:rsidRDefault="004000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53A2328" w14:textId="77777777" w:rsidR="00BB07D5" w:rsidRDefault="00BB07D5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2638EB3" w14:textId="77777777" w:rsidR="00BB07D5" w:rsidRDefault="004000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1066225A" w14:textId="77777777" w:rsidR="00BB07D5" w:rsidRDefault="00BB07D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9408873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BBF6EA1" w14:textId="77777777" w:rsidR="00BB07D5" w:rsidRDefault="004000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7A0401EF" w14:textId="77777777" w:rsidR="00BB07D5" w:rsidRDefault="00BB07D5">
            <w:pPr>
              <w:spacing w:after="0"/>
              <w:ind w:left="135"/>
            </w:pPr>
          </w:p>
        </w:tc>
      </w:tr>
      <w:tr w:rsidR="00BB07D5" w14:paraId="788D46E7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8AF36F3" w14:textId="77777777" w:rsidR="00BB07D5" w:rsidRDefault="00BB07D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4DBE08B" w14:textId="77777777" w:rsidR="00BB07D5" w:rsidRDefault="00BB07D5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72420D49" w14:textId="77777777" w:rsidR="00BB07D5" w:rsidRDefault="004000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B048CB9" w14:textId="77777777" w:rsidR="00BB07D5" w:rsidRDefault="00BB07D5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289781EE" w14:textId="77777777" w:rsidR="00BB07D5" w:rsidRDefault="004000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7605084" w14:textId="77777777" w:rsidR="00BB07D5" w:rsidRDefault="00BB07D5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24FDB59E" w14:textId="77777777" w:rsidR="00BB07D5" w:rsidRDefault="004000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42D23D3" w14:textId="77777777" w:rsidR="00BB07D5" w:rsidRDefault="00BB07D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2C41CAF" w14:textId="77777777" w:rsidR="00BB07D5" w:rsidRDefault="00BB07D5"/>
        </w:tc>
      </w:tr>
      <w:tr w:rsidR="00BB07D5" w:rsidRPr="00CC65B7" w14:paraId="66042939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5EE60A3F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3A23F651" w14:textId="77777777" w:rsidR="00BB07D5" w:rsidRPr="00CC65B7" w:rsidRDefault="0040003B">
            <w:pPr>
              <w:spacing w:after="0"/>
              <w:ind w:left="135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числа. Действия с натуральными числами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10AD5CB1" w14:textId="77777777" w:rsidR="00BB07D5" w:rsidRDefault="0040003B">
            <w:pPr>
              <w:spacing w:after="0"/>
              <w:ind w:left="135"/>
              <w:jc w:val="center"/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43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65C9AEEA" w14:textId="77777777" w:rsidR="00BB07D5" w:rsidRDefault="0040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05484531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409317C8" w14:textId="77777777" w:rsidR="00BB07D5" w:rsidRPr="00CC65B7" w:rsidRDefault="0040003B">
            <w:pPr>
              <w:spacing w:after="0"/>
              <w:ind w:left="135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65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65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65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65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65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BB07D5" w:rsidRPr="00CC65B7" w14:paraId="62577927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48AE5A2E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63C674D2" w14:textId="77777777" w:rsidR="00BB07D5" w:rsidRPr="00CC65B7" w:rsidRDefault="0040003B">
            <w:pPr>
              <w:spacing w:after="0"/>
              <w:ind w:left="135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Линии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4F7C7B86" w14:textId="77777777" w:rsidR="00BB07D5" w:rsidRDefault="0040003B">
            <w:pPr>
              <w:spacing w:after="0"/>
              <w:ind w:left="135"/>
              <w:jc w:val="center"/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759B9859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6D3071E9" w14:textId="77777777" w:rsidR="00BB07D5" w:rsidRDefault="0040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768EE0EA" w14:textId="77777777" w:rsidR="00BB07D5" w:rsidRPr="00CC65B7" w:rsidRDefault="0040003B">
            <w:pPr>
              <w:spacing w:after="0"/>
              <w:ind w:left="135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65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65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65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65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65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BB07D5" w:rsidRPr="00CC65B7" w14:paraId="379E7AD7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50CFA8A8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4986068E" w14:textId="77777777" w:rsidR="00BB07D5" w:rsidRDefault="004000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35B6410A" w14:textId="77777777" w:rsidR="00BB07D5" w:rsidRDefault="0040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2BE9F31A" w14:textId="77777777" w:rsidR="00BB07D5" w:rsidRDefault="0040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491FF773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6A64C9CC" w14:textId="77777777" w:rsidR="00BB07D5" w:rsidRPr="00CC65B7" w:rsidRDefault="0040003B">
            <w:pPr>
              <w:spacing w:after="0"/>
              <w:ind w:left="135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65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65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65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65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65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BB07D5" w:rsidRPr="00CC65B7" w14:paraId="675F9830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55DB5AE1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5B3A3C3C" w14:textId="77777777" w:rsidR="00BB07D5" w:rsidRDefault="004000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Многоугольники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6425A31C" w14:textId="77777777" w:rsidR="00BB07D5" w:rsidRDefault="0040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12EF56CC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02E179A0" w14:textId="77777777" w:rsidR="00BB07D5" w:rsidRDefault="0040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1F03945E" w14:textId="77777777" w:rsidR="00BB07D5" w:rsidRPr="00CC65B7" w:rsidRDefault="0040003B">
            <w:pPr>
              <w:spacing w:after="0"/>
              <w:ind w:left="135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65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65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65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65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65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BB07D5" w:rsidRPr="00CC65B7" w14:paraId="32FFD92F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595E6990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1604AA62" w14:textId="77777777" w:rsidR="00BB07D5" w:rsidRDefault="004000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4C0928C0" w14:textId="77777777" w:rsidR="00BB07D5" w:rsidRDefault="0040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166D1B9A" w14:textId="77777777" w:rsidR="00BB07D5" w:rsidRDefault="0040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72C8B237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1869EEEE" w14:textId="77777777" w:rsidR="00BB07D5" w:rsidRPr="00CC65B7" w:rsidRDefault="0040003B">
            <w:pPr>
              <w:spacing w:after="0"/>
              <w:ind w:left="135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65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65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65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65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65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BB07D5" w:rsidRPr="00CC65B7" w14:paraId="699CE8B5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1C3BA6CF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377B18A9" w14:textId="77777777" w:rsidR="00BB07D5" w:rsidRPr="00CC65B7" w:rsidRDefault="0040003B">
            <w:pPr>
              <w:spacing w:after="0"/>
              <w:ind w:left="135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Тела и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086DCD7C" w14:textId="77777777" w:rsidR="00BB07D5" w:rsidRDefault="0040003B">
            <w:pPr>
              <w:spacing w:after="0"/>
              <w:ind w:left="135"/>
              <w:jc w:val="center"/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7770C976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3CEDB5A5" w14:textId="77777777" w:rsidR="00BB07D5" w:rsidRDefault="0040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065E4580" w14:textId="77777777" w:rsidR="00BB07D5" w:rsidRPr="00CC65B7" w:rsidRDefault="0040003B">
            <w:pPr>
              <w:spacing w:after="0"/>
              <w:ind w:left="135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65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65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65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65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65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BB07D5" w:rsidRPr="00CC65B7" w14:paraId="4E67B773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43986436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48493A24" w14:textId="77777777" w:rsidR="00BB07D5" w:rsidRDefault="004000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3C485EB4" w14:textId="77777777" w:rsidR="00BB07D5" w:rsidRDefault="0040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3F66013F" w14:textId="77777777" w:rsidR="00BB07D5" w:rsidRDefault="0040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474AB044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17590D80" w14:textId="77777777" w:rsidR="00BB07D5" w:rsidRPr="00CC65B7" w:rsidRDefault="0040003B">
            <w:pPr>
              <w:spacing w:after="0"/>
              <w:ind w:left="135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65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65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65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65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65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BB07D5" w14:paraId="73D7D5A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BF58958" w14:textId="77777777" w:rsidR="00BB07D5" w:rsidRPr="00CC65B7" w:rsidRDefault="0040003B">
            <w:pPr>
              <w:spacing w:after="0"/>
              <w:ind w:left="135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5A2FB9E" w14:textId="77777777" w:rsidR="00BB07D5" w:rsidRDefault="0040003B">
            <w:pPr>
              <w:spacing w:after="0"/>
              <w:ind w:left="135"/>
              <w:jc w:val="center"/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289B9F9C" w14:textId="77777777" w:rsidR="00BB07D5" w:rsidRDefault="0040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7546FAE3" w14:textId="77777777" w:rsidR="00BB07D5" w:rsidRDefault="0040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3F13C0CA" w14:textId="77777777" w:rsidR="00BB07D5" w:rsidRDefault="00BB07D5"/>
        </w:tc>
      </w:tr>
    </w:tbl>
    <w:p w14:paraId="3A2B6FEF" w14:textId="77777777" w:rsidR="00BB07D5" w:rsidRDefault="00BB07D5">
      <w:pPr>
        <w:sectPr w:rsidR="00BB07D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F71F3C6" w14:textId="77777777" w:rsidR="00BB07D5" w:rsidRDefault="0040003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6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00"/>
        <w:gridCol w:w="4447"/>
        <w:gridCol w:w="1597"/>
        <w:gridCol w:w="1841"/>
        <w:gridCol w:w="1910"/>
        <w:gridCol w:w="2837"/>
      </w:tblGrid>
      <w:tr w:rsidR="00BB07D5" w14:paraId="28F63F07" w14:textId="77777777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1A1C580" w14:textId="77777777" w:rsidR="00BB07D5" w:rsidRDefault="004000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6229FC8" w14:textId="77777777" w:rsidR="00BB07D5" w:rsidRDefault="00BB07D5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958A528" w14:textId="77777777" w:rsidR="00BB07D5" w:rsidRDefault="004000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48C4BFC7" w14:textId="77777777" w:rsidR="00BB07D5" w:rsidRDefault="00BB07D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EFE23BD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6ADD976" w14:textId="77777777" w:rsidR="00BB07D5" w:rsidRDefault="004000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467C4880" w14:textId="77777777" w:rsidR="00BB07D5" w:rsidRDefault="00BB07D5">
            <w:pPr>
              <w:spacing w:after="0"/>
              <w:ind w:left="135"/>
            </w:pPr>
          </w:p>
        </w:tc>
      </w:tr>
      <w:tr w:rsidR="00BB07D5" w14:paraId="1076BC1D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9DCB1EF" w14:textId="77777777" w:rsidR="00BB07D5" w:rsidRDefault="00BB07D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2A2CEC0" w14:textId="77777777" w:rsidR="00BB07D5" w:rsidRDefault="00BB07D5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6AE28D0A" w14:textId="77777777" w:rsidR="00BB07D5" w:rsidRDefault="004000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049AB0D" w14:textId="77777777" w:rsidR="00BB07D5" w:rsidRDefault="00BB07D5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7533D348" w14:textId="77777777" w:rsidR="00BB07D5" w:rsidRDefault="004000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03D6EE2" w14:textId="77777777" w:rsidR="00BB07D5" w:rsidRDefault="00BB07D5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2FD3CC83" w14:textId="77777777" w:rsidR="00BB07D5" w:rsidRDefault="004000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B599375" w14:textId="77777777" w:rsidR="00BB07D5" w:rsidRDefault="00BB07D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67ACF7C" w14:textId="77777777" w:rsidR="00BB07D5" w:rsidRDefault="00BB07D5"/>
        </w:tc>
      </w:tr>
      <w:tr w:rsidR="00BB07D5" w:rsidRPr="00CC65B7" w14:paraId="29D55701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361B65E0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542004D6" w14:textId="77777777" w:rsidR="00BB07D5" w:rsidRDefault="004000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6B666400" w14:textId="77777777" w:rsidR="00BB07D5" w:rsidRDefault="0040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5217412B" w14:textId="77777777" w:rsidR="00BB07D5" w:rsidRDefault="0040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612C017C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7041DD57" w14:textId="77777777" w:rsidR="00BB07D5" w:rsidRPr="00CC65B7" w:rsidRDefault="0040003B">
            <w:pPr>
              <w:spacing w:after="0"/>
              <w:ind w:left="135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65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65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65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65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65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BB07D5" w:rsidRPr="00CC65B7" w14:paraId="7BCEEFC0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787799B3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1F506E27" w14:textId="77777777" w:rsidR="00BB07D5" w:rsidRPr="00CC65B7" w:rsidRDefault="0040003B">
            <w:pPr>
              <w:spacing w:after="0"/>
              <w:ind w:left="135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Прямые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6B9E8709" w14:textId="77777777" w:rsidR="00BB07D5" w:rsidRDefault="0040003B">
            <w:pPr>
              <w:spacing w:after="0"/>
              <w:ind w:left="135"/>
              <w:jc w:val="center"/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3BAF5F4D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51E7F0B4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4A09FA2A" w14:textId="77777777" w:rsidR="00BB07D5" w:rsidRPr="00CC65B7" w:rsidRDefault="0040003B">
            <w:pPr>
              <w:spacing w:after="0"/>
              <w:ind w:left="135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65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65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65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65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65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BB07D5" w:rsidRPr="00CC65B7" w14:paraId="38439766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4CD0986D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79747B37" w14:textId="77777777" w:rsidR="00BB07D5" w:rsidRDefault="004000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04A7E339" w14:textId="77777777" w:rsidR="00BB07D5" w:rsidRDefault="0040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37C4A719" w14:textId="77777777" w:rsidR="00BB07D5" w:rsidRDefault="0040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0E4B3610" w14:textId="77777777" w:rsidR="00BB07D5" w:rsidRDefault="0040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7665BE54" w14:textId="77777777" w:rsidR="00BB07D5" w:rsidRPr="00CC65B7" w:rsidRDefault="0040003B">
            <w:pPr>
              <w:spacing w:after="0"/>
              <w:ind w:left="135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65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65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65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65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65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BB07D5" w:rsidRPr="00CC65B7" w14:paraId="577FDAF5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1413F9B3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5D5F131B" w14:textId="77777777" w:rsidR="00BB07D5" w:rsidRDefault="004000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Симметрия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236CCCCD" w14:textId="77777777" w:rsidR="00BB07D5" w:rsidRDefault="0040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1FF98DB8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43BE9CFE" w14:textId="77777777" w:rsidR="00BB07D5" w:rsidRDefault="0040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02998B40" w14:textId="77777777" w:rsidR="00BB07D5" w:rsidRPr="00CC65B7" w:rsidRDefault="0040003B">
            <w:pPr>
              <w:spacing w:after="0"/>
              <w:ind w:left="135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65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65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65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65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65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BB07D5" w:rsidRPr="00CC65B7" w14:paraId="6063B841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5EFFD87F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18217BC5" w14:textId="77777777" w:rsidR="00BB07D5" w:rsidRDefault="004000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Выражения с буквами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5796032A" w14:textId="77777777" w:rsidR="00BB07D5" w:rsidRDefault="0040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310450DA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0D9E98EF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185DC538" w14:textId="77777777" w:rsidR="00BB07D5" w:rsidRPr="00CC65B7" w:rsidRDefault="0040003B">
            <w:pPr>
              <w:spacing w:after="0"/>
              <w:ind w:left="135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65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65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65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65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65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BB07D5" w:rsidRPr="00CC65B7" w14:paraId="7B76B207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6CA07751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630E593B" w14:textId="77777777" w:rsidR="00BB07D5" w:rsidRPr="00CC65B7" w:rsidRDefault="0040003B">
            <w:pPr>
              <w:spacing w:after="0"/>
              <w:ind w:left="135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3882218C" w14:textId="77777777" w:rsidR="00BB07D5" w:rsidRDefault="0040003B">
            <w:pPr>
              <w:spacing w:after="0"/>
              <w:ind w:left="135"/>
              <w:jc w:val="center"/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734DCE06" w14:textId="77777777" w:rsidR="00BB07D5" w:rsidRDefault="0040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0AE5B80A" w14:textId="77777777" w:rsidR="00BB07D5" w:rsidRDefault="0040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29D214DA" w14:textId="77777777" w:rsidR="00BB07D5" w:rsidRPr="00CC65B7" w:rsidRDefault="0040003B">
            <w:pPr>
              <w:spacing w:after="0"/>
              <w:ind w:left="135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65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65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65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65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65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BB07D5" w:rsidRPr="00CC65B7" w14:paraId="5CD255A8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1398B7A6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64CA0D94" w14:textId="77777777" w:rsidR="00BB07D5" w:rsidRDefault="004000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3677E266" w14:textId="77777777" w:rsidR="00BB07D5" w:rsidRDefault="0040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303531A8" w14:textId="77777777" w:rsidR="00BB07D5" w:rsidRDefault="0040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03BEC244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482F6213" w14:textId="77777777" w:rsidR="00BB07D5" w:rsidRPr="00CC65B7" w:rsidRDefault="0040003B">
            <w:pPr>
              <w:spacing w:after="0"/>
              <w:ind w:left="135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65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65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65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65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65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BB07D5" w:rsidRPr="00CC65B7" w14:paraId="0E287CD8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0C2CF74F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34184D0B" w14:textId="77777777" w:rsidR="00BB07D5" w:rsidRDefault="004000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23507371" w14:textId="77777777" w:rsidR="00BB07D5" w:rsidRDefault="0040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606984B9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4B15A2C5" w14:textId="77777777" w:rsidR="00BB07D5" w:rsidRDefault="0040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1812392F" w14:textId="77777777" w:rsidR="00BB07D5" w:rsidRPr="00CC65B7" w:rsidRDefault="0040003B">
            <w:pPr>
              <w:spacing w:after="0"/>
              <w:ind w:left="135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65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65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65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65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65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BB07D5" w:rsidRPr="00CC65B7" w14:paraId="3601ED70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424A29DC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3234AA06" w14:textId="77777777" w:rsidR="00BB07D5" w:rsidRPr="00CC65B7" w:rsidRDefault="0040003B">
            <w:pPr>
              <w:spacing w:after="0"/>
              <w:ind w:left="135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296B7E80" w14:textId="77777777" w:rsidR="00BB07D5" w:rsidRDefault="0040003B">
            <w:pPr>
              <w:spacing w:after="0"/>
              <w:ind w:left="135"/>
              <w:jc w:val="center"/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1BE0B192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1608E2F1" w14:textId="77777777" w:rsidR="00BB07D5" w:rsidRDefault="0040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6DF6F42A" w14:textId="77777777" w:rsidR="00BB07D5" w:rsidRPr="00CC65B7" w:rsidRDefault="0040003B">
            <w:pPr>
              <w:spacing w:after="0"/>
              <w:ind w:left="135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65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65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65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65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65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BB07D5" w:rsidRPr="00CC65B7" w14:paraId="26E3EB46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02FEB709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00C0837B" w14:textId="77777777" w:rsidR="00BB07D5" w:rsidRDefault="004000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7480A36E" w14:textId="77777777" w:rsidR="00BB07D5" w:rsidRDefault="0040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060AA812" w14:textId="77777777" w:rsidR="00BB07D5" w:rsidRDefault="0040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61DE7D99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2F85463A" w14:textId="77777777" w:rsidR="00BB07D5" w:rsidRPr="00CC65B7" w:rsidRDefault="0040003B">
            <w:pPr>
              <w:spacing w:after="0"/>
              <w:ind w:left="135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65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65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65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65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65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BB07D5" w14:paraId="2EA2EAC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0C5ABDB" w14:textId="77777777" w:rsidR="00BB07D5" w:rsidRPr="00CC65B7" w:rsidRDefault="0040003B">
            <w:pPr>
              <w:spacing w:after="0"/>
              <w:ind w:left="135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A5EB8B8" w14:textId="77777777" w:rsidR="00BB07D5" w:rsidRDefault="0040003B">
            <w:pPr>
              <w:spacing w:after="0"/>
              <w:ind w:left="135"/>
              <w:jc w:val="center"/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6EE11B3F" w14:textId="77777777" w:rsidR="00BB07D5" w:rsidRDefault="0040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4CDF26C3" w14:textId="77777777" w:rsidR="00BB07D5" w:rsidRDefault="0040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27DEEFD1" w14:textId="77777777" w:rsidR="00BB07D5" w:rsidRDefault="00BB07D5"/>
        </w:tc>
      </w:tr>
    </w:tbl>
    <w:p w14:paraId="3B14F968" w14:textId="77777777" w:rsidR="00BB07D5" w:rsidRDefault="00BB07D5">
      <w:pPr>
        <w:sectPr w:rsidR="00BB07D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EB0D7F5" w14:textId="77777777" w:rsidR="00BB07D5" w:rsidRDefault="00BB07D5">
      <w:pPr>
        <w:sectPr w:rsidR="00BB07D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159AF4A" w14:textId="77777777" w:rsidR="00BB07D5" w:rsidRDefault="0040003B">
      <w:pPr>
        <w:spacing w:after="0"/>
        <w:ind w:left="120"/>
      </w:pPr>
      <w:bookmarkStart w:id="23" w:name="block-79785587"/>
      <w:bookmarkEnd w:id="22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78A68930" w14:textId="77777777" w:rsidR="00BB07D5" w:rsidRDefault="0040003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5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3809"/>
        <w:gridCol w:w="1157"/>
        <w:gridCol w:w="1841"/>
        <w:gridCol w:w="1910"/>
        <w:gridCol w:w="1347"/>
        <w:gridCol w:w="2873"/>
      </w:tblGrid>
      <w:tr w:rsidR="00BB07D5" w14:paraId="534CC04A" w14:textId="77777777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7E9F871" w14:textId="77777777" w:rsidR="00BB07D5" w:rsidRDefault="004000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5ECC038" w14:textId="77777777" w:rsidR="00BB07D5" w:rsidRDefault="00BB07D5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69714E2" w14:textId="77777777" w:rsidR="00BB07D5" w:rsidRDefault="004000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1D091B90" w14:textId="77777777" w:rsidR="00BB07D5" w:rsidRDefault="00BB07D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17327BA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9C7B7D4" w14:textId="77777777" w:rsidR="00BB07D5" w:rsidRDefault="004000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3DE40EC4" w14:textId="77777777" w:rsidR="00BB07D5" w:rsidRDefault="00BB07D5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11756D5" w14:textId="77777777" w:rsidR="00BB07D5" w:rsidRDefault="004000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276B1D38" w14:textId="77777777" w:rsidR="00BB07D5" w:rsidRDefault="00BB07D5">
            <w:pPr>
              <w:spacing w:after="0"/>
              <w:ind w:left="135"/>
            </w:pPr>
          </w:p>
        </w:tc>
      </w:tr>
      <w:tr w:rsidR="00BB07D5" w14:paraId="48F6F108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279B3A5" w14:textId="77777777" w:rsidR="00BB07D5" w:rsidRDefault="00BB07D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1ED95D6" w14:textId="77777777" w:rsidR="00BB07D5" w:rsidRDefault="00BB07D5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29A04DE" w14:textId="77777777" w:rsidR="00BB07D5" w:rsidRDefault="004000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9B96F20" w14:textId="77777777" w:rsidR="00BB07D5" w:rsidRDefault="00BB07D5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9E8D420" w14:textId="77777777" w:rsidR="00BB07D5" w:rsidRDefault="004000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41E9DA0" w14:textId="77777777" w:rsidR="00BB07D5" w:rsidRDefault="00BB07D5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591E057" w14:textId="77777777" w:rsidR="00BB07D5" w:rsidRDefault="004000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8581B95" w14:textId="77777777" w:rsidR="00BB07D5" w:rsidRDefault="00BB07D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72702E2" w14:textId="77777777" w:rsidR="00BB07D5" w:rsidRDefault="00BB07D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EA69D8D" w14:textId="77777777" w:rsidR="00BB07D5" w:rsidRDefault="00BB07D5"/>
        </w:tc>
      </w:tr>
      <w:tr w:rsidR="00BB07D5" w14:paraId="7777809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4898C55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BD97D35" w14:textId="77777777" w:rsidR="00BB07D5" w:rsidRPr="00CC65B7" w:rsidRDefault="0040003B">
            <w:pPr>
              <w:spacing w:after="0"/>
              <w:ind w:left="135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1A53C6A" w14:textId="77777777" w:rsidR="00BB07D5" w:rsidRDefault="0040003B">
            <w:pPr>
              <w:spacing w:after="0"/>
              <w:ind w:left="135"/>
              <w:jc w:val="center"/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B0B6030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E75D552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9859A5C" w14:textId="77777777" w:rsidR="00BB07D5" w:rsidRDefault="00BB07D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57F80A8" w14:textId="77777777" w:rsidR="00BB07D5" w:rsidRDefault="00CC65B7">
            <w:pPr>
              <w:spacing w:after="0"/>
              <w:ind w:left="135"/>
            </w:pPr>
            <w:hyperlink r:id="rId22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https://m.edsoo.ru/4aa41d43</w:t>
              </w:r>
            </w:hyperlink>
          </w:p>
        </w:tc>
      </w:tr>
      <w:tr w:rsidR="00BB07D5" w14:paraId="4637D7F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E8C758C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D86564D" w14:textId="77777777" w:rsidR="00BB07D5" w:rsidRPr="00CC65B7" w:rsidRDefault="0040003B">
            <w:pPr>
              <w:spacing w:after="0"/>
              <w:ind w:left="135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5A984AB" w14:textId="77777777" w:rsidR="00BB07D5" w:rsidRDefault="0040003B">
            <w:pPr>
              <w:spacing w:after="0"/>
              <w:ind w:left="135"/>
              <w:jc w:val="center"/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3534C8B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DAC41B8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46205C9" w14:textId="77777777" w:rsidR="00BB07D5" w:rsidRDefault="00BB07D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F84D6F9" w14:textId="77777777" w:rsidR="00BB07D5" w:rsidRDefault="00CC65B7">
            <w:pPr>
              <w:spacing w:after="0"/>
              <w:ind w:left="135"/>
            </w:pPr>
            <w:hyperlink r:id="rId23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https://m.edsoo.ru/f4fdded8</w:t>
              </w:r>
            </w:hyperlink>
          </w:p>
        </w:tc>
      </w:tr>
      <w:tr w:rsidR="00BB07D5" w14:paraId="7A872C2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764D979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2F7E062" w14:textId="77777777" w:rsidR="00BB07D5" w:rsidRDefault="004000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A67D8E2" w14:textId="77777777" w:rsidR="00BB07D5" w:rsidRDefault="0040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CF8224E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648D9C2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3D6D5FE" w14:textId="77777777" w:rsidR="00BB07D5" w:rsidRDefault="00BB07D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3DC6E7B" w14:textId="77777777" w:rsidR="00BB07D5" w:rsidRDefault="00CC65B7">
            <w:pPr>
              <w:spacing w:after="0"/>
              <w:ind w:left="135"/>
            </w:pPr>
            <w:hyperlink r:id="rId24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https://m.edsoo.ru/68a3d9a9</w:t>
              </w:r>
            </w:hyperlink>
          </w:p>
        </w:tc>
      </w:tr>
      <w:tr w:rsidR="00BB07D5" w14:paraId="3A9CFA6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EB62C0A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DC43AF3" w14:textId="77777777" w:rsidR="00BB07D5" w:rsidRDefault="004000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C16426A" w14:textId="77777777" w:rsidR="00BB07D5" w:rsidRDefault="0040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CFE9095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CFD872F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537F4DD" w14:textId="77777777" w:rsidR="00BB07D5" w:rsidRDefault="00BB07D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EB96D25" w14:textId="77777777" w:rsidR="00BB07D5" w:rsidRDefault="00CC65B7">
            <w:pPr>
              <w:spacing w:after="0"/>
              <w:ind w:left="135"/>
            </w:pPr>
            <w:hyperlink r:id="rId25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https://m.edsoo.ru/7ad83915</w:t>
              </w:r>
            </w:hyperlink>
          </w:p>
        </w:tc>
      </w:tr>
      <w:tr w:rsidR="00BB07D5" w14:paraId="5F0F7C7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33E688E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C3DD916" w14:textId="77777777" w:rsidR="00BB07D5" w:rsidRPr="00CC65B7" w:rsidRDefault="0040003B">
            <w:pPr>
              <w:spacing w:after="0"/>
              <w:ind w:left="135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BBE2876" w14:textId="77777777" w:rsidR="00BB07D5" w:rsidRDefault="0040003B">
            <w:pPr>
              <w:spacing w:after="0"/>
              <w:ind w:left="135"/>
              <w:jc w:val="center"/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923204A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39AA69A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EF63530" w14:textId="77777777" w:rsidR="00BB07D5" w:rsidRDefault="00BB07D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6636B12" w14:textId="77777777" w:rsidR="00BB07D5" w:rsidRDefault="00CC65B7">
            <w:pPr>
              <w:spacing w:after="0"/>
              <w:ind w:left="135"/>
            </w:pPr>
            <w:hyperlink r:id="rId26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https://m.edsoo.ru/12f5c2c5</w:t>
              </w:r>
            </w:hyperlink>
          </w:p>
        </w:tc>
      </w:tr>
      <w:tr w:rsidR="00BB07D5" w14:paraId="5BA9012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0269C7F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44EA7FB" w14:textId="77777777" w:rsidR="00BB07D5" w:rsidRPr="00CC65B7" w:rsidRDefault="0040003B">
            <w:pPr>
              <w:spacing w:after="0"/>
              <w:ind w:left="135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88EF4C5" w14:textId="77777777" w:rsidR="00BB07D5" w:rsidRDefault="0040003B">
            <w:pPr>
              <w:spacing w:after="0"/>
              <w:ind w:left="135"/>
              <w:jc w:val="center"/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F50DFF8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CACDBA0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E725B3E" w14:textId="77777777" w:rsidR="00BB07D5" w:rsidRDefault="00BB07D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4235CBA" w14:textId="77777777" w:rsidR="00BB07D5" w:rsidRDefault="00CC65B7">
            <w:pPr>
              <w:spacing w:after="0"/>
              <w:ind w:left="135"/>
            </w:pPr>
            <w:hyperlink r:id="rId27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https://m.edsoo.ru/11894aa6</w:t>
              </w:r>
            </w:hyperlink>
          </w:p>
        </w:tc>
      </w:tr>
      <w:tr w:rsidR="00BB07D5" w14:paraId="3C40B04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D9DBD68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7783E3C" w14:textId="77777777" w:rsidR="00BB07D5" w:rsidRPr="00CC65B7" w:rsidRDefault="0040003B">
            <w:pPr>
              <w:spacing w:after="0"/>
              <w:ind w:left="135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AF85C96" w14:textId="77777777" w:rsidR="00BB07D5" w:rsidRDefault="0040003B">
            <w:pPr>
              <w:spacing w:after="0"/>
              <w:ind w:left="135"/>
              <w:jc w:val="center"/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504C9B3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3BA9E63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95B04F1" w14:textId="77777777" w:rsidR="00BB07D5" w:rsidRDefault="00BB07D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3D98E9B" w14:textId="77777777" w:rsidR="00BB07D5" w:rsidRDefault="00CC65B7">
            <w:pPr>
              <w:spacing w:after="0"/>
              <w:ind w:left="135"/>
            </w:pPr>
            <w:hyperlink r:id="rId28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https://m.edsoo.ru/7212aaf5</w:t>
              </w:r>
            </w:hyperlink>
          </w:p>
        </w:tc>
      </w:tr>
      <w:tr w:rsidR="00BB07D5" w14:paraId="713D71B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8B7FAE0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5201DBE" w14:textId="77777777" w:rsidR="00BB07D5" w:rsidRDefault="004000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C21EEF9" w14:textId="77777777" w:rsidR="00BB07D5" w:rsidRDefault="0040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CD97DFA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EC2D084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2C612A0" w14:textId="77777777" w:rsidR="00BB07D5" w:rsidRDefault="00BB07D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3C54037" w14:textId="77777777" w:rsidR="00BB07D5" w:rsidRDefault="00CC65B7">
            <w:pPr>
              <w:spacing w:after="0"/>
              <w:ind w:left="135"/>
            </w:pPr>
            <w:hyperlink r:id="rId29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https://m.edsoo.ru/1a81a723</w:t>
              </w:r>
            </w:hyperlink>
          </w:p>
        </w:tc>
      </w:tr>
      <w:tr w:rsidR="00BB07D5" w14:paraId="116D32A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D41784A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3B088DF" w14:textId="77777777" w:rsidR="00BB07D5" w:rsidRDefault="004000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67FB2A0" w14:textId="77777777" w:rsidR="00BB07D5" w:rsidRDefault="0040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BF44EE9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6840F9F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3580B79" w14:textId="77777777" w:rsidR="00BB07D5" w:rsidRDefault="00BB07D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3BCEA16" w14:textId="77777777" w:rsidR="00BB07D5" w:rsidRDefault="00CC65B7">
            <w:pPr>
              <w:spacing w:after="0"/>
              <w:ind w:left="135"/>
            </w:pPr>
            <w:hyperlink r:id="rId30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https://m.edsoo.ru/9d63e166</w:t>
              </w:r>
            </w:hyperlink>
          </w:p>
        </w:tc>
      </w:tr>
      <w:tr w:rsidR="00BB07D5" w14:paraId="559ACC4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53BD56E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377A45F" w14:textId="77777777" w:rsidR="00BB07D5" w:rsidRDefault="004000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FE987F6" w14:textId="77777777" w:rsidR="00BB07D5" w:rsidRDefault="0040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D11ABBA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9F5E3BA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92E124A" w14:textId="77777777" w:rsidR="00BB07D5" w:rsidRDefault="00BB07D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78071CE" w14:textId="77777777" w:rsidR="00BB07D5" w:rsidRDefault="00CC65B7">
            <w:pPr>
              <w:spacing w:after="0"/>
              <w:ind w:left="135"/>
            </w:pPr>
            <w:hyperlink r:id="rId31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https://m.edsoo.ru/a6d31e15</w:t>
              </w:r>
            </w:hyperlink>
          </w:p>
        </w:tc>
      </w:tr>
      <w:tr w:rsidR="00BB07D5" w14:paraId="6741EC4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E9B4424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591E116" w14:textId="77777777" w:rsidR="00BB07D5" w:rsidRDefault="004000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874D1D3" w14:textId="77777777" w:rsidR="00BB07D5" w:rsidRDefault="0040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4A25468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28D01EE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68FF3BC" w14:textId="77777777" w:rsidR="00BB07D5" w:rsidRDefault="00BB07D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B8638E7" w14:textId="77777777" w:rsidR="00BB07D5" w:rsidRDefault="00CC65B7">
            <w:pPr>
              <w:spacing w:after="0"/>
              <w:ind w:left="135"/>
            </w:pPr>
            <w:hyperlink r:id="rId32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https://m.edsoo.ru/fc3c515e</w:t>
              </w:r>
            </w:hyperlink>
          </w:p>
        </w:tc>
      </w:tr>
      <w:tr w:rsidR="00BB07D5" w14:paraId="1EDF31E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71345E0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96C7E89" w14:textId="77777777" w:rsidR="00BB07D5" w:rsidRDefault="004000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23F37A6" w14:textId="77777777" w:rsidR="00BB07D5" w:rsidRDefault="0040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E4681AB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1E956F7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FBA040A" w14:textId="77777777" w:rsidR="00BB07D5" w:rsidRDefault="00BB07D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E39EA52" w14:textId="77777777" w:rsidR="00BB07D5" w:rsidRDefault="00CC65B7">
            <w:pPr>
              <w:spacing w:after="0"/>
              <w:ind w:left="135"/>
            </w:pPr>
            <w:hyperlink r:id="rId33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https://m.edsoo.ru/8ed2fa96</w:t>
              </w:r>
            </w:hyperlink>
          </w:p>
        </w:tc>
      </w:tr>
      <w:tr w:rsidR="00BB07D5" w14:paraId="064A2A5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38ACDF3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F0BCB5B" w14:textId="77777777" w:rsidR="00BB07D5" w:rsidRPr="00CC65B7" w:rsidRDefault="0040003B">
            <w:pPr>
              <w:spacing w:after="0"/>
              <w:ind w:left="135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2852112" w14:textId="77777777" w:rsidR="00BB07D5" w:rsidRDefault="0040003B">
            <w:pPr>
              <w:spacing w:after="0"/>
              <w:ind w:left="135"/>
              <w:jc w:val="center"/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852A686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5CB4D9B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36CEE94" w14:textId="77777777" w:rsidR="00BB07D5" w:rsidRDefault="00BB07D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509713D" w14:textId="77777777" w:rsidR="00BB07D5" w:rsidRDefault="00CC65B7">
            <w:pPr>
              <w:spacing w:after="0"/>
              <w:ind w:left="135"/>
            </w:pPr>
            <w:hyperlink r:id="rId34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https://m.edsoo.ru/f9e7bbc6</w:t>
              </w:r>
            </w:hyperlink>
          </w:p>
        </w:tc>
      </w:tr>
      <w:tr w:rsidR="00BB07D5" w14:paraId="41A293D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6465AB0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411F60B" w14:textId="77777777" w:rsidR="00BB07D5" w:rsidRPr="00CC65B7" w:rsidRDefault="0040003B">
            <w:pPr>
              <w:spacing w:after="0"/>
              <w:ind w:left="135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018D140" w14:textId="77777777" w:rsidR="00BB07D5" w:rsidRDefault="0040003B">
            <w:pPr>
              <w:spacing w:after="0"/>
              <w:ind w:left="135"/>
              <w:jc w:val="center"/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3204224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7963A44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9461EB6" w14:textId="77777777" w:rsidR="00BB07D5" w:rsidRDefault="00BB07D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2152E6B" w14:textId="77777777" w:rsidR="00BB07D5" w:rsidRDefault="00CC65B7">
            <w:pPr>
              <w:spacing w:after="0"/>
              <w:ind w:left="135"/>
            </w:pPr>
            <w:hyperlink r:id="rId35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https://m.edsoo.ru/1428c2b2</w:t>
              </w:r>
            </w:hyperlink>
          </w:p>
        </w:tc>
      </w:tr>
      <w:tr w:rsidR="00BB07D5" w14:paraId="461C6FE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50E7833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725EEE1" w14:textId="77777777" w:rsidR="00BB07D5" w:rsidRPr="00CC65B7" w:rsidRDefault="0040003B">
            <w:pPr>
              <w:spacing w:after="0"/>
              <w:ind w:left="135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54A09FA" w14:textId="77777777" w:rsidR="00BB07D5" w:rsidRDefault="0040003B">
            <w:pPr>
              <w:spacing w:after="0"/>
              <w:ind w:left="135"/>
              <w:jc w:val="center"/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46D864C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8C60094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F11080E" w14:textId="77777777" w:rsidR="00BB07D5" w:rsidRDefault="00BB07D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B6ED634" w14:textId="77777777" w:rsidR="00BB07D5" w:rsidRDefault="00CC65B7">
            <w:pPr>
              <w:spacing w:after="0"/>
              <w:ind w:left="135"/>
            </w:pPr>
            <w:hyperlink r:id="rId36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https://m.edsoo.ru/aa9696ee</w:t>
              </w:r>
            </w:hyperlink>
          </w:p>
        </w:tc>
      </w:tr>
      <w:tr w:rsidR="00BB07D5" w14:paraId="3116805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BFE5AD8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7EFED74" w14:textId="77777777" w:rsidR="00BB07D5" w:rsidRPr="00CC65B7" w:rsidRDefault="0040003B">
            <w:pPr>
              <w:spacing w:after="0"/>
              <w:ind w:left="135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A7564F0" w14:textId="77777777" w:rsidR="00BB07D5" w:rsidRDefault="0040003B">
            <w:pPr>
              <w:spacing w:after="0"/>
              <w:ind w:left="135"/>
              <w:jc w:val="center"/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4AE3750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A8CAFA8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23BB7B2" w14:textId="77777777" w:rsidR="00BB07D5" w:rsidRDefault="00BB07D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802DE49" w14:textId="77777777" w:rsidR="00BB07D5" w:rsidRDefault="00CC65B7">
            <w:pPr>
              <w:spacing w:after="0"/>
              <w:ind w:left="135"/>
            </w:pPr>
            <w:hyperlink r:id="rId37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https://m.edsoo.ru/bcfe2cfd</w:t>
              </w:r>
            </w:hyperlink>
          </w:p>
        </w:tc>
      </w:tr>
      <w:tr w:rsidR="00BB07D5" w14:paraId="3908A09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745A68D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613441E" w14:textId="77777777" w:rsidR="00BB07D5" w:rsidRPr="00CC65B7" w:rsidRDefault="0040003B">
            <w:pPr>
              <w:spacing w:after="0"/>
              <w:ind w:left="135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C290505" w14:textId="77777777" w:rsidR="00BB07D5" w:rsidRDefault="0040003B">
            <w:pPr>
              <w:spacing w:after="0"/>
              <w:ind w:left="135"/>
              <w:jc w:val="center"/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CB26DA8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4257B88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D00DE69" w14:textId="77777777" w:rsidR="00BB07D5" w:rsidRDefault="00BB07D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56118FE" w14:textId="77777777" w:rsidR="00BB07D5" w:rsidRDefault="00CC65B7">
            <w:pPr>
              <w:spacing w:after="0"/>
              <w:ind w:left="135"/>
            </w:pPr>
            <w:hyperlink r:id="rId38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https://m.edsoo.ru/7fb9f2b1</w:t>
              </w:r>
            </w:hyperlink>
          </w:p>
        </w:tc>
      </w:tr>
      <w:tr w:rsidR="00BB07D5" w14:paraId="0D143CB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B0686CC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46DF8D4" w14:textId="77777777" w:rsidR="00BB07D5" w:rsidRPr="00CC65B7" w:rsidRDefault="0040003B">
            <w:pPr>
              <w:spacing w:after="0"/>
              <w:ind w:left="135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9EFCA1C" w14:textId="77777777" w:rsidR="00BB07D5" w:rsidRDefault="0040003B">
            <w:pPr>
              <w:spacing w:after="0"/>
              <w:ind w:left="135"/>
              <w:jc w:val="center"/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F297FFF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6201BB9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8D469FC" w14:textId="77777777" w:rsidR="00BB07D5" w:rsidRDefault="00BB07D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7F2EA54" w14:textId="77777777" w:rsidR="00BB07D5" w:rsidRDefault="00CC65B7">
            <w:pPr>
              <w:spacing w:after="0"/>
              <w:ind w:left="135"/>
            </w:pPr>
            <w:hyperlink r:id="rId39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https://m.edsoo.ru/a321c18e</w:t>
              </w:r>
            </w:hyperlink>
          </w:p>
        </w:tc>
      </w:tr>
      <w:tr w:rsidR="00BB07D5" w14:paraId="67C0943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C69BB54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F445B9B" w14:textId="77777777" w:rsidR="00BB07D5" w:rsidRPr="00CC65B7" w:rsidRDefault="0040003B">
            <w:pPr>
              <w:spacing w:after="0"/>
              <w:ind w:left="135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C7B3E32" w14:textId="77777777" w:rsidR="00BB07D5" w:rsidRDefault="0040003B">
            <w:pPr>
              <w:spacing w:after="0"/>
              <w:ind w:left="135"/>
              <w:jc w:val="center"/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F0DEBC9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41B863D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EF9B4B1" w14:textId="77777777" w:rsidR="00BB07D5" w:rsidRDefault="00BB07D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C95BEAC" w14:textId="77777777" w:rsidR="00BB07D5" w:rsidRDefault="00CC65B7">
            <w:pPr>
              <w:spacing w:after="0"/>
              <w:ind w:left="135"/>
            </w:pPr>
            <w:hyperlink r:id="rId40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https://m.edsoo.ru/d4d1e979</w:t>
              </w:r>
            </w:hyperlink>
          </w:p>
        </w:tc>
      </w:tr>
      <w:tr w:rsidR="00BB07D5" w14:paraId="1FD4DA4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201EF1F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F3F517F" w14:textId="77777777" w:rsidR="00BB07D5" w:rsidRPr="00CC65B7" w:rsidRDefault="0040003B">
            <w:pPr>
              <w:spacing w:after="0"/>
              <w:ind w:left="135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B268227" w14:textId="77777777" w:rsidR="00BB07D5" w:rsidRDefault="0040003B">
            <w:pPr>
              <w:spacing w:after="0"/>
              <w:ind w:left="135"/>
              <w:jc w:val="center"/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F5BE650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39F643B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4D4E4C0" w14:textId="77777777" w:rsidR="00BB07D5" w:rsidRDefault="00BB07D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658983A" w14:textId="77777777" w:rsidR="00BB07D5" w:rsidRDefault="00CC65B7">
            <w:pPr>
              <w:spacing w:after="0"/>
              <w:ind w:left="135"/>
            </w:pPr>
            <w:hyperlink r:id="rId41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https://m.edsoo.ru/436e79eb</w:t>
              </w:r>
            </w:hyperlink>
          </w:p>
        </w:tc>
      </w:tr>
      <w:tr w:rsidR="00BB07D5" w14:paraId="7F16B58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3C70DF7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66FA8B4" w14:textId="77777777" w:rsidR="00BB07D5" w:rsidRPr="00CC65B7" w:rsidRDefault="0040003B">
            <w:pPr>
              <w:spacing w:after="0"/>
              <w:ind w:left="135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4A7D16A" w14:textId="77777777" w:rsidR="00BB07D5" w:rsidRDefault="0040003B">
            <w:pPr>
              <w:spacing w:after="0"/>
              <w:ind w:left="135"/>
              <w:jc w:val="center"/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519A90B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4770D85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64E9158" w14:textId="77777777" w:rsidR="00BB07D5" w:rsidRDefault="00BB07D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F2A9158" w14:textId="77777777" w:rsidR="00BB07D5" w:rsidRDefault="00CC65B7">
            <w:pPr>
              <w:spacing w:after="0"/>
              <w:ind w:left="135"/>
            </w:pPr>
            <w:hyperlink r:id="rId42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https://m.edsoo.ru/c17c6b65</w:t>
              </w:r>
            </w:hyperlink>
          </w:p>
        </w:tc>
      </w:tr>
      <w:tr w:rsidR="00BB07D5" w14:paraId="7AAF092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53F1712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064E057" w14:textId="77777777" w:rsidR="00BB07D5" w:rsidRPr="00CC65B7" w:rsidRDefault="0040003B">
            <w:pPr>
              <w:spacing w:after="0"/>
              <w:ind w:left="135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8FF1211" w14:textId="77777777" w:rsidR="00BB07D5" w:rsidRDefault="0040003B">
            <w:pPr>
              <w:spacing w:after="0"/>
              <w:ind w:left="135"/>
              <w:jc w:val="center"/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C64F351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7D723D2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3860E5F" w14:textId="77777777" w:rsidR="00BB07D5" w:rsidRDefault="00BB07D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8E23F9B" w14:textId="77777777" w:rsidR="00BB07D5" w:rsidRDefault="00CC65B7">
            <w:pPr>
              <w:spacing w:after="0"/>
              <w:ind w:left="135"/>
            </w:pPr>
            <w:hyperlink r:id="rId43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https://m.edsoo.ru/71a37349</w:t>
              </w:r>
            </w:hyperlink>
          </w:p>
        </w:tc>
      </w:tr>
      <w:tr w:rsidR="00BB07D5" w14:paraId="72287C7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7FE1F71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B08ED9E" w14:textId="77777777" w:rsidR="00BB07D5" w:rsidRPr="00CC65B7" w:rsidRDefault="0040003B">
            <w:pPr>
              <w:spacing w:after="0"/>
              <w:ind w:left="135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090AFC0" w14:textId="77777777" w:rsidR="00BB07D5" w:rsidRDefault="0040003B">
            <w:pPr>
              <w:spacing w:after="0"/>
              <w:ind w:left="135"/>
              <w:jc w:val="center"/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9B31B10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7220522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F2BEA3A" w14:textId="77777777" w:rsidR="00BB07D5" w:rsidRDefault="00BB07D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2C59D19" w14:textId="77777777" w:rsidR="00BB07D5" w:rsidRDefault="00CC65B7">
            <w:pPr>
              <w:spacing w:after="0"/>
              <w:ind w:left="135"/>
            </w:pPr>
            <w:hyperlink r:id="rId44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https://m.edsoo.ru/7f22196c</w:t>
              </w:r>
            </w:hyperlink>
          </w:p>
        </w:tc>
      </w:tr>
      <w:tr w:rsidR="00BB07D5" w14:paraId="596BC54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63B6D13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0D430EC" w14:textId="77777777" w:rsidR="00BB07D5" w:rsidRPr="00CC65B7" w:rsidRDefault="0040003B">
            <w:pPr>
              <w:spacing w:after="0"/>
              <w:ind w:left="135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76577FE" w14:textId="77777777" w:rsidR="00BB07D5" w:rsidRDefault="0040003B">
            <w:pPr>
              <w:spacing w:after="0"/>
              <w:ind w:left="135"/>
              <w:jc w:val="center"/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AB93633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E61092F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BAA34EE" w14:textId="77777777" w:rsidR="00BB07D5" w:rsidRDefault="00BB07D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BBD54D1" w14:textId="77777777" w:rsidR="00BB07D5" w:rsidRDefault="00CC65B7">
            <w:pPr>
              <w:spacing w:after="0"/>
              <w:ind w:left="135"/>
            </w:pPr>
            <w:hyperlink r:id="rId45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https://m.edsoo.ru/bd42482f</w:t>
              </w:r>
            </w:hyperlink>
          </w:p>
        </w:tc>
      </w:tr>
      <w:tr w:rsidR="00BB07D5" w14:paraId="447AA89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67BBEE9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457B821" w14:textId="77777777" w:rsidR="00BB07D5" w:rsidRPr="00CC65B7" w:rsidRDefault="0040003B">
            <w:pPr>
              <w:spacing w:after="0"/>
              <w:ind w:left="135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43F8867" w14:textId="77777777" w:rsidR="00BB07D5" w:rsidRDefault="0040003B">
            <w:pPr>
              <w:spacing w:after="0"/>
              <w:ind w:left="135"/>
              <w:jc w:val="center"/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460BD06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E404E58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40A6487" w14:textId="77777777" w:rsidR="00BB07D5" w:rsidRDefault="00BB07D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DBF71B9" w14:textId="77777777" w:rsidR="00BB07D5" w:rsidRDefault="00CC65B7">
            <w:pPr>
              <w:spacing w:after="0"/>
              <w:ind w:left="135"/>
            </w:pPr>
            <w:hyperlink r:id="rId46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https://m.edsoo.ru/c24a4ae2</w:t>
              </w:r>
            </w:hyperlink>
          </w:p>
        </w:tc>
      </w:tr>
      <w:tr w:rsidR="00BB07D5" w14:paraId="59509B0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0A26F4A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29439D4" w14:textId="77777777" w:rsidR="00BB07D5" w:rsidRPr="00CC65B7" w:rsidRDefault="0040003B">
            <w:pPr>
              <w:spacing w:after="0"/>
              <w:ind w:left="135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B7B72F3" w14:textId="77777777" w:rsidR="00BB07D5" w:rsidRDefault="0040003B">
            <w:pPr>
              <w:spacing w:after="0"/>
              <w:ind w:left="135"/>
              <w:jc w:val="center"/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9F5B48F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21CBB85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352DAFA" w14:textId="77777777" w:rsidR="00BB07D5" w:rsidRDefault="00BB07D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CA74D63" w14:textId="77777777" w:rsidR="00BB07D5" w:rsidRDefault="00CC65B7">
            <w:pPr>
              <w:spacing w:after="0"/>
              <w:ind w:left="135"/>
            </w:pPr>
            <w:hyperlink r:id="rId47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https://m.edsoo.ru/28cc3ccc</w:t>
              </w:r>
            </w:hyperlink>
          </w:p>
        </w:tc>
      </w:tr>
      <w:tr w:rsidR="00BB07D5" w14:paraId="4C8FBEC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457E750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B518908" w14:textId="77777777" w:rsidR="00BB07D5" w:rsidRPr="00CC65B7" w:rsidRDefault="0040003B">
            <w:pPr>
              <w:spacing w:after="0"/>
              <w:ind w:left="135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202CEC0" w14:textId="77777777" w:rsidR="00BB07D5" w:rsidRDefault="0040003B">
            <w:pPr>
              <w:spacing w:after="0"/>
              <w:ind w:left="135"/>
              <w:jc w:val="center"/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0C2633C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C65B336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4990439" w14:textId="77777777" w:rsidR="00BB07D5" w:rsidRDefault="00BB07D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D43C957" w14:textId="77777777" w:rsidR="00BB07D5" w:rsidRDefault="00CC65B7">
            <w:pPr>
              <w:spacing w:after="0"/>
              <w:ind w:left="135"/>
            </w:pPr>
            <w:hyperlink r:id="rId48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https://m.edsoo.ru/5f8492b6</w:t>
              </w:r>
            </w:hyperlink>
          </w:p>
        </w:tc>
      </w:tr>
      <w:tr w:rsidR="00BB07D5" w14:paraId="348B0C8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196F6FE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78E3D2C" w14:textId="77777777" w:rsidR="00BB07D5" w:rsidRDefault="004000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6CDA518" w14:textId="77777777" w:rsidR="00BB07D5" w:rsidRDefault="0040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A43309C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EAC8E91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CE60580" w14:textId="77777777" w:rsidR="00BB07D5" w:rsidRDefault="00BB07D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F6DDB82" w14:textId="77777777" w:rsidR="00BB07D5" w:rsidRDefault="00CC65B7">
            <w:pPr>
              <w:spacing w:after="0"/>
              <w:ind w:left="135"/>
            </w:pPr>
            <w:hyperlink r:id="rId49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https://m.edsoo.ru/c94657ca</w:t>
              </w:r>
            </w:hyperlink>
          </w:p>
        </w:tc>
      </w:tr>
      <w:tr w:rsidR="00BB07D5" w14:paraId="31BFF2D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56C6C16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B7B680D" w14:textId="77777777" w:rsidR="00BB07D5" w:rsidRDefault="004000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8538F52" w14:textId="77777777" w:rsidR="00BB07D5" w:rsidRDefault="0040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8ADF30A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4518D98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7B1B439" w14:textId="77777777" w:rsidR="00BB07D5" w:rsidRDefault="00BB07D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75BA46F" w14:textId="77777777" w:rsidR="00BB07D5" w:rsidRDefault="00CC65B7">
            <w:pPr>
              <w:spacing w:after="0"/>
              <w:ind w:left="135"/>
            </w:pPr>
            <w:hyperlink r:id="rId50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https://m.edsoo.ru/ea769c8d</w:t>
              </w:r>
            </w:hyperlink>
          </w:p>
        </w:tc>
      </w:tr>
      <w:tr w:rsidR="00BB07D5" w14:paraId="3275CDE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BD4FF7F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55A849A" w14:textId="77777777" w:rsidR="00BB07D5" w:rsidRDefault="004000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C9DDD24" w14:textId="77777777" w:rsidR="00BB07D5" w:rsidRDefault="0040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F3975B5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A659379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5D74007" w14:textId="77777777" w:rsidR="00BB07D5" w:rsidRDefault="00BB07D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DC039C9" w14:textId="77777777" w:rsidR="00BB07D5" w:rsidRDefault="00CC65B7">
            <w:pPr>
              <w:spacing w:after="0"/>
              <w:ind w:left="135"/>
            </w:pPr>
            <w:hyperlink r:id="rId51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https://m.edsoo.ru/69ffbd69</w:t>
              </w:r>
            </w:hyperlink>
          </w:p>
        </w:tc>
      </w:tr>
      <w:tr w:rsidR="00BB07D5" w14:paraId="0DF13BA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C69EB3D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67283D0" w14:textId="77777777" w:rsidR="00BB07D5" w:rsidRDefault="004000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23797C1" w14:textId="77777777" w:rsidR="00BB07D5" w:rsidRDefault="0040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9C5B51D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0C1BF87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3DD550B" w14:textId="77777777" w:rsidR="00BB07D5" w:rsidRDefault="00BB07D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D1446E8" w14:textId="77777777" w:rsidR="00BB07D5" w:rsidRDefault="00CC65B7">
            <w:pPr>
              <w:spacing w:after="0"/>
              <w:ind w:left="135"/>
            </w:pPr>
            <w:hyperlink r:id="rId52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https://m.edsoo.ru/66f7bd6c</w:t>
              </w:r>
            </w:hyperlink>
          </w:p>
        </w:tc>
      </w:tr>
      <w:tr w:rsidR="00BB07D5" w14:paraId="23A9735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A8AB0E9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5B1D7C7" w14:textId="77777777" w:rsidR="00BB07D5" w:rsidRDefault="004000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2AFADF6" w14:textId="77777777" w:rsidR="00BB07D5" w:rsidRDefault="0040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8B1607B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7CF054F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C0B8224" w14:textId="77777777" w:rsidR="00BB07D5" w:rsidRDefault="00BB07D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08C5BC6" w14:textId="77777777" w:rsidR="00BB07D5" w:rsidRDefault="00CC65B7">
            <w:pPr>
              <w:spacing w:after="0"/>
              <w:ind w:left="135"/>
            </w:pPr>
            <w:hyperlink r:id="rId53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https://m.edsoo.ru/f91db188</w:t>
              </w:r>
            </w:hyperlink>
          </w:p>
        </w:tc>
      </w:tr>
      <w:tr w:rsidR="00BB07D5" w14:paraId="04008BA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6BB14EB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21E5CD1" w14:textId="77777777" w:rsidR="00BB07D5" w:rsidRDefault="004000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1DB8D34" w14:textId="77777777" w:rsidR="00BB07D5" w:rsidRDefault="0040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EC4BE1B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CBE172E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38C25D8" w14:textId="77777777" w:rsidR="00BB07D5" w:rsidRDefault="00BB07D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29472B0" w14:textId="77777777" w:rsidR="00BB07D5" w:rsidRDefault="00CC65B7">
            <w:pPr>
              <w:spacing w:after="0"/>
              <w:ind w:left="135"/>
            </w:pPr>
            <w:hyperlink r:id="rId54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https://m.edsoo.ru/359cbd4b</w:t>
              </w:r>
            </w:hyperlink>
          </w:p>
        </w:tc>
      </w:tr>
      <w:tr w:rsidR="00BB07D5" w14:paraId="60F7A1D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3FA449C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326DE53" w14:textId="77777777" w:rsidR="00BB07D5" w:rsidRDefault="004000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52C0533" w14:textId="77777777" w:rsidR="00BB07D5" w:rsidRDefault="0040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4D03058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1DB905C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F3E04F1" w14:textId="77777777" w:rsidR="00BB07D5" w:rsidRDefault="00BB07D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950847E" w14:textId="77777777" w:rsidR="00BB07D5" w:rsidRDefault="00CC65B7">
            <w:pPr>
              <w:spacing w:after="0"/>
              <w:ind w:left="135"/>
            </w:pPr>
            <w:hyperlink r:id="rId55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https://m.edsoo.ru/c215a31b</w:t>
              </w:r>
            </w:hyperlink>
          </w:p>
        </w:tc>
      </w:tr>
      <w:tr w:rsidR="00BB07D5" w14:paraId="7718D39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7080381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97B3C43" w14:textId="77777777" w:rsidR="00BB07D5" w:rsidRDefault="004000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7C3AC5B" w14:textId="77777777" w:rsidR="00BB07D5" w:rsidRDefault="0040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8B80CFB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7D6BEA5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45C8207" w14:textId="77777777" w:rsidR="00BB07D5" w:rsidRDefault="00BB07D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BF52853" w14:textId="77777777" w:rsidR="00BB07D5" w:rsidRDefault="00CC65B7">
            <w:pPr>
              <w:spacing w:after="0"/>
              <w:ind w:left="135"/>
            </w:pPr>
            <w:hyperlink r:id="rId56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https://m.edsoo.ru/f5ee99ee</w:t>
              </w:r>
            </w:hyperlink>
          </w:p>
        </w:tc>
      </w:tr>
      <w:tr w:rsidR="00BB07D5" w14:paraId="03D6BF1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E792C3C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9A2A315" w14:textId="77777777" w:rsidR="00BB07D5" w:rsidRDefault="004000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F5739B0" w14:textId="77777777" w:rsidR="00BB07D5" w:rsidRDefault="0040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04D05B4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5E0B265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82884AA" w14:textId="77777777" w:rsidR="00BB07D5" w:rsidRDefault="00BB07D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5763B88" w14:textId="77777777" w:rsidR="00BB07D5" w:rsidRDefault="00CC65B7">
            <w:pPr>
              <w:spacing w:after="0"/>
              <w:ind w:left="135"/>
            </w:pPr>
            <w:hyperlink r:id="rId57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https://m.edsoo.ru/36138b66</w:t>
              </w:r>
            </w:hyperlink>
          </w:p>
        </w:tc>
      </w:tr>
      <w:tr w:rsidR="00BB07D5" w14:paraId="40C5DA0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06D209B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588B8F1" w14:textId="77777777" w:rsidR="00BB07D5" w:rsidRPr="00CC65B7" w:rsidRDefault="0040003B">
            <w:pPr>
              <w:spacing w:after="0"/>
              <w:ind w:left="135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92BDF32" w14:textId="77777777" w:rsidR="00BB07D5" w:rsidRDefault="0040003B">
            <w:pPr>
              <w:spacing w:after="0"/>
              <w:ind w:left="135"/>
              <w:jc w:val="center"/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31E85B7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4FC7D64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5636335" w14:textId="77777777" w:rsidR="00BB07D5" w:rsidRDefault="00BB07D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0E1C817" w14:textId="77777777" w:rsidR="00BB07D5" w:rsidRDefault="00CC65B7">
            <w:pPr>
              <w:spacing w:after="0"/>
              <w:ind w:left="135"/>
            </w:pPr>
            <w:hyperlink r:id="rId58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https://m.edsoo.ru/7c5ea5b4</w:t>
              </w:r>
            </w:hyperlink>
          </w:p>
        </w:tc>
      </w:tr>
      <w:tr w:rsidR="00BB07D5" w14:paraId="251B3B7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14AC0FA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BD9D64B" w14:textId="77777777" w:rsidR="00BB07D5" w:rsidRPr="00CC65B7" w:rsidRDefault="0040003B">
            <w:pPr>
              <w:spacing w:after="0"/>
              <w:ind w:left="135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EFEB9D0" w14:textId="77777777" w:rsidR="00BB07D5" w:rsidRDefault="0040003B">
            <w:pPr>
              <w:spacing w:after="0"/>
              <w:ind w:left="135"/>
              <w:jc w:val="center"/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D2B393D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E3FC50F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F779981" w14:textId="77777777" w:rsidR="00BB07D5" w:rsidRDefault="00BB07D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A48C787" w14:textId="77777777" w:rsidR="00BB07D5" w:rsidRDefault="00CC65B7">
            <w:pPr>
              <w:spacing w:after="0"/>
              <w:ind w:left="135"/>
            </w:pPr>
            <w:hyperlink r:id="rId59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https://m.edsoo.ru/129931dc</w:t>
              </w:r>
            </w:hyperlink>
          </w:p>
        </w:tc>
      </w:tr>
      <w:tr w:rsidR="00BB07D5" w14:paraId="50615FA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0C531A1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80DA875" w14:textId="77777777" w:rsidR="00BB07D5" w:rsidRPr="00CC65B7" w:rsidRDefault="0040003B">
            <w:pPr>
              <w:spacing w:after="0"/>
              <w:ind w:left="135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F046878" w14:textId="77777777" w:rsidR="00BB07D5" w:rsidRDefault="0040003B">
            <w:pPr>
              <w:spacing w:after="0"/>
              <w:ind w:left="135"/>
              <w:jc w:val="center"/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728A6DF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D96ACB3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86C3A40" w14:textId="77777777" w:rsidR="00BB07D5" w:rsidRDefault="00BB07D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B038063" w14:textId="77777777" w:rsidR="00BB07D5" w:rsidRDefault="00CC65B7">
            <w:pPr>
              <w:spacing w:after="0"/>
              <w:ind w:left="135"/>
            </w:pPr>
            <w:hyperlink r:id="rId60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https://m.edsoo.ru/28fa568c</w:t>
              </w:r>
            </w:hyperlink>
          </w:p>
        </w:tc>
      </w:tr>
      <w:tr w:rsidR="00BB07D5" w14:paraId="721E97A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2A09105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4E83B7E" w14:textId="77777777" w:rsidR="00BB07D5" w:rsidRPr="00CC65B7" w:rsidRDefault="0040003B">
            <w:pPr>
              <w:spacing w:after="0"/>
              <w:ind w:left="135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C3F1FF8" w14:textId="77777777" w:rsidR="00BB07D5" w:rsidRDefault="0040003B">
            <w:pPr>
              <w:spacing w:after="0"/>
              <w:ind w:left="135"/>
              <w:jc w:val="center"/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CBA6D13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6F72EAC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3C63BE0" w14:textId="77777777" w:rsidR="00BB07D5" w:rsidRDefault="00BB07D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6F3CD7A" w14:textId="77777777" w:rsidR="00BB07D5" w:rsidRDefault="00CC65B7">
            <w:pPr>
              <w:spacing w:after="0"/>
              <w:ind w:left="135"/>
            </w:pPr>
            <w:hyperlink r:id="rId61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https://m.edsoo.ru/67f2751f</w:t>
              </w:r>
            </w:hyperlink>
          </w:p>
        </w:tc>
      </w:tr>
      <w:tr w:rsidR="00BB07D5" w14:paraId="707C80D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AAC2BA6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A133447" w14:textId="77777777" w:rsidR="00BB07D5" w:rsidRPr="00CC65B7" w:rsidRDefault="0040003B">
            <w:pPr>
              <w:spacing w:after="0"/>
              <w:ind w:left="135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DC971BE" w14:textId="77777777" w:rsidR="00BB07D5" w:rsidRDefault="0040003B">
            <w:pPr>
              <w:spacing w:after="0"/>
              <w:ind w:left="135"/>
              <w:jc w:val="center"/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41D59B8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507BD91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5000F5B" w14:textId="77777777" w:rsidR="00BB07D5" w:rsidRDefault="00BB07D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E5A124A" w14:textId="77777777" w:rsidR="00BB07D5" w:rsidRDefault="00CC65B7">
            <w:pPr>
              <w:spacing w:after="0"/>
              <w:ind w:left="135"/>
            </w:pPr>
            <w:hyperlink r:id="rId62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https://m.edsoo.ru/1fffcd7a</w:t>
              </w:r>
            </w:hyperlink>
          </w:p>
        </w:tc>
      </w:tr>
      <w:tr w:rsidR="00BB07D5" w14:paraId="5B58E91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3689245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DC0682A" w14:textId="77777777" w:rsidR="00BB07D5" w:rsidRPr="00CC65B7" w:rsidRDefault="0040003B">
            <w:pPr>
              <w:spacing w:after="0"/>
              <w:ind w:left="135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968D9EB" w14:textId="77777777" w:rsidR="00BB07D5" w:rsidRDefault="0040003B">
            <w:pPr>
              <w:spacing w:after="0"/>
              <w:ind w:left="135"/>
              <w:jc w:val="center"/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67CCADD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C7F467E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9C0312E" w14:textId="77777777" w:rsidR="00BB07D5" w:rsidRDefault="00BB07D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D2B90A6" w14:textId="77777777" w:rsidR="00BB07D5" w:rsidRDefault="00CC65B7">
            <w:pPr>
              <w:spacing w:after="0"/>
              <w:ind w:left="135"/>
            </w:pPr>
            <w:hyperlink r:id="rId63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https://m.edsoo.ru/acdac62b</w:t>
              </w:r>
            </w:hyperlink>
          </w:p>
        </w:tc>
      </w:tr>
      <w:tr w:rsidR="00BB07D5" w14:paraId="79B4EAB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CF35824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E896B25" w14:textId="77777777" w:rsidR="00BB07D5" w:rsidRPr="00CC65B7" w:rsidRDefault="0040003B">
            <w:pPr>
              <w:spacing w:after="0"/>
              <w:ind w:left="135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 и нуль"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8E02CE8" w14:textId="77777777" w:rsidR="00BB07D5" w:rsidRDefault="0040003B">
            <w:pPr>
              <w:spacing w:after="0"/>
              <w:ind w:left="135"/>
              <w:jc w:val="center"/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B27782D" w14:textId="77777777" w:rsidR="00BB07D5" w:rsidRDefault="0040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43A4384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A3D11D2" w14:textId="77777777" w:rsidR="00BB07D5" w:rsidRDefault="00BB07D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3E16A3A" w14:textId="77777777" w:rsidR="00BB07D5" w:rsidRDefault="00CC65B7">
            <w:pPr>
              <w:spacing w:after="0"/>
              <w:ind w:left="135"/>
            </w:pPr>
            <w:hyperlink r:id="rId64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https://m.edsoo.ru/2a8b416b</w:t>
              </w:r>
            </w:hyperlink>
          </w:p>
        </w:tc>
      </w:tr>
      <w:tr w:rsidR="00BB07D5" w14:paraId="0080875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C9E534A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0EE16D2" w14:textId="77777777" w:rsidR="00BB07D5" w:rsidRPr="00CC65B7" w:rsidRDefault="0040003B">
            <w:pPr>
              <w:spacing w:after="0"/>
              <w:ind w:left="135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Точка, прямая, отрезок, луч. Ломаная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8EE676E" w14:textId="77777777" w:rsidR="00BB07D5" w:rsidRDefault="0040003B">
            <w:pPr>
              <w:spacing w:after="0"/>
              <w:ind w:left="135"/>
              <w:jc w:val="center"/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D02CB70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F4377C7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A57034E" w14:textId="77777777" w:rsidR="00BB07D5" w:rsidRDefault="00BB07D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726A479" w14:textId="77777777" w:rsidR="00BB07D5" w:rsidRDefault="00CC65B7">
            <w:pPr>
              <w:spacing w:after="0"/>
              <w:ind w:left="135"/>
            </w:pPr>
            <w:hyperlink r:id="rId65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https://m.edsoo.ru/9eaa5fda</w:t>
              </w:r>
            </w:hyperlink>
          </w:p>
        </w:tc>
      </w:tr>
      <w:tr w:rsidR="00BB07D5" w14:paraId="6E41E14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DD48565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D0E5267" w14:textId="77777777" w:rsidR="00BB07D5" w:rsidRPr="00CC65B7" w:rsidRDefault="0040003B">
            <w:pPr>
              <w:spacing w:after="0"/>
              <w:ind w:left="135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97C0F22" w14:textId="77777777" w:rsidR="00BB07D5" w:rsidRDefault="0040003B">
            <w:pPr>
              <w:spacing w:after="0"/>
              <w:ind w:left="135"/>
              <w:jc w:val="center"/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75D83C3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994A5B5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6A5F0BD" w14:textId="77777777" w:rsidR="00BB07D5" w:rsidRDefault="00BB07D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7115048" w14:textId="77777777" w:rsidR="00BB07D5" w:rsidRDefault="00CC65B7">
            <w:pPr>
              <w:spacing w:after="0"/>
              <w:ind w:left="135"/>
            </w:pPr>
            <w:hyperlink r:id="rId66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https://m.edsoo.ru/5c6f8796</w:t>
              </w:r>
            </w:hyperlink>
          </w:p>
        </w:tc>
      </w:tr>
      <w:tr w:rsidR="00BB07D5" w14:paraId="339BFDA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06B4145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DB3D8FE" w14:textId="77777777" w:rsidR="00BB07D5" w:rsidRPr="00CC65B7" w:rsidRDefault="0040003B">
            <w:pPr>
              <w:spacing w:after="0"/>
              <w:ind w:left="135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7987BE3" w14:textId="77777777" w:rsidR="00BB07D5" w:rsidRDefault="0040003B">
            <w:pPr>
              <w:spacing w:after="0"/>
              <w:ind w:left="135"/>
              <w:jc w:val="center"/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FD597B9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02A4909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14093EB" w14:textId="77777777" w:rsidR="00BB07D5" w:rsidRDefault="00BB07D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5777A4E" w14:textId="77777777" w:rsidR="00BB07D5" w:rsidRDefault="00CC65B7">
            <w:pPr>
              <w:spacing w:after="0"/>
              <w:ind w:left="135"/>
            </w:pPr>
            <w:hyperlink r:id="rId67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https://m.edsoo.ru/ce379228</w:t>
              </w:r>
            </w:hyperlink>
          </w:p>
        </w:tc>
      </w:tr>
      <w:tr w:rsidR="00BB07D5" w14:paraId="63DF0AD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25F6237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0478A56" w14:textId="77777777" w:rsidR="00BB07D5" w:rsidRDefault="004000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392BB1D" w14:textId="77777777" w:rsidR="00BB07D5" w:rsidRDefault="0040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F214F61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BEF2238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00079FD" w14:textId="77777777" w:rsidR="00BB07D5" w:rsidRDefault="00BB07D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D54A8DD" w14:textId="77777777" w:rsidR="00BB07D5" w:rsidRDefault="00CC65B7">
            <w:pPr>
              <w:spacing w:after="0"/>
              <w:ind w:left="135"/>
            </w:pPr>
            <w:hyperlink r:id="rId68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https://m.edsoo.ru/4d86a815</w:t>
              </w:r>
            </w:hyperlink>
          </w:p>
        </w:tc>
      </w:tr>
      <w:tr w:rsidR="00BB07D5" w14:paraId="1355154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EAFAAF3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43E2C1B" w14:textId="77777777" w:rsidR="00BB07D5" w:rsidRDefault="004000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02EDD27" w14:textId="77777777" w:rsidR="00BB07D5" w:rsidRDefault="0040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0E6F6BD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79474C6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55087AE" w14:textId="77777777" w:rsidR="00BB07D5" w:rsidRDefault="00BB07D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D71D714" w14:textId="77777777" w:rsidR="00BB07D5" w:rsidRDefault="00CC65B7">
            <w:pPr>
              <w:spacing w:after="0"/>
              <w:ind w:left="135"/>
            </w:pPr>
            <w:hyperlink r:id="rId69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https://m.edsoo.ru/14135e59</w:t>
              </w:r>
            </w:hyperlink>
          </w:p>
        </w:tc>
      </w:tr>
      <w:tr w:rsidR="00BB07D5" w14:paraId="25B313C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21EE857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6C42261" w14:textId="77777777" w:rsidR="00BB07D5" w:rsidRPr="00CC65B7" w:rsidRDefault="0040003B">
            <w:pPr>
              <w:spacing w:after="0"/>
              <w:ind w:left="135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узора из окружностей"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D67B5BD" w14:textId="77777777" w:rsidR="00BB07D5" w:rsidRDefault="0040003B">
            <w:pPr>
              <w:spacing w:after="0"/>
              <w:ind w:left="135"/>
              <w:jc w:val="center"/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EB3C69D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1D73C4B" w14:textId="77777777" w:rsidR="00BB07D5" w:rsidRDefault="0040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930D91E" w14:textId="77777777" w:rsidR="00BB07D5" w:rsidRDefault="00BB07D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20645DD" w14:textId="77777777" w:rsidR="00BB07D5" w:rsidRDefault="00CC65B7">
            <w:pPr>
              <w:spacing w:after="0"/>
              <w:ind w:left="135"/>
            </w:pPr>
            <w:hyperlink r:id="rId70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https://m.edsoo.ru/6123318a</w:t>
              </w:r>
            </w:hyperlink>
          </w:p>
        </w:tc>
      </w:tr>
      <w:tr w:rsidR="00BB07D5" w14:paraId="42FDF8D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20A0FEE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7121379" w14:textId="77777777" w:rsidR="00BB07D5" w:rsidRPr="00CC65B7" w:rsidRDefault="0040003B">
            <w:pPr>
              <w:spacing w:after="0"/>
              <w:ind w:left="135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B81E605" w14:textId="77777777" w:rsidR="00BB07D5" w:rsidRDefault="0040003B">
            <w:pPr>
              <w:spacing w:after="0"/>
              <w:ind w:left="135"/>
              <w:jc w:val="center"/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1621838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B480458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4DB824D" w14:textId="77777777" w:rsidR="00BB07D5" w:rsidRDefault="00BB07D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422B81E" w14:textId="77777777" w:rsidR="00BB07D5" w:rsidRDefault="00CC65B7">
            <w:pPr>
              <w:spacing w:after="0"/>
              <w:ind w:left="135"/>
            </w:pPr>
            <w:hyperlink r:id="rId71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https://m.edsoo.ru/237b4826</w:t>
              </w:r>
            </w:hyperlink>
          </w:p>
        </w:tc>
      </w:tr>
      <w:tr w:rsidR="00BB07D5" w14:paraId="5F063E1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44034D0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E36C7D5" w14:textId="77777777" w:rsidR="00BB07D5" w:rsidRPr="00CC65B7" w:rsidRDefault="0040003B">
            <w:pPr>
              <w:spacing w:after="0"/>
              <w:ind w:left="135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69D2008" w14:textId="77777777" w:rsidR="00BB07D5" w:rsidRDefault="0040003B">
            <w:pPr>
              <w:spacing w:after="0"/>
              <w:ind w:left="135"/>
              <w:jc w:val="center"/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4E28ABA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1F0E7C6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1F8677B" w14:textId="77777777" w:rsidR="00BB07D5" w:rsidRDefault="00BB07D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1A69747" w14:textId="77777777" w:rsidR="00BB07D5" w:rsidRDefault="00CC65B7">
            <w:pPr>
              <w:spacing w:after="0"/>
              <w:ind w:left="135"/>
            </w:pPr>
            <w:hyperlink r:id="rId72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https://m.edsoo.ru/89718538</w:t>
              </w:r>
            </w:hyperlink>
          </w:p>
        </w:tc>
      </w:tr>
      <w:tr w:rsidR="00BB07D5" w14:paraId="5766F4D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D899550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231C912" w14:textId="77777777" w:rsidR="00BB07D5" w:rsidRDefault="004000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AFB9B6A" w14:textId="77777777" w:rsidR="00BB07D5" w:rsidRDefault="0040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18636A8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4EB9C54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DD91F6D" w14:textId="77777777" w:rsidR="00BB07D5" w:rsidRDefault="00BB07D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D977B6E" w14:textId="77777777" w:rsidR="00BB07D5" w:rsidRDefault="00CC65B7">
            <w:pPr>
              <w:spacing w:after="0"/>
              <w:ind w:left="135"/>
            </w:pPr>
            <w:hyperlink r:id="rId73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https://m.edsoo.ru/b41c9429</w:t>
              </w:r>
            </w:hyperlink>
          </w:p>
        </w:tc>
      </w:tr>
      <w:tr w:rsidR="00BB07D5" w14:paraId="0ADBA56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3CBB9B1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99F901E" w14:textId="77777777" w:rsidR="00BB07D5" w:rsidRDefault="004000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968C06A" w14:textId="77777777" w:rsidR="00BB07D5" w:rsidRDefault="0040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2AA8378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28247B9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B062F5D" w14:textId="77777777" w:rsidR="00BB07D5" w:rsidRDefault="00BB07D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753F49B" w14:textId="77777777" w:rsidR="00BB07D5" w:rsidRDefault="00CC65B7">
            <w:pPr>
              <w:spacing w:after="0"/>
              <w:ind w:left="135"/>
            </w:pPr>
            <w:hyperlink r:id="rId74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https://m.edsoo.ru/9923cb84</w:t>
              </w:r>
            </w:hyperlink>
          </w:p>
        </w:tc>
      </w:tr>
      <w:tr w:rsidR="00BB07D5" w14:paraId="7A173AD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765BBCF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4E2C80C" w14:textId="77777777" w:rsidR="00BB07D5" w:rsidRDefault="004000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B2131A7" w14:textId="77777777" w:rsidR="00BB07D5" w:rsidRDefault="0040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37A9D7A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1F80193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2613D59" w14:textId="77777777" w:rsidR="00BB07D5" w:rsidRDefault="00BB07D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77B23BF" w14:textId="77777777" w:rsidR="00BB07D5" w:rsidRDefault="00CC65B7">
            <w:pPr>
              <w:spacing w:after="0"/>
              <w:ind w:left="135"/>
            </w:pPr>
            <w:hyperlink r:id="rId75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https://m.edsoo.ru/23c718f9</w:t>
              </w:r>
            </w:hyperlink>
          </w:p>
        </w:tc>
      </w:tr>
      <w:tr w:rsidR="00BB07D5" w14:paraId="13E39FB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83A3761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C6B7143" w14:textId="77777777" w:rsidR="00BB07D5" w:rsidRPr="00CC65B7" w:rsidRDefault="0040003B">
            <w:pPr>
              <w:spacing w:after="0"/>
              <w:ind w:left="135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углов"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0E4D5D4" w14:textId="77777777" w:rsidR="00BB07D5" w:rsidRDefault="0040003B">
            <w:pPr>
              <w:spacing w:after="0"/>
              <w:ind w:left="135"/>
              <w:jc w:val="center"/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5EC1296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C91E5E7" w14:textId="77777777" w:rsidR="00BB07D5" w:rsidRDefault="0040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42D877D" w14:textId="77777777" w:rsidR="00BB07D5" w:rsidRDefault="00BB07D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1B3A591" w14:textId="77777777" w:rsidR="00BB07D5" w:rsidRDefault="00CC65B7">
            <w:pPr>
              <w:spacing w:after="0"/>
              <w:ind w:left="135"/>
            </w:pPr>
            <w:hyperlink r:id="rId76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https://m.edsoo.ru/c782f33d</w:t>
              </w:r>
            </w:hyperlink>
          </w:p>
        </w:tc>
      </w:tr>
      <w:tr w:rsidR="00BB07D5" w14:paraId="69BEF69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E73FD70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2CE7B1E" w14:textId="77777777" w:rsidR="00BB07D5" w:rsidRPr="00CC65B7" w:rsidRDefault="0040003B">
            <w:pPr>
              <w:spacing w:after="0"/>
              <w:ind w:left="135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656080A" w14:textId="77777777" w:rsidR="00BB07D5" w:rsidRDefault="0040003B">
            <w:pPr>
              <w:spacing w:after="0"/>
              <w:ind w:left="135"/>
              <w:jc w:val="center"/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D7F2ED0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333D0D5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5DF4B1B" w14:textId="77777777" w:rsidR="00BB07D5" w:rsidRDefault="00BB07D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251087A" w14:textId="77777777" w:rsidR="00BB07D5" w:rsidRDefault="00CC65B7">
            <w:pPr>
              <w:spacing w:after="0"/>
              <w:ind w:left="135"/>
            </w:pPr>
            <w:hyperlink r:id="rId77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https://m.edsoo.ru/1a31d63b</w:t>
              </w:r>
            </w:hyperlink>
          </w:p>
        </w:tc>
      </w:tr>
      <w:tr w:rsidR="00BB07D5" w14:paraId="484D76F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E075A52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B20D69A" w14:textId="77777777" w:rsidR="00BB07D5" w:rsidRPr="00CC65B7" w:rsidRDefault="0040003B">
            <w:pPr>
              <w:spacing w:after="0"/>
              <w:ind w:left="135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5D5B17B" w14:textId="77777777" w:rsidR="00BB07D5" w:rsidRDefault="0040003B">
            <w:pPr>
              <w:spacing w:after="0"/>
              <w:ind w:left="135"/>
              <w:jc w:val="center"/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20685DD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F4A4262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EE16DF0" w14:textId="77777777" w:rsidR="00BB07D5" w:rsidRDefault="00BB07D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9435CD8" w14:textId="77777777" w:rsidR="00BB07D5" w:rsidRDefault="00CC65B7">
            <w:pPr>
              <w:spacing w:after="0"/>
              <w:ind w:left="135"/>
            </w:pPr>
            <w:hyperlink r:id="rId78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https://m.edsoo.ru/a366925a</w:t>
              </w:r>
            </w:hyperlink>
          </w:p>
        </w:tc>
      </w:tr>
      <w:tr w:rsidR="00BB07D5" w14:paraId="0D1165A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EDA2A9D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2A1A20C" w14:textId="77777777" w:rsidR="00BB07D5" w:rsidRPr="00CC65B7" w:rsidRDefault="0040003B">
            <w:pPr>
              <w:spacing w:after="0"/>
              <w:ind w:left="135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DD29E78" w14:textId="77777777" w:rsidR="00BB07D5" w:rsidRDefault="0040003B">
            <w:pPr>
              <w:spacing w:after="0"/>
              <w:ind w:left="135"/>
              <w:jc w:val="center"/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4164207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4EFD79D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02F9068" w14:textId="77777777" w:rsidR="00BB07D5" w:rsidRDefault="00BB07D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BC3AEB0" w14:textId="77777777" w:rsidR="00BB07D5" w:rsidRDefault="00CC65B7">
            <w:pPr>
              <w:spacing w:after="0"/>
              <w:ind w:left="135"/>
            </w:pPr>
            <w:hyperlink r:id="rId79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https://m.edsoo.ru/a7793d76</w:t>
              </w:r>
            </w:hyperlink>
          </w:p>
        </w:tc>
      </w:tr>
      <w:tr w:rsidR="00BB07D5" w14:paraId="0FEEAFD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F75E86C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96263E2" w14:textId="77777777" w:rsidR="00BB07D5" w:rsidRPr="00CC65B7" w:rsidRDefault="0040003B">
            <w:pPr>
              <w:spacing w:after="0"/>
              <w:ind w:left="135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E9E9743" w14:textId="77777777" w:rsidR="00BB07D5" w:rsidRDefault="0040003B">
            <w:pPr>
              <w:spacing w:after="0"/>
              <w:ind w:left="135"/>
              <w:jc w:val="center"/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51DCE17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3781FCB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268ADF9" w14:textId="77777777" w:rsidR="00BB07D5" w:rsidRDefault="00BB07D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4E713C7" w14:textId="77777777" w:rsidR="00BB07D5" w:rsidRDefault="00CC65B7">
            <w:pPr>
              <w:spacing w:after="0"/>
              <w:ind w:left="135"/>
            </w:pPr>
            <w:hyperlink r:id="rId80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https://m.edsoo.ru/39c6447a</w:t>
              </w:r>
            </w:hyperlink>
          </w:p>
        </w:tc>
      </w:tr>
      <w:tr w:rsidR="00BB07D5" w14:paraId="7707C95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2DC3F7E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67C98B1" w14:textId="77777777" w:rsidR="00BB07D5" w:rsidRPr="00CC65B7" w:rsidRDefault="0040003B">
            <w:pPr>
              <w:spacing w:after="0"/>
              <w:ind w:left="135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4FAA8EC" w14:textId="77777777" w:rsidR="00BB07D5" w:rsidRDefault="0040003B">
            <w:pPr>
              <w:spacing w:after="0"/>
              <w:ind w:left="135"/>
              <w:jc w:val="center"/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F2F51C8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5613CA6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E6081B9" w14:textId="77777777" w:rsidR="00BB07D5" w:rsidRDefault="00BB07D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75D72BF" w14:textId="77777777" w:rsidR="00BB07D5" w:rsidRDefault="00CC65B7">
            <w:pPr>
              <w:spacing w:after="0"/>
              <w:ind w:left="135"/>
            </w:pPr>
            <w:hyperlink r:id="rId81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https://m.edsoo.ru/b1a6be1d</w:t>
              </w:r>
            </w:hyperlink>
          </w:p>
        </w:tc>
      </w:tr>
      <w:tr w:rsidR="00BB07D5" w14:paraId="346DAAB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0C5465D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B291336" w14:textId="77777777" w:rsidR="00BB07D5" w:rsidRDefault="004000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1D2C5A6" w14:textId="77777777" w:rsidR="00BB07D5" w:rsidRDefault="0040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DF55E23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9294B5D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03D294B" w14:textId="77777777" w:rsidR="00BB07D5" w:rsidRDefault="00BB07D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565FB7D" w14:textId="77777777" w:rsidR="00BB07D5" w:rsidRDefault="00CC65B7">
            <w:pPr>
              <w:spacing w:after="0"/>
              <w:ind w:left="135"/>
            </w:pPr>
            <w:hyperlink r:id="rId82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https://m.edsoo.ru/878f6b54</w:t>
              </w:r>
            </w:hyperlink>
          </w:p>
        </w:tc>
      </w:tr>
      <w:tr w:rsidR="00BB07D5" w14:paraId="000A221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E3A6905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1DBD668" w14:textId="77777777" w:rsidR="00BB07D5" w:rsidRDefault="004000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9BD3BB4" w14:textId="77777777" w:rsidR="00BB07D5" w:rsidRDefault="0040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BA8661E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662854F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CA0FDA3" w14:textId="77777777" w:rsidR="00BB07D5" w:rsidRDefault="00BB07D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72F6388" w14:textId="77777777" w:rsidR="00BB07D5" w:rsidRDefault="00CC65B7">
            <w:pPr>
              <w:spacing w:after="0"/>
              <w:ind w:left="135"/>
            </w:pPr>
            <w:hyperlink r:id="rId83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https://m.edsoo.ru/38f612a3</w:t>
              </w:r>
            </w:hyperlink>
          </w:p>
        </w:tc>
      </w:tr>
      <w:tr w:rsidR="00BB07D5" w14:paraId="121232B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FC9887F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1862AF6" w14:textId="77777777" w:rsidR="00BB07D5" w:rsidRDefault="004000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32AD0AB" w14:textId="77777777" w:rsidR="00BB07D5" w:rsidRDefault="0040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C941DE3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94B91A3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31F03F0" w14:textId="77777777" w:rsidR="00BB07D5" w:rsidRDefault="00BB07D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7E6F358" w14:textId="77777777" w:rsidR="00BB07D5" w:rsidRDefault="00CC65B7">
            <w:pPr>
              <w:spacing w:after="0"/>
              <w:ind w:left="135"/>
            </w:pPr>
            <w:hyperlink r:id="rId84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https://m.edsoo.ru/67731ab6</w:t>
              </w:r>
            </w:hyperlink>
          </w:p>
        </w:tc>
      </w:tr>
      <w:tr w:rsidR="00BB07D5" w14:paraId="26D4640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F2F5ADC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6BD8A5B" w14:textId="77777777" w:rsidR="00BB07D5" w:rsidRDefault="004000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0719622" w14:textId="77777777" w:rsidR="00BB07D5" w:rsidRDefault="0040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0995E5C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6C5B840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A3A5E5E" w14:textId="77777777" w:rsidR="00BB07D5" w:rsidRDefault="00BB07D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C43244D" w14:textId="77777777" w:rsidR="00BB07D5" w:rsidRDefault="00CC65B7">
            <w:pPr>
              <w:spacing w:after="0"/>
              <w:ind w:left="135"/>
            </w:pPr>
            <w:hyperlink r:id="rId85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https://m.edsoo.ru/b5583736</w:t>
              </w:r>
            </w:hyperlink>
          </w:p>
        </w:tc>
      </w:tr>
      <w:tr w:rsidR="00BB07D5" w14:paraId="5647837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D0E5A60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AADFC0D" w14:textId="77777777" w:rsidR="00BB07D5" w:rsidRDefault="004000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FAB5D22" w14:textId="77777777" w:rsidR="00BB07D5" w:rsidRDefault="0040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C20B618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DF6A144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99592C8" w14:textId="77777777" w:rsidR="00BB07D5" w:rsidRDefault="00BB07D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A2CDDD7" w14:textId="77777777" w:rsidR="00BB07D5" w:rsidRDefault="00CC65B7">
            <w:pPr>
              <w:spacing w:after="0"/>
              <w:ind w:left="135"/>
            </w:pPr>
            <w:hyperlink r:id="rId86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https://m.edsoo.ru/f3f3ee88</w:t>
              </w:r>
            </w:hyperlink>
          </w:p>
        </w:tc>
      </w:tr>
      <w:tr w:rsidR="00BB07D5" w14:paraId="4E1AC73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08BE1A0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15B65BB" w14:textId="77777777" w:rsidR="00BB07D5" w:rsidRDefault="004000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A5A9007" w14:textId="77777777" w:rsidR="00BB07D5" w:rsidRDefault="0040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F540EE5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6CC436D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5439D71" w14:textId="77777777" w:rsidR="00BB07D5" w:rsidRDefault="00BB07D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DFBC0A8" w14:textId="77777777" w:rsidR="00BB07D5" w:rsidRDefault="00CC65B7">
            <w:pPr>
              <w:spacing w:after="0"/>
              <w:ind w:left="135"/>
            </w:pPr>
            <w:hyperlink r:id="rId87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https://m.edsoo.ru/cb865ce6</w:t>
              </w:r>
            </w:hyperlink>
          </w:p>
        </w:tc>
      </w:tr>
      <w:tr w:rsidR="00BB07D5" w14:paraId="42186B5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45A8A09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06E666B" w14:textId="77777777" w:rsidR="00BB07D5" w:rsidRDefault="004000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65BE71F" w14:textId="77777777" w:rsidR="00BB07D5" w:rsidRDefault="0040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EBE5857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74FF7C4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1E10548" w14:textId="77777777" w:rsidR="00BB07D5" w:rsidRDefault="00BB07D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0943DED" w14:textId="77777777" w:rsidR="00BB07D5" w:rsidRDefault="00CC65B7">
            <w:pPr>
              <w:spacing w:after="0"/>
              <w:ind w:left="135"/>
            </w:pPr>
            <w:hyperlink r:id="rId88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https://m.edsoo.ru/11a6e356</w:t>
              </w:r>
            </w:hyperlink>
          </w:p>
        </w:tc>
      </w:tr>
      <w:tr w:rsidR="00BB07D5" w14:paraId="29042B2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DDBBD74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1FFEFD8" w14:textId="77777777" w:rsidR="00BB07D5" w:rsidRDefault="004000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2A1101A" w14:textId="77777777" w:rsidR="00BB07D5" w:rsidRDefault="0040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7F39F18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82B39E8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D59391F" w14:textId="77777777" w:rsidR="00BB07D5" w:rsidRDefault="00BB07D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2F12ACF" w14:textId="77777777" w:rsidR="00BB07D5" w:rsidRDefault="00CC65B7">
            <w:pPr>
              <w:spacing w:after="0"/>
              <w:ind w:left="135"/>
            </w:pPr>
            <w:hyperlink r:id="rId89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https://m.edsoo.ru/9cf4a6dd</w:t>
              </w:r>
            </w:hyperlink>
          </w:p>
        </w:tc>
      </w:tr>
      <w:tr w:rsidR="00BB07D5" w14:paraId="571A844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FF85CFF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61476B6" w14:textId="77777777" w:rsidR="00BB07D5" w:rsidRDefault="004000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A1ACFF4" w14:textId="77777777" w:rsidR="00BB07D5" w:rsidRDefault="0040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1A88115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86CDA5F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3023CE4" w14:textId="77777777" w:rsidR="00BB07D5" w:rsidRDefault="00BB07D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7E6AA28" w14:textId="77777777" w:rsidR="00BB07D5" w:rsidRDefault="00CC65B7">
            <w:pPr>
              <w:spacing w:after="0"/>
              <w:ind w:left="135"/>
            </w:pPr>
            <w:hyperlink r:id="rId90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https://m.edsoo.ru/7dad9c47</w:t>
              </w:r>
            </w:hyperlink>
          </w:p>
        </w:tc>
      </w:tr>
      <w:tr w:rsidR="00BB07D5" w14:paraId="410033D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F510656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26CDEB8" w14:textId="77777777" w:rsidR="00BB07D5" w:rsidRDefault="004000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5A90BA4" w14:textId="77777777" w:rsidR="00BB07D5" w:rsidRDefault="0040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1306167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815898E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D4ADDF5" w14:textId="77777777" w:rsidR="00BB07D5" w:rsidRDefault="00BB07D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C31E3E3" w14:textId="77777777" w:rsidR="00BB07D5" w:rsidRDefault="00CC65B7">
            <w:pPr>
              <w:spacing w:after="0"/>
              <w:ind w:left="135"/>
            </w:pPr>
            <w:hyperlink r:id="rId91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https://m.edsoo.ru/f277cb7e</w:t>
              </w:r>
            </w:hyperlink>
          </w:p>
        </w:tc>
      </w:tr>
      <w:tr w:rsidR="00BB07D5" w14:paraId="2722FAD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FD07CD1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C5137FD" w14:textId="77777777" w:rsidR="00BB07D5" w:rsidRDefault="004000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2DDCB7D" w14:textId="77777777" w:rsidR="00BB07D5" w:rsidRDefault="0040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1D4476F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7C5630A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A7537D2" w14:textId="77777777" w:rsidR="00BB07D5" w:rsidRDefault="00BB07D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DEB4E2D" w14:textId="77777777" w:rsidR="00BB07D5" w:rsidRDefault="00CC65B7">
            <w:pPr>
              <w:spacing w:after="0"/>
              <w:ind w:left="135"/>
            </w:pPr>
            <w:hyperlink r:id="rId92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https://m.edsoo.ru/4d9628b8</w:t>
              </w:r>
            </w:hyperlink>
          </w:p>
        </w:tc>
      </w:tr>
      <w:tr w:rsidR="00BB07D5" w14:paraId="37FEC47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3FE4342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C66E815" w14:textId="77777777" w:rsidR="00BB07D5" w:rsidRPr="00CC65B7" w:rsidRDefault="0040003B">
            <w:pPr>
              <w:spacing w:after="0"/>
              <w:ind w:left="135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2E254CF" w14:textId="77777777" w:rsidR="00BB07D5" w:rsidRDefault="0040003B">
            <w:pPr>
              <w:spacing w:after="0"/>
              <w:ind w:left="135"/>
              <w:jc w:val="center"/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FDC413E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FBFE2A2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F66250A" w14:textId="77777777" w:rsidR="00BB07D5" w:rsidRDefault="00BB07D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CA7AF59" w14:textId="77777777" w:rsidR="00BB07D5" w:rsidRDefault="00CC65B7">
            <w:pPr>
              <w:spacing w:after="0"/>
              <w:ind w:left="135"/>
            </w:pPr>
            <w:hyperlink r:id="rId93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https://m.edsoo.ru/2a5f4a63</w:t>
              </w:r>
            </w:hyperlink>
          </w:p>
        </w:tc>
      </w:tr>
      <w:tr w:rsidR="00BB07D5" w14:paraId="666DA56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3C31E75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F744E90" w14:textId="77777777" w:rsidR="00BB07D5" w:rsidRPr="00CC65B7" w:rsidRDefault="0040003B">
            <w:pPr>
              <w:spacing w:after="0"/>
              <w:ind w:left="135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BF6BEE9" w14:textId="77777777" w:rsidR="00BB07D5" w:rsidRDefault="0040003B">
            <w:pPr>
              <w:spacing w:after="0"/>
              <w:ind w:left="135"/>
              <w:jc w:val="center"/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406A6E4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E3D6625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4849A2B" w14:textId="77777777" w:rsidR="00BB07D5" w:rsidRDefault="00BB07D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E1B3FDC" w14:textId="77777777" w:rsidR="00BB07D5" w:rsidRDefault="00CC65B7">
            <w:pPr>
              <w:spacing w:after="0"/>
              <w:ind w:left="135"/>
            </w:pPr>
            <w:hyperlink r:id="rId94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https://m.edsoo.ru/4a169546</w:t>
              </w:r>
            </w:hyperlink>
          </w:p>
        </w:tc>
      </w:tr>
      <w:tr w:rsidR="00BB07D5" w14:paraId="5BF4F68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76F2907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E85A565" w14:textId="77777777" w:rsidR="00BB07D5" w:rsidRPr="00CC65B7" w:rsidRDefault="0040003B">
            <w:pPr>
              <w:spacing w:after="0"/>
              <w:ind w:left="135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826E1D8" w14:textId="77777777" w:rsidR="00BB07D5" w:rsidRDefault="0040003B">
            <w:pPr>
              <w:spacing w:after="0"/>
              <w:ind w:left="135"/>
              <w:jc w:val="center"/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6B2E040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751EDB7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D193FA1" w14:textId="77777777" w:rsidR="00BB07D5" w:rsidRDefault="00BB07D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CAAB52B" w14:textId="77777777" w:rsidR="00BB07D5" w:rsidRDefault="00CC65B7">
            <w:pPr>
              <w:spacing w:after="0"/>
              <w:ind w:left="135"/>
            </w:pPr>
            <w:hyperlink r:id="rId95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https://m.edsoo.ru/edceb24a</w:t>
              </w:r>
            </w:hyperlink>
          </w:p>
        </w:tc>
      </w:tr>
      <w:tr w:rsidR="00BB07D5" w14:paraId="425E27D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FA1A26E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6E1418F" w14:textId="77777777" w:rsidR="00BB07D5" w:rsidRPr="00CC65B7" w:rsidRDefault="0040003B">
            <w:pPr>
              <w:spacing w:after="0"/>
              <w:ind w:left="135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A9CDE7F" w14:textId="77777777" w:rsidR="00BB07D5" w:rsidRDefault="0040003B">
            <w:pPr>
              <w:spacing w:after="0"/>
              <w:ind w:left="135"/>
              <w:jc w:val="center"/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F1075EC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58892AA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36F3283" w14:textId="77777777" w:rsidR="00BB07D5" w:rsidRDefault="00BB07D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BF1B29E" w14:textId="77777777" w:rsidR="00BB07D5" w:rsidRDefault="00CC65B7">
            <w:pPr>
              <w:spacing w:after="0"/>
              <w:ind w:left="135"/>
            </w:pPr>
            <w:hyperlink r:id="rId96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https://m.edsoo.ru/ce6552b8</w:t>
              </w:r>
            </w:hyperlink>
          </w:p>
        </w:tc>
      </w:tr>
      <w:tr w:rsidR="00BB07D5" w14:paraId="2EF268F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12C7300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1448A70" w14:textId="77777777" w:rsidR="00BB07D5" w:rsidRPr="00CC65B7" w:rsidRDefault="0040003B">
            <w:pPr>
              <w:spacing w:after="0"/>
              <w:ind w:left="135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D7FB073" w14:textId="77777777" w:rsidR="00BB07D5" w:rsidRDefault="0040003B">
            <w:pPr>
              <w:spacing w:after="0"/>
              <w:ind w:left="135"/>
              <w:jc w:val="center"/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6A0E35F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53FAB2D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69693F8" w14:textId="77777777" w:rsidR="00BB07D5" w:rsidRDefault="00BB07D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9B77AE5" w14:textId="77777777" w:rsidR="00BB07D5" w:rsidRDefault="00CC65B7">
            <w:pPr>
              <w:spacing w:after="0"/>
              <w:ind w:left="135"/>
            </w:pPr>
            <w:hyperlink r:id="rId97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https://m.edsoo.ru/f95696c9</w:t>
              </w:r>
            </w:hyperlink>
          </w:p>
        </w:tc>
      </w:tr>
      <w:tr w:rsidR="00BB07D5" w14:paraId="591E686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4B1103D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7C8C575" w14:textId="77777777" w:rsidR="00BB07D5" w:rsidRPr="00CC65B7" w:rsidRDefault="0040003B">
            <w:pPr>
              <w:spacing w:after="0"/>
              <w:ind w:left="135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C4BF66B" w14:textId="77777777" w:rsidR="00BB07D5" w:rsidRDefault="0040003B">
            <w:pPr>
              <w:spacing w:after="0"/>
              <w:ind w:left="135"/>
              <w:jc w:val="center"/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9392356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00D8A7D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28694C8" w14:textId="77777777" w:rsidR="00BB07D5" w:rsidRDefault="00BB07D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0069F69" w14:textId="77777777" w:rsidR="00BB07D5" w:rsidRDefault="00CC65B7">
            <w:pPr>
              <w:spacing w:after="0"/>
              <w:ind w:left="135"/>
            </w:pPr>
            <w:hyperlink r:id="rId98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https://m.edsoo.ru/46e24d74</w:t>
              </w:r>
            </w:hyperlink>
          </w:p>
        </w:tc>
      </w:tr>
      <w:tr w:rsidR="00BB07D5" w14:paraId="6BF8882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E98B293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307AC36" w14:textId="77777777" w:rsidR="00BB07D5" w:rsidRPr="00CC65B7" w:rsidRDefault="0040003B">
            <w:pPr>
              <w:spacing w:after="0"/>
              <w:ind w:left="135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866625F" w14:textId="77777777" w:rsidR="00BB07D5" w:rsidRDefault="0040003B">
            <w:pPr>
              <w:spacing w:after="0"/>
              <w:ind w:left="135"/>
              <w:jc w:val="center"/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AD88651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FA5A6EB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10168E1" w14:textId="77777777" w:rsidR="00BB07D5" w:rsidRDefault="00BB07D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E213B9B" w14:textId="77777777" w:rsidR="00BB07D5" w:rsidRDefault="00CC65B7">
            <w:pPr>
              <w:spacing w:after="0"/>
              <w:ind w:left="135"/>
            </w:pPr>
            <w:hyperlink r:id="rId99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https://m.edsoo.ru/297be3ff</w:t>
              </w:r>
            </w:hyperlink>
          </w:p>
        </w:tc>
      </w:tr>
      <w:tr w:rsidR="00BB07D5" w14:paraId="6E2507B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88CB1D0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88E4A76" w14:textId="77777777" w:rsidR="00BB07D5" w:rsidRPr="00CC65B7" w:rsidRDefault="0040003B">
            <w:pPr>
              <w:spacing w:after="0"/>
              <w:ind w:left="135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5CB58CC" w14:textId="77777777" w:rsidR="00BB07D5" w:rsidRDefault="0040003B">
            <w:pPr>
              <w:spacing w:after="0"/>
              <w:ind w:left="135"/>
              <w:jc w:val="center"/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51A7255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2A11A1F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973D8D3" w14:textId="77777777" w:rsidR="00BB07D5" w:rsidRDefault="00BB07D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C51EE04" w14:textId="77777777" w:rsidR="00BB07D5" w:rsidRDefault="00CC65B7">
            <w:pPr>
              <w:spacing w:after="0"/>
              <w:ind w:left="135"/>
            </w:pPr>
            <w:hyperlink r:id="rId100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https://m.edsoo.ru/94e5d11b</w:t>
              </w:r>
            </w:hyperlink>
          </w:p>
        </w:tc>
      </w:tr>
      <w:tr w:rsidR="00BB07D5" w14:paraId="71A4A39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DA5BF7D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AAFE750" w14:textId="77777777" w:rsidR="00BB07D5" w:rsidRDefault="004000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949DE26" w14:textId="77777777" w:rsidR="00BB07D5" w:rsidRDefault="0040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1DC3BD6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8F04706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4E1998E" w14:textId="77777777" w:rsidR="00BB07D5" w:rsidRDefault="00BB07D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DCCB766" w14:textId="77777777" w:rsidR="00BB07D5" w:rsidRDefault="00CC65B7">
            <w:pPr>
              <w:spacing w:after="0"/>
              <w:ind w:left="135"/>
            </w:pPr>
            <w:hyperlink r:id="rId101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https://m.edsoo.ru/fe956c29</w:t>
              </w:r>
            </w:hyperlink>
          </w:p>
        </w:tc>
      </w:tr>
      <w:tr w:rsidR="00BB07D5" w14:paraId="1D28E24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424A209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C690684" w14:textId="77777777" w:rsidR="00BB07D5" w:rsidRDefault="004000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42BC83A" w14:textId="77777777" w:rsidR="00BB07D5" w:rsidRDefault="0040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EAD1D7B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250CB4D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0943E16" w14:textId="77777777" w:rsidR="00BB07D5" w:rsidRDefault="00BB07D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21EA83B" w14:textId="77777777" w:rsidR="00BB07D5" w:rsidRDefault="00CC65B7">
            <w:pPr>
              <w:spacing w:after="0"/>
              <w:ind w:left="135"/>
            </w:pPr>
            <w:hyperlink r:id="rId102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https://m.edsoo.ru/99c88f4d</w:t>
              </w:r>
            </w:hyperlink>
          </w:p>
        </w:tc>
      </w:tr>
      <w:tr w:rsidR="00BB07D5" w14:paraId="28EEB6B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47CDD83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54AB4C6" w14:textId="77777777" w:rsidR="00BB07D5" w:rsidRDefault="004000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E05BCAA" w14:textId="77777777" w:rsidR="00BB07D5" w:rsidRDefault="0040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D238A17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775875F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2D71A62" w14:textId="77777777" w:rsidR="00BB07D5" w:rsidRDefault="00BB07D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11BF766" w14:textId="77777777" w:rsidR="00BB07D5" w:rsidRDefault="00CC65B7">
            <w:pPr>
              <w:spacing w:after="0"/>
              <w:ind w:left="135"/>
            </w:pPr>
            <w:hyperlink r:id="rId103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https://m.edsoo.ru/2eaf88a9</w:t>
              </w:r>
            </w:hyperlink>
          </w:p>
        </w:tc>
      </w:tr>
      <w:tr w:rsidR="00BB07D5" w14:paraId="7A0F276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8E40F80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0338D5D" w14:textId="77777777" w:rsidR="00BB07D5" w:rsidRDefault="004000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4C2DB24" w14:textId="77777777" w:rsidR="00BB07D5" w:rsidRDefault="0040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25DA9F3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E4DC01F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7D02DDE" w14:textId="77777777" w:rsidR="00BB07D5" w:rsidRDefault="00BB07D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87C77DD" w14:textId="77777777" w:rsidR="00BB07D5" w:rsidRDefault="00CC65B7">
            <w:pPr>
              <w:spacing w:after="0"/>
              <w:ind w:left="135"/>
            </w:pPr>
            <w:hyperlink r:id="rId104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https://m.edsoo.ru/774db14b</w:t>
              </w:r>
            </w:hyperlink>
          </w:p>
        </w:tc>
      </w:tr>
      <w:tr w:rsidR="00BB07D5" w14:paraId="55AC122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268B879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679CA34" w14:textId="77777777" w:rsidR="00BB07D5" w:rsidRPr="00CC65B7" w:rsidRDefault="0040003B">
            <w:pPr>
              <w:spacing w:after="0"/>
              <w:ind w:left="135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94F1B56" w14:textId="77777777" w:rsidR="00BB07D5" w:rsidRDefault="0040003B">
            <w:pPr>
              <w:spacing w:after="0"/>
              <w:ind w:left="135"/>
              <w:jc w:val="center"/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AD88231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F07645F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9A270CB" w14:textId="77777777" w:rsidR="00BB07D5" w:rsidRDefault="00BB07D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7CE053F" w14:textId="77777777" w:rsidR="00BB07D5" w:rsidRDefault="00CC65B7">
            <w:pPr>
              <w:spacing w:after="0"/>
              <w:ind w:left="135"/>
            </w:pPr>
            <w:hyperlink r:id="rId105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https://m.edsoo.ru/c5a2b2cc</w:t>
              </w:r>
            </w:hyperlink>
          </w:p>
        </w:tc>
      </w:tr>
      <w:tr w:rsidR="00BB07D5" w14:paraId="01E71E3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54090CC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8FFB1E8" w14:textId="77777777" w:rsidR="00BB07D5" w:rsidRPr="00CC65B7" w:rsidRDefault="0040003B">
            <w:pPr>
              <w:spacing w:after="0"/>
              <w:ind w:left="135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458FC47" w14:textId="77777777" w:rsidR="00BB07D5" w:rsidRDefault="0040003B">
            <w:pPr>
              <w:spacing w:after="0"/>
              <w:ind w:left="135"/>
              <w:jc w:val="center"/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4D31851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158C42C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56AC9A3" w14:textId="77777777" w:rsidR="00BB07D5" w:rsidRDefault="00BB07D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CC66395" w14:textId="77777777" w:rsidR="00BB07D5" w:rsidRDefault="00CC65B7">
            <w:pPr>
              <w:spacing w:after="0"/>
              <w:ind w:left="135"/>
            </w:pPr>
            <w:hyperlink r:id="rId106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https://m.edsoo.ru/aaa83c9c</w:t>
              </w:r>
            </w:hyperlink>
          </w:p>
        </w:tc>
      </w:tr>
      <w:tr w:rsidR="00BB07D5" w14:paraId="4BCBB6D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A7F5B68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2E27170" w14:textId="77777777" w:rsidR="00BB07D5" w:rsidRPr="00CC65B7" w:rsidRDefault="0040003B">
            <w:pPr>
              <w:spacing w:after="0"/>
              <w:ind w:left="135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4269932" w14:textId="77777777" w:rsidR="00BB07D5" w:rsidRDefault="0040003B">
            <w:pPr>
              <w:spacing w:after="0"/>
              <w:ind w:left="135"/>
              <w:jc w:val="center"/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7D00641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28CC574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D7FC4D0" w14:textId="77777777" w:rsidR="00BB07D5" w:rsidRDefault="00BB07D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9AE38F4" w14:textId="77777777" w:rsidR="00BB07D5" w:rsidRDefault="00CC65B7">
            <w:pPr>
              <w:spacing w:after="0"/>
              <w:ind w:left="135"/>
            </w:pPr>
            <w:hyperlink r:id="rId107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https://m.edsoo.ru/c8af5da7</w:t>
              </w:r>
            </w:hyperlink>
          </w:p>
        </w:tc>
      </w:tr>
      <w:tr w:rsidR="00BB07D5" w14:paraId="46CBB91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1332E66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387F166" w14:textId="77777777" w:rsidR="00BB07D5" w:rsidRPr="00CC65B7" w:rsidRDefault="0040003B">
            <w:pPr>
              <w:spacing w:after="0"/>
              <w:ind w:left="135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1449094" w14:textId="77777777" w:rsidR="00BB07D5" w:rsidRDefault="0040003B">
            <w:pPr>
              <w:spacing w:after="0"/>
              <w:ind w:left="135"/>
              <w:jc w:val="center"/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E6B2BED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080D261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9139E51" w14:textId="77777777" w:rsidR="00BB07D5" w:rsidRDefault="00BB07D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0AD6369" w14:textId="77777777" w:rsidR="00BB07D5" w:rsidRDefault="00CC65B7">
            <w:pPr>
              <w:spacing w:after="0"/>
              <w:ind w:left="135"/>
            </w:pPr>
            <w:hyperlink r:id="rId108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https://m.edsoo.ru/bc3d43f9</w:t>
              </w:r>
            </w:hyperlink>
          </w:p>
        </w:tc>
      </w:tr>
      <w:tr w:rsidR="00BB07D5" w14:paraId="485BC5D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089850D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6C1EC56" w14:textId="77777777" w:rsidR="00BB07D5" w:rsidRPr="00CC65B7" w:rsidRDefault="0040003B">
            <w:pPr>
              <w:spacing w:after="0"/>
              <w:ind w:left="135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89463F3" w14:textId="77777777" w:rsidR="00BB07D5" w:rsidRDefault="0040003B">
            <w:pPr>
              <w:spacing w:after="0"/>
              <w:ind w:left="135"/>
              <w:jc w:val="center"/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FCB50C5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5E67A32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5EAA7D5" w14:textId="77777777" w:rsidR="00BB07D5" w:rsidRDefault="00BB07D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6355DCA" w14:textId="77777777" w:rsidR="00BB07D5" w:rsidRDefault="00CC65B7">
            <w:pPr>
              <w:spacing w:after="0"/>
              <w:ind w:left="135"/>
            </w:pPr>
            <w:hyperlink r:id="rId109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https://m.edsoo.ru/6dfc765c</w:t>
              </w:r>
            </w:hyperlink>
          </w:p>
        </w:tc>
      </w:tr>
      <w:tr w:rsidR="00BB07D5" w14:paraId="7008E31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3C13FBE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7B71AD1" w14:textId="77777777" w:rsidR="00BB07D5" w:rsidRPr="00CC65B7" w:rsidRDefault="0040003B">
            <w:pPr>
              <w:spacing w:after="0"/>
              <w:ind w:left="135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68C7FA5" w14:textId="77777777" w:rsidR="00BB07D5" w:rsidRDefault="0040003B">
            <w:pPr>
              <w:spacing w:after="0"/>
              <w:ind w:left="135"/>
              <w:jc w:val="center"/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709ADDD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95FD7B7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CE37EEA" w14:textId="77777777" w:rsidR="00BB07D5" w:rsidRDefault="00BB07D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E88C560" w14:textId="77777777" w:rsidR="00BB07D5" w:rsidRDefault="00CC65B7">
            <w:pPr>
              <w:spacing w:after="0"/>
              <w:ind w:left="135"/>
            </w:pPr>
            <w:hyperlink r:id="rId110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https://m.edsoo.ru/1eb41cfb</w:t>
              </w:r>
            </w:hyperlink>
          </w:p>
        </w:tc>
      </w:tr>
      <w:tr w:rsidR="00BB07D5" w14:paraId="194900E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FFBF24C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F8B0F79" w14:textId="77777777" w:rsidR="00BB07D5" w:rsidRPr="00CC65B7" w:rsidRDefault="0040003B">
            <w:pPr>
              <w:spacing w:after="0"/>
              <w:ind w:left="135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4DD61D6" w14:textId="77777777" w:rsidR="00BB07D5" w:rsidRDefault="0040003B">
            <w:pPr>
              <w:spacing w:after="0"/>
              <w:ind w:left="135"/>
              <w:jc w:val="center"/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BFF1028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31B97F5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4A19283" w14:textId="77777777" w:rsidR="00BB07D5" w:rsidRDefault="00BB07D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57E4C7C" w14:textId="77777777" w:rsidR="00BB07D5" w:rsidRDefault="00CC65B7">
            <w:pPr>
              <w:spacing w:after="0"/>
              <w:ind w:left="135"/>
            </w:pPr>
            <w:hyperlink r:id="rId111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https://m.edsoo.ru/f4d818b2</w:t>
              </w:r>
            </w:hyperlink>
          </w:p>
        </w:tc>
      </w:tr>
      <w:tr w:rsidR="00BB07D5" w14:paraId="13D1C21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0B52957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0FFACA5" w14:textId="77777777" w:rsidR="00BB07D5" w:rsidRPr="00CC65B7" w:rsidRDefault="0040003B">
            <w:pPr>
              <w:spacing w:after="0"/>
              <w:ind w:left="135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B8F1F11" w14:textId="77777777" w:rsidR="00BB07D5" w:rsidRDefault="0040003B">
            <w:pPr>
              <w:spacing w:after="0"/>
              <w:ind w:left="135"/>
              <w:jc w:val="center"/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CA7A2F2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622FA99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6F4B3E0" w14:textId="77777777" w:rsidR="00BB07D5" w:rsidRDefault="00BB07D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4A54841" w14:textId="77777777" w:rsidR="00BB07D5" w:rsidRDefault="00CC65B7">
            <w:pPr>
              <w:spacing w:after="0"/>
              <w:ind w:left="135"/>
            </w:pPr>
            <w:hyperlink r:id="rId112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https://m.edsoo.ru/f7fa33f4</w:t>
              </w:r>
            </w:hyperlink>
          </w:p>
        </w:tc>
      </w:tr>
      <w:tr w:rsidR="00BB07D5" w14:paraId="55264EA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10F3249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F08FD1F" w14:textId="77777777" w:rsidR="00BB07D5" w:rsidRDefault="0040003B">
            <w:pPr>
              <w:spacing w:after="0"/>
              <w:ind w:left="135"/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6E38FF6" w14:textId="77777777" w:rsidR="00BB07D5" w:rsidRDefault="0040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316BA65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9F968FE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03DA9DF" w14:textId="77777777" w:rsidR="00BB07D5" w:rsidRDefault="00BB07D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8AAA26F" w14:textId="77777777" w:rsidR="00BB07D5" w:rsidRDefault="00CC65B7">
            <w:pPr>
              <w:spacing w:after="0"/>
              <w:ind w:left="135"/>
            </w:pPr>
            <w:hyperlink r:id="rId113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https://m.edsoo.ru/25b2656a</w:t>
              </w:r>
            </w:hyperlink>
          </w:p>
        </w:tc>
      </w:tr>
      <w:tr w:rsidR="00BB07D5" w14:paraId="5A2AA10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9A4E7DD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65FD8CA" w14:textId="77777777" w:rsidR="00BB07D5" w:rsidRDefault="0040003B">
            <w:pPr>
              <w:spacing w:after="0"/>
              <w:ind w:left="135"/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60C6625" w14:textId="77777777" w:rsidR="00BB07D5" w:rsidRDefault="0040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4B76C16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BBA6F3E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A4A82E7" w14:textId="77777777" w:rsidR="00BB07D5" w:rsidRDefault="00BB07D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78CA88B" w14:textId="77777777" w:rsidR="00BB07D5" w:rsidRDefault="00CC65B7">
            <w:pPr>
              <w:spacing w:after="0"/>
              <w:ind w:left="135"/>
            </w:pPr>
            <w:hyperlink r:id="rId114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https://m.edsoo.ru/ded25252</w:t>
              </w:r>
            </w:hyperlink>
          </w:p>
        </w:tc>
      </w:tr>
      <w:tr w:rsidR="00BB07D5" w14:paraId="739711E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07177A5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C07BB74" w14:textId="77777777" w:rsidR="00BB07D5" w:rsidRDefault="0040003B">
            <w:pPr>
              <w:spacing w:after="0"/>
              <w:ind w:left="135"/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FAF01B2" w14:textId="77777777" w:rsidR="00BB07D5" w:rsidRDefault="0040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7E0D81E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7CFB132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5CD8AC7" w14:textId="77777777" w:rsidR="00BB07D5" w:rsidRDefault="00BB07D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951D64D" w14:textId="77777777" w:rsidR="00BB07D5" w:rsidRDefault="00CC65B7">
            <w:pPr>
              <w:spacing w:after="0"/>
              <w:ind w:left="135"/>
            </w:pPr>
            <w:hyperlink r:id="rId115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https://m.edsoo.ru/aab85db9</w:t>
              </w:r>
            </w:hyperlink>
          </w:p>
        </w:tc>
      </w:tr>
      <w:tr w:rsidR="00BB07D5" w14:paraId="5F29BB6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59795A8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354F885" w14:textId="77777777" w:rsidR="00BB07D5" w:rsidRDefault="0040003B">
            <w:pPr>
              <w:spacing w:after="0"/>
              <w:ind w:left="135"/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DCEB96C" w14:textId="77777777" w:rsidR="00BB07D5" w:rsidRDefault="0040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EAC1310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A643ACF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230E38D" w14:textId="77777777" w:rsidR="00BB07D5" w:rsidRDefault="00BB07D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8967596" w14:textId="77777777" w:rsidR="00BB07D5" w:rsidRDefault="00CC65B7">
            <w:pPr>
              <w:spacing w:after="0"/>
              <w:ind w:left="135"/>
            </w:pPr>
            <w:hyperlink r:id="rId116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https://m.edsoo.ru/45dd7adc</w:t>
              </w:r>
            </w:hyperlink>
          </w:p>
        </w:tc>
      </w:tr>
      <w:tr w:rsidR="00BB07D5" w14:paraId="1B5810D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F075C4C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86CAF72" w14:textId="77777777" w:rsidR="00BB07D5" w:rsidRDefault="0040003B">
            <w:pPr>
              <w:spacing w:after="0"/>
              <w:ind w:left="135"/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C93681B" w14:textId="77777777" w:rsidR="00BB07D5" w:rsidRDefault="0040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E0D966B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A507311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B5B381B" w14:textId="77777777" w:rsidR="00BB07D5" w:rsidRDefault="00BB07D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58430FC" w14:textId="77777777" w:rsidR="00BB07D5" w:rsidRDefault="00CC65B7">
            <w:pPr>
              <w:spacing w:after="0"/>
              <w:ind w:left="135"/>
            </w:pPr>
            <w:hyperlink r:id="rId117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https://m.edsoo.ru/8d2a61a7</w:t>
              </w:r>
            </w:hyperlink>
          </w:p>
        </w:tc>
      </w:tr>
      <w:tr w:rsidR="00BB07D5" w14:paraId="741F529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C8A9AB1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C5D2D94" w14:textId="77777777" w:rsidR="00BB07D5" w:rsidRDefault="0040003B">
            <w:pPr>
              <w:spacing w:after="0"/>
              <w:ind w:left="135"/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DAA3FDC" w14:textId="77777777" w:rsidR="00BB07D5" w:rsidRDefault="0040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760C47F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65F136E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8792DE3" w14:textId="77777777" w:rsidR="00BB07D5" w:rsidRDefault="00BB07D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BE24FE2" w14:textId="77777777" w:rsidR="00BB07D5" w:rsidRDefault="00CC65B7">
            <w:pPr>
              <w:spacing w:after="0"/>
              <w:ind w:left="135"/>
            </w:pPr>
            <w:hyperlink r:id="rId118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https://m.edsoo.ru/5fee3249</w:t>
              </w:r>
            </w:hyperlink>
          </w:p>
        </w:tc>
      </w:tr>
      <w:tr w:rsidR="00BB07D5" w14:paraId="2A5CA4D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0B03B40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3DE02B5" w14:textId="77777777" w:rsidR="00BB07D5" w:rsidRDefault="0040003B">
            <w:pPr>
              <w:spacing w:after="0"/>
              <w:ind w:left="135"/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71AA85A" w14:textId="77777777" w:rsidR="00BB07D5" w:rsidRDefault="0040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4B9734B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988BB9E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D927F27" w14:textId="77777777" w:rsidR="00BB07D5" w:rsidRDefault="00BB07D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824E472" w14:textId="77777777" w:rsidR="00BB07D5" w:rsidRDefault="00CC65B7">
            <w:pPr>
              <w:spacing w:after="0"/>
              <w:ind w:left="135"/>
            </w:pPr>
            <w:hyperlink r:id="rId119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https://m.edsoo.ru/b73c2154</w:t>
              </w:r>
            </w:hyperlink>
          </w:p>
        </w:tc>
      </w:tr>
      <w:tr w:rsidR="00BB07D5" w14:paraId="7464F66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F2C5ACB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3A3E84D" w14:textId="77777777" w:rsidR="00BB07D5" w:rsidRDefault="0040003B">
            <w:pPr>
              <w:spacing w:after="0"/>
              <w:ind w:left="135"/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213A18B" w14:textId="77777777" w:rsidR="00BB07D5" w:rsidRDefault="0040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6294DF4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9A0582B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7632AE2" w14:textId="77777777" w:rsidR="00BB07D5" w:rsidRDefault="00BB07D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27101F5" w14:textId="77777777" w:rsidR="00BB07D5" w:rsidRDefault="00CC65B7">
            <w:pPr>
              <w:spacing w:after="0"/>
              <w:ind w:left="135"/>
            </w:pPr>
            <w:hyperlink r:id="rId120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https://m.edsoo.ru/1c4381b6</w:t>
              </w:r>
            </w:hyperlink>
          </w:p>
        </w:tc>
      </w:tr>
      <w:tr w:rsidR="00BB07D5" w14:paraId="41CD5B4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04CFA79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431CAF4" w14:textId="77777777" w:rsidR="00BB07D5" w:rsidRDefault="0040003B">
            <w:pPr>
              <w:spacing w:after="0"/>
              <w:ind w:left="135"/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543A1B3" w14:textId="77777777" w:rsidR="00BB07D5" w:rsidRDefault="0040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E9F0634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5BDB8E2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A6A6E39" w14:textId="77777777" w:rsidR="00BB07D5" w:rsidRDefault="00BB07D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0135C6B" w14:textId="77777777" w:rsidR="00BB07D5" w:rsidRDefault="00CC65B7">
            <w:pPr>
              <w:spacing w:after="0"/>
              <w:ind w:left="135"/>
            </w:pPr>
            <w:hyperlink r:id="rId121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https://m.edsoo.ru/1d211a35</w:t>
              </w:r>
            </w:hyperlink>
          </w:p>
        </w:tc>
      </w:tr>
      <w:tr w:rsidR="00BB07D5" w14:paraId="3735E5D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E34580F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9233568" w14:textId="77777777" w:rsidR="00BB07D5" w:rsidRPr="00CC65B7" w:rsidRDefault="0040003B">
            <w:pPr>
              <w:spacing w:after="0"/>
              <w:ind w:left="135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6C4974C" w14:textId="77777777" w:rsidR="00BB07D5" w:rsidRDefault="0040003B">
            <w:pPr>
              <w:spacing w:after="0"/>
              <w:ind w:left="135"/>
              <w:jc w:val="center"/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EED0126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551CDAC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E4C022C" w14:textId="77777777" w:rsidR="00BB07D5" w:rsidRDefault="00BB07D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4FC1EC9" w14:textId="77777777" w:rsidR="00BB07D5" w:rsidRDefault="00CC65B7">
            <w:pPr>
              <w:spacing w:after="0"/>
              <w:ind w:left="135"/>
            </w:pPr>
            <w:hyperlink r:id="rId122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https://m.edsoo.ru/17d15ca4</w:t>
              </w:r>
            </w:hyperlink>
          </w:p>
        </w:tc>
      </w:tr>
      <w:tr w:rsidR="00BB07D5" w14:paraId="133107F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9BEC391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6616B71" w14:textId="77777777" w:rsidR="00BB07D5" w:rsidRPr="00CC65B7" w:rsidRDefault="0040003B">
            <w:pPr>
              <w:spacing w:after="0"/>
              <w:ind w:left="135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26398C1" w14:textId="77777777" w:rsidR="00BB07D5" w:rsidRDefault="0040003B">
            <w:pPr>
              <w:spacing w:after="0"/>
              <w:ind w:left="135"/>
              <w:jc w:val="center"/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1E801A0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C9324FA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3FE5A19" w14:textId="77777777" w:rsidR="00BB07D5" w:rsidRDefault="00BB07D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FD32B4C" w14:textId="77777777" w:rsidR="00BB07D5" w:rsidRDefault="00CC65B7">
            <w:pPr>
              <w:spacing w:after="0"/>
              <w:ind w:left="135"/>
            </w:pPr>
            <w:hyperlink r:id="rId123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https://m.edsoo.ru/938b8f23</w:t>
              </w:r>
            </w:hyperlink>
          </w:p>
        </w:tc>
      </w:tr>
      <w:tr w:rsidR="00BB07D5" w14:paraId="1F8420D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B0C0E4F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88DDCA4" w14:textId="77777777" w:rsidR="00BB07D5" w:rsidRPr="00CC65B7" w:rsidRDefault="0040003B">
            <w:pPr>
              <w:spacing w:after="0"/>
              <w:ind w:left="135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"Обыкновенные дроби"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55667A7" w14:textId="77777777" w:rsidR="00BB07D5" w:rsidRDefault="0040003B">
            <w:pPr>
              <w:spacing w:after="0"/>
              <w:ind w:left="135"/>
              <w:jc w:val="center"/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ED3570D" w14:textId="77777777" w:rsidR="00BB07D5" w:rsidRDefault="0040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CBF380E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ED662FA" w14:textId="77777777" w:rsidR="00BB07D5" w:rsidRDefault="00BB07D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19FEE41" w14:textId="77777777" w:rsidR="00BB07D5" w:rsidRDefault="00CC65B7">
            <w:pPr>
              <w:spacing w:after="0"/>
              <w:ind w:left="135"/>
            </w:pPr>
            <w:hyperlink r:id="rId124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https://m.edsoo.ru/2adbf46e</w:t>
              </w:r>
            </w:hyperlink>
          </w:p>
        </w:tc>
      </w:tr>
      <w:tr w:rsidR="00BB07D5" w14:paraId="29A9B08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AED6B78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140A25F" w14:textId="77777777" w:rsidR="00BB07D5" w:rsidRDefault="004000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7A2172A" w14:textId="77777777" w:rsidR="00BB07D5" w:rsidRDefault="0040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05F7B75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A0FD8C5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CFBF048" w14:textId="77777777" w:rsidR="00BB07D5" w:rsidRDefault="00BB07D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83DE5E7" w14:textId="77777777" w:rsidR="00BB07D5" w:rsidRDefault="00CC65B7">
            <w:pPr>
              <w:spacing w:after="0"/>
              <w:ind w:left="135"/>
            </w:pPr>
            <w:hyperlink r:id="rId125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https://m.edsoo.ru/e146aac7</w:t>
              </w:r>
            </w:hyperlink>
          </w:p>
        </w:tc>
      </w:tr>
      <w:tr w:rsidR="00BB07D5" w14:paraId="1FB7345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DE6DEB2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CFA4BD3" w14:textId="77777777" w:rsidR="00BB07D5" w:rsidRDefault="004000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93BAC8D" w14:textId="77777777" w:rsidR="00BB07D5" w:rsidRDefault="0040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1578154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50940C4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F068375" w14:textId="77777777" w:rsidR="00BB07D5" w:rsidRDefault="00BB07D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7EDFAB2" w14:textId="77777777" w:rsidR="00BB07D5" w:rsidRDefault="00CC65B7">
            <w:pPr>
              <w:spacing w:after="0"/>
              <w:ind w:left="135"/>
            </w:pPr>
            <w:hyperlink r:id="rId126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https://m.edsoo.ru/1eac81ad</w:t>
              </w:r>
            </w:hyperlink>
          </w:p>
        </w:tc>
      </w:tr>
      <w:tr w:rsidR="00BB07D5" w14:paraId="7F99B53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25EBD00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7857DF9" w14:textId="77777777" w:rsidR="00BB07D5" w:rsidRPr="00CC65B7" w:rsidRDefault="0040003B">
            <w:pPr>
              <w:spacing w:after="0"/>
              <w:ind w:left="135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прямоугольника с заданными сторонами на нелинованной бумаге"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73E6C2E" w14:textId="77777777" w:rsidR="00BB07D5" w:rsidRDefault="0040003B">
            <w:pPr>
              <w:spacing w:after="0"/>
              <w:ind w:left="135"/>
              <w:jc w:val="center"/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0C91FCA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ED5649F" w14:textId="77777777" w:rsidR="00BB07D5" w:rsidRDefault="0040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B81F23D" w14:textId="77777777" w:rsidR="00BB07D5" w:rsidRDefault="00BB07D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336FD21" w14:textId="77777777" w:rsidR="00BB07D5" w:rsidRDefault="00CC65B7">
            <w:pPr>
              <w:spacing w:after="0"/>
              <w:ind w:left="135"/>
            </w:pPr>
            <w:hyperlink r:id="rId127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https://m.edsoo.ru/afc81711</w:t>
              </w:r>
            </w:hyperlink>
          </w:p>
        </w:tc>
      </w:tr>
      <w:tr w:rsidR="00BB07D5" w14:paraId="602DEB1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6C95A0A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5901CDB" w14:textId="77777777" w:rsidR="00BB07D5" w:rsidRDefault="004000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4AFD49F" w14:textId="77777777" w:rsidR="00BB07D5" w:rsidRDefault="0040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87CDA84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8D7AC15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4F168F6" w14:textId="77777777" w:rsidR="00BB07D5" w:rsidRDefault="00BB07D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C547C35" w14:textId="77777777" w:rsidR="00BB07D5" w:rsidRDefault="00CC65B7">
            <w:pPr>
              <w:spacing w:after="0"/>
              <w:ind w:left="135"/>
            </w:pPr>
            <w:hyperlink r:id="rId128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https://m.edsoo.ru/537538f6</w:t>
              </w:r>
            </w:hyperlink>
          </w:p>
        </w:tc>
      </w:tr>
      <w:tr w:rsidR="00BB07D5" w14:paraId="3096F68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CA102DC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7F79787" w14:textId="77777777" w:rsidR="00BB07D5" w:rsidRDefault="004000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07CD535" w14:textId="77777777" w:rsidR="00BB07D5" w:rsidRDefault="0040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00C30D1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EB97E3E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D2CF2D5" w14:textId="77777777" w:rsidR="00BB07D5" w:rsidRDefault="00BB07D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06C94D9" w14:textId="77777777" w:rsidR="00BB07D5" w:rsidRDefault="00CC65B7">
            <w:pPr>
              <w:spacing w:after="0"/>
              <w:ind w:left="135"/>
            </w:pPr>
            <w:hyperlink r:id="rId129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https://m.edsoo.ru/9cf84c5e</w:t>
              </w:r>
            </w:hyperlink>
          </w:p>
        </w:tc>
      </w:tr>
      <w:tr w:rsidR="00BB07D5" w14:paraId="56680A0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A7CDE55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36A2053" w14:textId="77777777" w:rsidR="00BB07D5" w:rsidRPr="00CC65B7" w:rsidRDefault="0040003B">
            <w:pPr>
              <w:spacing w:after="0"/>
              <w:ind w:left="135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966C187" w14:textId="77777777" w:rsidR="00BB07D5" w:rsidRDefault="0040003B">
            <w:pPr>
              <w:spacing w:after="0"/>
              <w:ind w:left="135"/>
              <w:jc w:val="center"/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61B4CC8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05D6E5A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B5F1012" w14:textId="77777777" w:rsidR="00BB07D5" w:rsidRDefault="00BB07D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8F83DCF" w14:textId="77777777" w:rsidR="00BB07D5" w:rsidRDefault="00CC65B7">
            <w:pPr>
              <w:spacing w:after="0"/>
              <w:ind w:left="135"/>
            </w:pPr>
            <w:hyperlink r:id="rId130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https://m.edsoo.ru/449bce5b</w:t>
              </w:r>
            </w:hyperlink>
          </w:p>
        </w:tc>
      </w:tr>
      <w:tr w:rsidR="00BB07D5" w14:paraId="1F867F4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056D5CF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E5569C6" w14:textId="77777777" w:rsidR="00BB07D5" w:rsidRPr="00CC65B7" w:rsidRDefault="0040003B">
            <w:pPr>
              <w:spacing w:after="0"/>
              <w:ind w:left="135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Площадь и периметр прямоугольника и многоугольников, составленных </w:t>
            </w: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DC7A945" w14:textId="77777777" w:rsidR="00BB07D5" w:rsidRDefault="0040003B">
            <w:pPr>
              <w:spacing w:after="0"/>
              <w:ind w:left="135"/>
              <w:jc w:val="center"/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FB59BD3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527CCBC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2E63565" w14:textId="77777777" w:rsidR="00BB07D5" w:rsidRDefault="00BB07D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49B2927" w14:textId="77777777" w:rsidR="00BB07D5" w:rsidRDefault="00CC65B7">
            <w:pPr>
              <w:spacing w:after="0"/>
              <w:ind w:left="135"/>
            </w:pPr>
            <w:hyperlink r:id="rId131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https://m.edsoo.ru/9f7391f3</w:t>
              </w:r>
            </w:hyperlink>
          </w:p>
        </w:tc>
      </w:tr>
      <w:tr w:rsidR="00BB07D5" w14:paraId="63C2DEC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5CCC266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B4A781B" w14:textId="77777777" w:rsidR="00BB07D5" w:rsidRPr="00CC65B7" w:rsidRDefault="0040003B">
            <w:pPr>
              <w:spacing w:after="0"/>
              <w:ind w:left="135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2EE6E5E" w14:textId="77777777" w:rsidR="00BB07D5" w:rsidRDefault="0040003B">
            <w:pPr>
              <w:spacing w:after="0"/>
              <w:ind w:left="135"/>
              <w:jc w:val="center"/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00CB55B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2966083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E01767A" w14:textId="77777777" w:rsidR="00BB07D5" w:rsidRDefault="00BB07D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92B0DF2" w14:textId="77777777" w:rsidR="00BB07D5" w:rsidRDefault="00CC65B7">
            <w:pPr>
              <w:spacing w:after="0"/>
              <w:ind w:left="135"/>
            </w:pPr>
            <w:hyperlink r:id="rId132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https://m.edsoo.ru/2c3ec624</w:t>
              </w:r>
            </w:hyperlink>
          </w:p>
        </w:tc>
      </w:tr>
      <w:tr w:rsidR="00BB07D5" w14:paraId="4E4C589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5E90DF2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8C8E9B6" w14:textId="77777777" w:rsidR="00BB07D5" w:rsidRDefault="004000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EBABB10" w14:textId="77777777" w:rsidR="00BB07D5" w:rsidRDefault="0040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CA74DC0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95E78D3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84DE15D" w14:textId="77777777" w:rsidR="00BB07D5" w:rsidRDefault="00BB07D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ECB74CB" w14:textId="77777777" w:rsidR="00BB07D5" w:rsidRDefault="00CC65B7">
            <w:pPr>
              <w:spacing w:after="0"/>
              <w:ind w:left="135"/>
            </w:pPr>
            <w:hyperlink r:id="rId133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https://m.edsoo.ru/f7314ea4</w:t>
              </w:r>
            </w:hyperlink>
          </w:p>
        </w:tc>
      </w:tr>
      <w:tr w:rsidR="00BB07D5" w14:paraId="583C618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1EEEE85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6414C78" w14:textId="77777777" w:rsidR="00BB07D5" w:rsidRDefault="004000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21F5D81" w14:textId="77777777" w:rsidR="00BB07D5" w:rsidRDefault="0040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852E365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EEA891D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69AD4E9" w14:textId="77777777" w:rsidR="00BB07D5" w:rsidRDefault="00BB07D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CE6AB0A" w14:textId="77777777" w:rsidR="00BB07D5" w:rsidRDefault="00CC65B7">
            <w:pPr>
              <w:spacing w:after="0"/>
              <w:ind w:left="135"/>
            </w:pPr>
            <w:hyperlink r:id="rId134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https://m.edsoo.ru/d9cb6678</w:t>
              </w:r>
            </w:hyperlink>
          </w:p>
        </w:tc>
      </w:tr>
      <w:tr w:rsidR="00BB07D5" w14:paraId="5BBEF26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F76F334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15CE656" w14:textId="77777777" w:rsidR="00BB07D5" w:rsidRDefault="004000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3FD3FEA" w14:textId="77777777" w:rsidR="00BB07D5" w:rsidRDefault="0040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589E992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6D25FA8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FAC6CCC" w14:textId="77777777" w:rsidR="00BB07D5" w:rsidRDefault="00BB07D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4D6B3DD" w14:textId="77777777" w:rsidR="00BB07D5" w:rsidRDefault="00CC65B7">
            <w:pPr>
              <w:spacing w:after="0"/>
              <w:ind w:left="135"/>
            </w:pPr>
            <w:hyperlink r:id="rId135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https://m.edsoo.ru/9bee8857</w:t>
              </w:r>
            </w:hyperlink>
          </w:p>
        </w:tc>
      </w:tr>
      <w:tr w:rsidR="00BB07D5" w14:paraId="1E6E580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7659648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F432B97" w14:textId="77777777" w:rsidR="00BB07D5" w:rsidRDefault="004000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EEBF4C1" w14:textId="77777777" w:rsidR="00BB07D5" w:rsidRDefault="0040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D197317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461379D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09F3810" w14:textId="77777777" w:rsidR="00BB07D5" w:rsidRDefault="00BB07D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7366FDE" w14:textId="77777777" w:rsidR="00BB07D5" w:rsidRDefault="00CC65B7">
            <w:pPr>
              <w:spacing w:after="0"/>
              <w:ind w:left="135"/>
            </w:pPr>
            <w:hyperlink r:id="rId136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https://m.edsoo.ru/7e7273aa</w:t>
              </w:r>
            </w:hyperlink>
          </w:p>
        </w:tc>
      </w:tr>
      <w:tr w:rsidR="00BB07D5" w14:paraId="7D5568C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A33460E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134E31" w14:textId="77777777" w:rsidR="00BB07D5" w:rsidRDefault="004000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BAB961A" w14:textId="77777777" w:rsidR="00BB07D5" w:rsidRDefault="0040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0AA374A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D17F589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B3378EF" w14:textId="77777777" w:rsidR="00BB07D5" w:rsidRDefault="00BB07D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0B365CF" w14:textId="77777777" w:rsidR="00BB07D5" w:rsidRDefault="00CC65B7">
            <w:pPr>
              <w:spacing w:after="0"/>
              <w:ind w:left="135"/>
            </w:pPr>
            <w:hyperlink r:id="rId137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https://m.edsoo.ru/ba477bb2</w:t>
              </w:r>
            </w:hyperlink>
          </w:p>
        </w:tc>
      </w:tr>
      <w:tr w:rsidR="00BB07D5" w14:paraId="6834E44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0A16512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AAF538E" w14:textId="77777777" w:rsidR="00BB07D5" w:rsidRDefault="004000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3255DA2" w14:textId="77777777" w:rsidR="00BB07D5" w:rsidRDefault="0040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B85CAAC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6BCF283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9B0771D" w14:textId="77777777" w:rsidR="00BB07D5" w:rsidRDefault="00BB07D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1D66031" w14:textId="77777777" w:rsidR="00BB07D5" w:rsidRDefault="00CC65B7">
            <w:pPr>
              <w:spacing w:after="0"/>
              <w:ind w:left="135"/>
            </w:pPr>
            <w:hyperlink r:id="rId138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https://m.edsoo.ru/feed3253</w:t>
              </w:r>
            </w:hyperlink>
          </w:p>
        </w:tc>
      </w:tr>
      <w:tr w:rsidR="00BB07D5" w14:paraId="28C628F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027807E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6793ACB" w14:textId="77777777" w:rsidR="00BB07D5" w:rsidRDefault="004000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3D12921" w14:textId="77777777" w:rsidR="00BB07D5" w:rsidRDefault="0040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A23B759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73D9B6F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180E3D0" w14:textId="77777777" w:rsidR="00BB07D5" w:rsidRDefault="00BB07D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8B09161" w14:textId="77777777" w:rsidR="00BB07D5" w:rsidRDefault="00CC65B7">
            <w:pPr>
              <w:spacing w:after="0"/>
              <w:ind w:left="135"/>
            </w:pPr>
            <w:hyperlink r:id="rId139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https://m.edsoo.ru/b5e5445a</w:t>
              </w:r>
            </w:hyperlink>
          </w:p>
        </w:tc>
      </w:tr>
      <w:tr w:rsidR="00BB07D5" w14:paraId="1D4D2A0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51DF613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9762425" w14:textId="77777777" w:rsidR="00BB07D5" w:rsidRDefault="004000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4559933" w14:textId="77777777" w:rsidR="00BB07D5" w:rsidRDefault="0040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2E319D0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D6203B2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434BA47" w14:textId="77777777" w:rsidR="00BB07D5" w:rsidRDefault="00BB07D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5DAFDF2" w14:textId="77777777" w:rsidR="00BB07D5" w:rsidRDefault="00CC65B7">
            <w:pPr>
              <w:spacing w:after="0"/>
              <w:ind w:left="135"/>
            </w:pPr>
            <w:hyperlink r:id="rId140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https://m.edsoo.ru/f6c631cc</w:t>
              </w:r>
            </w:hyperlink>
          </w:p>
        </w:tc>
      </w:tr>
      <w:tr w:rsidR="00BB07D5" w14:paraId="6432A69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452CEE0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7D729E9" w14:textId="77777777" w:rsidR="00BB07D5" w:rsidRDefault="004000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46FB4DF" w14:textId="77777777" w:rsidR="00BB07D5" w:rsidRDefault="0040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C7AB811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AF40A9D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F4809D7" w14:textId="77777777" w:rsidR="00BB07D5" w:rsidRDefault="00BB07D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9AE7104" w14:textId="77777777" w:rsidR="00BB07D5" w:rsidRDefault="00CC65B7">
            <w:pPr>
              <w:spacing w:after="0"/>
              <w:ind w:left="135"/>
            </w:pPr>
            <w:hyperlink r:id="rId141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https://m.edsoo.ru/84dd2663</w:t>
              </w:r>
            </w:hyperlink>
          </w:p>
        </w:tc>
      </w:tr>
      <w:tr w:rsidR="00BB07D5" w14:paraId="5E8E6E4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62D6CD6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7B504E4" w14:textId="77777777" w:rsidR="00BB07D5" w:rsidRDefault="004000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6896CAE" w14:textId="77777777" w:rsidR="00BB07D5" w:rsidRDefault="0040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11B1E7C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86D5BA0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6610E80" w14:textId="77777777" w:rsidR="00BB07D5" w:rsidRDefault="00BB07D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4760444" w14:textId="77777777" w:rsidR="00BB07D5" w:rsidRDefault="00CC65B7">
            <w:pPr>
              <w:spacing w:after="0"/>
              <w:ind w:left="135"/>
            </w:pPr>
            <w:hyperlink r:id="rId142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https://m.edsoo.ru/1782c324</w:t>
              </w:r>
            </w:hyperlink>
          </w:p>
        </w:tc>
      </w:tr>
      <w:tr w:rsidR="00BB07D5" w14:paraId="53A58EF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929A83C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E27C4BC" w14:textId="77777777" w:rsidR="00BB07D5" w:rsidRDefault="004000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6B35052" w14:textId="77777777" w:rsidR="00BB07D5" w:rsidRDefault="0040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81CFC2F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B0358DC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A74DC31" w14:textId="77777777" w:rsidR="00BB07D5" w:rsidRDefault="00BB07D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0302FC7" w14:textId="77777777" w:rsidR="00BB07D5" w:rsidRDefault="00CC65B7">
            <w:pPr>
              <w:spacing w:after="0"/>
              <w:ind w:left="135"/>
            </w:pPr>
            <w:hyperlink r:id="rId143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https://m.edsoo.ru/4db8376b</w:t>
              </w:r>
            </w:hyperlink>
          </w:p>
        </w:tc>
      </w:tr>
      <w:tr w:rsidR="00BB07D5" w14:paraId="1199967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16A002F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A95CF43" w14:textId="77777777" w:rsidR="00BB07D5" w:rsidRDefault="004000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03CFC0E" w14:textId="77777777" w:rsidR="00BB07D5" w:rsidRDefault="0040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E9E8033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1A8F992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A7B3619" w14:textId="77777777" w:rsidR="00BB07D5" w:rsidRDefault="00BB07D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3D731AE" w14:textId="77777777" w:rsidR="00BB07D5" w:rsidRDefault="00CC65B7">
            <w:pPr>
              <w:spacing w:after="0"/>
              <w:ind w:left="135"/>
            </w:pPr>
            <w:hyperlink r:id="rId144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https://m.edsoo.ru/7a24b77b</w:t>
              </w:r>
            </w:hyperlink>
          </w:p>
        </w:tc>
      </w:tr>
      <w:tr w:rsidR="00BB07D5" w14:paraId="41E01C7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C2DF3D3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9EFC005" w14:textId="77777777" w:rsidR="00BB07D5" w:rsidRDefault="004000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DA6358B" w14:textId="77777777" w:rsidR="00BB07D5" w:rsidRDefault="0040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C60D20B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9669A7A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0413A25" w14:textId="77777777" w:rsidR="00BB07D5" w:rsidRDefault="00BB07D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1609927" w14:textId="77777777" w:rsidR="00BB07D5" w:rsidRDefault="00CC65B7">
            <w:pPr>
              <w:spacing w:after="0"/>
              <w:ind w:left="135"/>
            </w:pPr>
            <w:hyperlink r:id="rId145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https://m.edsoo.ru/97ba935f</w:t>
              </w:r>
            </w:hyperlink>
          </w:p>
        </w:tc>
      </w:tr>
      <w:tr w:rsidR="00BB07D5" w14:paraId="794E7BA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DB032DB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B9BD58B" w14:textId="77777777" w:rsidR="00BB07D5" w:rsidRDefault="004000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45C3B78" w14:textId="77777777" w:rsidR="00BB07D5" w:rsidRDefault="0040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1623BBF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09AB700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A6B3FB6" w14:textId="77777777" w:rsidR="00BB07D5" w:rsidRDefault="00BB07D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F77FDC0" w14:textId="77777777" w:rsidR="00BB07D5" w:rsidRDefault="00CC65B7">
            <w:pPr>
              <w:spacing w:after="0"/>
              <w:ind w:left="135"/>
            </w:pPr>
            <w:hyperlink r:id="rId146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https://m.edsoo.ru/ad6de293</w:t>
              </w:r>
            </w:hyperlink>
          </w:p>
        </w:tc>
      </w:tr>
      <w:tr w:rsidR="00BB07D5" w14:paraId="48C6D8C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2E990E6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568B76C" w14:textId="77777777" w:rsidR="00BB07D5" w:rsidRDefault="004000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D518B57" w14:textId="77777777" w:rsidR="00BB07D5" w:rsidRDefault="0040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C5B7208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B326643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789EB82" w14:textId="77777777" w:rsidR="00BB07D5" w:rsidRDefault="00BB07D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11CCBE6" w14:textId="77777777" w:rsidR="00BB07D5" w:rsidRDefault="00CC65B7">
            <w:pPr>
              <w:spacing w:after="0"/>
              <w:ind w:left="135"/>
            </w:pPr>
            <w:hyperlink r:id="rId147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https://m.edsoo.ru/3a1e18ba</w:t>
              </w:r>
            </w:hyperlink>
          </w:p>
        </w:tc>
      </w:tr>
      <w:tr w:rsidR="00BB07D5" w14:paraId="0FEBB5F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F77E454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57F1DC5" w14:textId="77777777" w:rsidR="00BB07D5" w:rsidRDefault="004000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8A5CB55" w14:textId="77777777" w:rsidR="00BB07D5" w:rsidRDefault="0040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B7661A3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78C511A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D1036B3" w14:textId="77777777" w:rsidR="00BB07D5" w:rsidRDefault="00BB07D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20F4C37" w14:textId="77777777" w:rsidR="00BB07D5" w:rsidRDefault="00CC65B7">
            <w:pPr>
              <w:spacing w:after="0"/>
              <w:ind w:left="135"/>
            </w:pPr>
            <w:hyperlink r:id="rId148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https://m.edsoo.ru/79a8a13b</w:t>
              </w:r>
            </w:hyperlink>
          </w:p>
        </w:tc>
      </w:tr>
      <w:tr w:rsidR="00BB07D5" w14:paraId="058DD37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0B1AD35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B4EC597" w14:textId="77777777" w:rsidR="00BB07D5" w:rsidRDefault="004000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7FEE495" w14:textId="77777777" w:rsidR="00BB07D5" w:rsidRDefault="0040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89400D8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0F13AB4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165FC3B" w14:textId="77777777" w:rsidR="00BB07D5" w:rsidRDefault="00BB07D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08A528D" w14:textId="77777777" w:rsidR="00BB07D5" w:rsidRDefault="00CC65B7">
            <w:pPr>
              <w:spacing w:after="0"/>
              <w:ind w:left="135"/>
            </w:pPr>
            <w:hyperlink r:id="rId149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https://m.edsoo.ru/66a6dfab</w:t>
              </w:r>
            </w:hyperlink>
          </w:p>
        </w:tc>
      </w:tr>
      <w:tr w:rsidR="00BB07D5" w14:paraId="0DCAF95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CF5AFBB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8636150" w14:textId="77777777" w:rsidR="00BB07D5" w:rsidRDefault="004000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79925BC" w14:textId="77777777" w:rsidR="00BB07D5" w:rsidRDefault="0040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94977CF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2862A38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00EA75F" w14:textId="77777777" w:rsidR="00BB07D5" w:rsidRDefault="00BB07D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D37B942" w14:textId="77777777" w:rsidR="00BB07D5" w:rsidRDefault="00CC65B7">
            <w:pPr>
              <w:spacing w:after="0"/>
              <w:ind w:left="135"/>
            </w:pPr>
            <w:hyperlink r:id="rId150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https://m.edsoo.ru/3f8b1c75</w:t>
              </w:r>
            </w:hyperlink>
          </w:p>
        </w:tc>
      </w:tr>
      <w:tr w:rsidR="00BB07D5" w14:paraId="6EEE03D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ECC227F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8543C34" w14:textId="77777777" w:rsidR="00BB07D5" w:rsidRDefault="004000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296571B" w14:textId="77777777" w:rsidR="00BB07D5" w:rsidRDefault="0040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C9873D6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FA0A817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15D61E9" w14:textId="77777777" w:rsidR="00BB07D5" w:rsidRDefault="00BB07D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681DC51" w14:textId="77777777" w:rsidR="00BB07D5" w:rsidRDefault="00CC65B7">
            <w:pPr>
              <w:spacing w:after="0"/>
              <w:ind w:left="135"/>
            </w:pPr>
            <w:hyperlink r:id="rId151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https://m.edsoo.ru/2dd64e27</w:t>
              </w:r>
            </w:hyperlink>
          </w:p>
        </w:tc>
      </w:tr>
      <w:tr w:rsidR="00BB07D5" w14:paraId="2E7828A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C172501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EF36A9B" w14:textId="77777777" w:rsidR="00BB07D5" w:rsidRDefault="004000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B4DB4F2" w14:textId="77777777" w:rsidR="00BB07D5" w:rsidRDefault="0040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F236C53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CFF7FC5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0D59DAD" w14:textId="77777777" w:rsidR="00BB07D5" w:rsidRDefault="00BB07D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E0EF274" w14:textId="77777777" w:rsidR="00BB07D5" w:rsidRDefault="00CC65B7">
            <w:pPr>
              <w:spacing w:after="0"/>
              <w:ind w:left="135"/>
            </w:pPr>
            <w:hyperlink r:id="rId152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https://m.edsoo.ru/c96158cb</w:t>
              </w:r>
            </w:hyperlink>
          </w:p>
        </w:tc>
      </w:tr>
      <w:tr w:rsidR="00BB07D5" w14:paraId="0DF9C00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2BD5B33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5609203" w14:textId="77777777" w:rsidR="00BB07D5" w:rsidRDefault="004000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4CE58CE" w14:textId="77777777" w:rsidR="00BB07D5" w:rsidRDefault="0040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B3196E7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876DB02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2BCB351" w14:textId="77777777" w:rsidR="00BB07D5" w:rsidRDefault="00BB07D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C381139" w14:textId="77777777" w:rsidR="00BB07D5" w:rsidRDefault="00CC65B7">
            <w:pPr>
              <w:spacing w:after="0"/>
              <w:ind w:left="135"/>
            </w:pPr>
            <w:hyperlink r:id="rId153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https://m.edsoo.ru/efd3cca8</w:t>
              </w:r>
            </w:hyperlink>
          </w:p>
        </w:tc>
      </w:tr>
      <w:tr w:rsidR="00BB07D5" w14:paraId="2B295C4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147A96D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53B83E0" w14:textId="77777777" w:rsidR="00BB07D5" w:rsidRDefault="004000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73F1AF2" w14:textId="77777777" w:rsidR="00BB07D5" w:rsidRDefault="0040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AF95F0D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BC044D8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A1E0B7A" w14:textId="77777777" w:rsidR="00BB07D5" w:rsidRDefault="00BB07D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DAB2EA5" w14:textId="77777777" w:rsidR="00BB07D5" w:rsidRDefault="00CC65B7">
            <w:pPr>
              <w:spacing w:after="0"/>
              <w:ind w:left="135"/>
            </w:pPr>
            <w:hyperlink r:id="rId154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https://m.edsoo.ru/5b31da88</w:t>
              </w:r>
            </w:hyperlink>
          </w:p>
        </w:tc>
      </w:tr>
      <w:tr w:rsidR="00BB07D5" w14:paraId="7058830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CC64F88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EE60DA5" w14:textId="77777777" w:rsidR="00BB07D5" w:rsidRDefault="004000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AA62286" w14:textId="77777777" w:rsidR="00BB07D5" w:rsidRDefault="0040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2872F45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72D3392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C204925" w14:textId="77777777" w:rsidR="00BB07D5" w:rsidRDefault="00BB07D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DA2F9DD" w14:textId="77777777" w:rsidR="00BB07D5" w:rsidRDefault="00CC65B7">
            <w:pPr>
              <w:spacing w:after="0"/>
              <w:ind w:left="135"/>
            </w:pPr>
            <w:hyperlink r:id="rId155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https://m.edsoo.ru/ae62b1db</w:t>
              </w:r>
            </w:hyperlink>
          </w:p>
        </w:tc>
      </w:tr>
      <w:tr w:rsidR="00BB07D5" w14:paraId="11F4EF9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EA6909D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7068305" w14:textId="77777777" w:rsidR="00BB07D5" w:rsidRDefault="004000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FDD2232" w14:textId="77777777" w:rsidR="00BB07D5" w:rsidRDefault="0040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175A7AA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9ADF3E2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171F7BF" w14:textId="77777777" w:rsidR="00BB07D5" w:rsidRDefault="00BB07D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C3A41A3" w14:textId="77777777" w:rsidR="00BB07D5" w:rsidRDefault="00CC65B7">
            <w:pPr>
              <w:spacing w:after="0"/>
              <w:ind w:left="135"/>
            </w:pPr>
            <w:hyperlink r:id="rId156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https://m.edsoo.ru/de1cd7d7</w:t>
              </w:r>
            </w:hyperlink>
          </w:p>
        </w:tc>
      </w:tr>
      <w:tr w:rsidR="00BB07D5" w14:paraId="4DEDA24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C986AEA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E4A84E5" w14:textId="77777777" w:rsidR="00BB07D5" w:rsidRDefault="004000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BD948FE" w14:textId="77777777" w:rsidR="00BB07D5" w:rsidRDefault="0040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9D1FF3B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83954CB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A76F232" w14:textId="77777777" w:rsidR="00BB07D5" w:rsidRDefault="00BB07D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0364B25" w14:textId="77777777" w:rsidR="00BB07D5" w:rsidRDefault="00CC65B7">
            <w:pPr>
              <w:spacing w:after="0"/>
              <w:ind w:left="135"/>
            </w:pPr>
            <w:hyperlink r:id="rId157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https://m.edsoo.ru/8b75de61</w:t>
              </w:r>
            </w:hyperlink>
          </w:p>
        </w:tc>
      </w:tr>
      <w:tr w:rsidR="00BB07D5" w14:paraId="3657992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0769352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FFE865B" w14:textId="77777777" w:rsidR="00BB07D5" w:rsidRDefault="004000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2753B87" w14:textId="77777777" w:rsidR="00BB07D5" w:rsidRDefault="0040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679AE85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528DD30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BBA4F1C" w14:textId="77777777" w:rsidR="00BB07D5" w:rsidRDefault="00BB07D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579A263" w14:textId="77777777" w:rsidR="00BB07D5" w:rsidRDefault="00CC65B7">
            <w:pPr>
              <w:spacing w:after="0"/>
              <w:ind w:left="135"/>
            </w:pPr>
            <w:hyperlink r:id="rId158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https://m.edsoo.ru/65197793</w:t>
              </w:r>
            </w:hyperlink>
          </w:p>
        </w:tc>
      </w:tr>
      <w:tr w:rsidR="00BB07D5" w14:paraId="42A6AD6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99BBAFF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661A134" w14:textId="77777777" w:rsidR="00BB07D5" w:rsidRDefault="004000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A721631" w14:textId="77777777" w:rsidR="00BB07D5" w:rsidRDefault="0040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5CA2885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7816489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9FABD19" w14:textId="77777777" w:rsidR="00BB07D5" w:rsidRDefault="00BB07D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3356669" w14:textId="77777777" w:rsidR="00BB07D5" w:rsidRDefault="00CC65B7">
            <w:pPr>
              <w:spacing w:after="0"/>
              <w:ind w:left="135"/>
            </w:pPr>
            <w:hyperlink r:id="rId159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https://m.edsoo.ru/79c7a968</w:t>
              </w:r>
            </w:hyperlink>
          </w:p>
        </w:tc>
      </w:tr>
      <w:tr w:rsidR="00BB07D5" w14:paraId="691C5A8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F57FBED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D6877F5" w14:textId="77777777" w:rsidR="00BB07D5" w:rsidRDefault="004000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BCEC911" w14:textId="77777777" w:rsidR="00BB07D5" w:rsidRDefault="0040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70493EC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5ABC398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97B3F44" w14:textId="77777777" w:rsidR="00BB07D5" w:rsidRDefault="00BB07D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836CB26" w14:textId="77777777" w:rsidR="00BB07D5" w:rsidRDefault="00CC65B7">
            <w:pPr>
              <w:spacing w:after="0"/>
              <w:ind w:left="135"/>
            </w:pPr>
            <w:hyperlink r:id="rId160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https://m.edsoo.ru/cc82f45d</w:t>
              </w:r>
            </w:hyperlink>
          </w:p>
        </w:tc>
      </w:tr>
      <w:tr w:rsidR="00BB07D5" w14:paraId="4228F91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FC9D244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C948A1D" w14:textId="77777777" w:rsidR="00BB07D5" w:rsidRDefault="004000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9836DD9" w14:textId="77777777" w:rsidR="00BB07D5" w:rsidRDefault="0040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21A0CA6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C642EF1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A69D074" w14:textId="77777777" w:rsidR="00BB07D5" w:rsidRDefault="00BB07D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86EEA8D" w14:textId="77777777" w:rsidR="00BB07D5" w:rsidRDefault="00CC65B7">
            <w:pPr>
              <w:spacing w:after="0"/>
              <w:ind w:left="135"/>
            </w:pPr>
            <w:hyperlink r:id="rId161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https://m.edsoo.ru/e79f7652</w:t>
              </w:r>
            </w:hyperlink>
          </w:p>
        </w:tc>
      </w:tr>
      <w:tr w:rsidR="00BB07D5" w14:paraId="6CF2421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8E8C757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534223B" w14:textId="77777777" w:rsidR="00BB07D5" w:rsidRDefault="004000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C12122A" w14:textId="77777777" w:rsidR="00BB07D5" w:rsidRDefault="0040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C4FC233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ADA22C7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D74F6B3" w14:textId="77777777" w:rsidR="00BB07D5" w:rsidRDefault="00BB07D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B28F2A9" w14:textId="77777777" w:rsidR="00BB07D5" w:rsidRDefault="00CC65B7">
            <w:pPr>
              <w:spacing w:after="0"/>
              <w:ind w:left="135"/>
            </w:pPr>
            <w:hyperlink r:id="rId162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https://m.edsoo.ru/ff8bbb19</w:t>
              </w:r>
            </w:hyperlink>
          </w:p>
        </w:tc>
      </w:tr>
      <w:tr w:rsidR="00BB07D5" w14:paraId="37FC10D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4DE6092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22B9064" w14:textId="77777777" w:rsidR="00BB07D5" w:rsidRDefault="004000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C4F0D84" w14:textId="77777777" w:rsidR="00BB07D5" w:rsidRDefault="0040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FC65BD8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7BE449C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95AF807" w14:textId="77777777" w:rsidR="00BB07D5" w:rsidRDefault="00BB07D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1E9F8D6" w14:textId="77777777" w:rsidR="00BB07D5" w:rsidRDefault="00CC65B7">
            <w:pPr>
              <w:spacing w:after="0"/>
              <w:ind w:left="135"/>
            </w:pPr>
            <w:hyperlink r:id="rId163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https://m.edsoo.ru/bde9f7f3</w:t>
              </w:r>
            </w:hyperlink>
          </w:p>
        </w:tc>
      </w:tr>
      <w:tr w:rsidR="00BB07D5" w14:paraId="68969F5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C1F05E9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D329483" w14:textId="77777777" w:rsidR="00BB07D5" w:rsidRDefault="004000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8782967" w14:textId="77777777" w:rsidR="00BB07D5" w:rsidRDefault="0040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4D916A9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746F464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81A4D23" w14:textId="77777777" w:rsidR="00BB07D5" w:rsidRDefault="00BB07D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40E0305" w14:textId="77777777" w:rsidR="00BB07D5" w:rsidRDefault="00CC65B7">
            <w:pPr>
              <w:spacing w:after="0"/>
              <w:ind w:left="135"/>
            </w:pPr>
            <w:hyperlink r:id="rId164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https://m.edsoo.ru/88352b2c</w:t>
              </w:r>
            </w:hyperlink>
          </w:p>
        </w:tc>
      </w:tr>
      <w:tr w:rsidR="00BB07D5" w14:paraId="313EC8A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56BEC93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85FBC09" w14:textId="77777777" w:rsidR="00BB07D5" w:rsidRDefault="004000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BBD9032" w14:textId="77777777" w:rsidR="00BB07D5" w:rsidRDefault="0040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251895B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D0F54EF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03A0560" w14:textId="77777777" w:rsidR="00BB07D5" w:rsidRDefault="00BB07D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CED28AF" w14:textId="77777777" w:rsidR="00BB07D5" w:rsidRDefault="00CC65B7">
            <w:pPr>
              <w:spacing w:after="0"/>
              <w:ind w:left="135"/>
            </w:pPr>
            <w:hyperlink r:id="rId165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https://m.edsoo.ru/482fa9b1</w:t>
              </w:r>
            </w:hyperlink>
          </w:p>
        </w:tc>
      </w:tr>
      <w:tr w:rsidR="00BB07D5" w14:paraId="6790F47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0A53524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F48AEE" w14:textId="77777777" w:rsidR="00BB07D5" w:rsidRDefault="0040003B">
            <w:pPr>
              <w:spacing w:after="0"/>
              <w:ind w:left="135"/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C82B907" w14:textId="77777777" w:rsidR="00BB07D5" w:rsidRDefault="0040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E014963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26940F1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AED3F8F" w14:textId="77777777" w:rsidR="00BB07D5" w:rsidRDefault="00BB07D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AAC1AE7" w14:textId="77777777" w:rsidR="00BB07D5" w:rsidRDefault="00CC65B7">
            <w:pPr>
              <w:spacing w:after="0"/>
              <w:ind w:left="135"/>
            </w:pPr>
            <w:hyperlink r:id="rId166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https://m.edsoo.ru/3d4993df</w:t>
              </w:r>
            </w:hyperlink>
          </w:p>
        </w:tc>
      </w:tr>
      <w:tr w:rsidR="00BB07D5" w14:paraId="16ED7FA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EFF96A8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E43768E" w14:textId="77777777" w:rsidR="00BB07D5" w:rsidRDefault="0040003B">
            <w:pPr>
              <w:spacing w:after="0"/>
              <w:ind w:left="135"/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D282963" w14:textId="77777777" w:rsidR="00BB07D5" w:rsidRDefault="0040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8C881EB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F2D1519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F8F3C52" w14:textId="77777777" w:rsidR="00BB07D5" w:rsidRDefault="00BB07D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509E044" w14:textId="77777777" w:rsidR="00BB07D5" w:rsidRDefault="00CC65B7">
            <w:pPr>
              <w:spacing w:after="0"/>
              <w:ind w:left="135"/>
            </w:pPr>
            <w:hyperlink r:id="rId167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https://m.edsoo.ru/c144ca14</w:t>
              </w:r>
            </w:hyperlink>
          </w:p>
        </w:tc>
      </w:tr>
      <w:tr w:rsidR="00BB07D5" w14:paraId="2BF7DDC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047C3C6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C2E580C" w14:textId="77777777" w:rsidR="00BB07D5" w:rsidRDefault="0040003B">
            <w:pPr>
              <w:spacing w:after="0"/>
              <w:ind w:left="135"/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8F4AB63" w14:textId="77777777" w:rsidR="00BB07D5" w:rsidRDefault="0040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D5FC570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E2636AC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B0C4E48" w14:textId="77777777" w:rsidR="00BB07D5" w:rsidRDefault="00BB07D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2240C47" w14:textId="77777777" w:rsidR="00BB07D5" w:rsidRDefault="00CC65B7">
            <w:pPr>
              <w:spacing w:after="0"/>
              <w:ind w:left="135"/>
            </w:pPr>
            <w:hyperlink r:id="rId168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https://m.edsoo.ru/16eb6967</w:t>
              </w:r>
            </w:hyperlink>
          </w:p>
        </w:tc>
      </w:tr>
      <w:tr w:rsidR="00BB07D5" w14:paraId="7643AEC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F030669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219C70F" w14:textId="77777777" w:rsidR="00BB07D5" w:rsidRDefault="0040003B">
            <w:pPr>
              <w:spacing w:after="0"/>
              <w:ind w:left="135"/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1F646EC" w14:textId="77777777" w:rsidR="00BB07D5" w:rsidRDefault="0040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00B6F40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1B7C7D7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27A4890" w14:textId="77777777" w:rsidR="00BB07D5" w:rsidRDefault="00BB07D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83EA4C3" w14:textId="77777777" w:rsidR="00BB07D5" w:rsidRDefault="00CC65B7">
            <w:pPr>
              <w:spacing w:after="0"/>
              <w:ind w:left="135"/>
            </w:pPr>
            <w:hyperlink r:id="rId169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https://m.edsoo.ru/3359ea5a</w:t>
              </w:r>
            </w:hyperlink>
          </w:p>
        </w:tc>
      </w:tr>
      <w:tr w:rsidR="00BB07D5" w14:paraId="285E2A8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D94A4EB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A878DD5" w14:textId="77777777" w:rsidR="00BB07D5" w:rsidRDefault="0040003B">
            <w:pPr>
              <w:spacing w:after="0"/>
              <w:ind w:left="135"/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D5902A3" w14:textId="77777777" w:rsidR="00BB07D5" w:rsidRDefault="0040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AC71464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265E678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A474E87" w14:textId="77777777" w:rsidR="00BB07D5" w:rsidRDefault="00BB07D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C9C6F14" w14:textId="77777777" w:rsidR="00BB07D5" w:rsidRDefault="00CC65B7">
            <w:pPr>
              <w:spacing w:after="0"/>
              <w:ind w:left="135"/>
            </w:pPr>
            <w:hyperlink r:id="rId170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https://m.edsoo.ru/66f71cd6</w:t>
              </w:r>
            </w:hyperlink>
          </w:p>
        </w:tc>
      </w:tr>
      <w:tr w:rsidR="00BB07D5" w14:paraId="67E0470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F927C32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1B36D5E" w14:textId="77777777" w:rsidR="00BB07D5" w:rsidRDefault="0040003B">
            <w:pPr>
              <w:spacing w:after="0"/>
              <w:ind w:left="135"/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B779BDF" w14:textId="77777777" w:rsidR="00BB07D5" w:rsidRDefault="0040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6A38312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9E800D6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474ED87" w14:textId="77777777" w:rsidR="00BB07D5" w:rsidRDefault="00BB07D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4C9416F" w14:textId="77777777" w:rsidR="00BB07D5" w:rsidRDefault="00CC65B7">
            <w:pPr>
              <w:spacing w:after="0"/>
              <w:ind w:left="135"/>
            </w:pPr>
            <w:hyperlink r:id="rId171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https://m.edsoo.ru/5faf65aa</w:t>
              </w:r>
            </w:hyperlink>
          </w:p>
        </w:tc>
      </w:tr>
      <w:tr w:rsidR="00BB07D5" w14:paraId="35FAD0D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21162DC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00A55CF" w14:textId="77777777" w:rsidR="00BB07D5" w:rsidRPr="00CC65B7" w:rsidRDefault="0040003B">
            <w:pPr>
              <w:spacing w:after="0"/>
              <w:ind w:left="135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"Десятичные дроби"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78AAF67" w14:textId="77777777" w:rsidR="00BB07D5" w:rsidRDefault="0040003B">
            <w:pPr>
              <w:spacing w:after="0"/>
              <w:ind w:left="135"/>
              <w:jc w:val="center"/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E77EE04" w14:textId="77777777" w:rsidR="00BB07D5" w:rsidRDefault="0040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9F2E2FF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5FB3EC7" w14:textId="77777777" w:rsidR="00BB07D5" w:rsidRDefault="00BB07D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2A45918" w14:textId="77777777" w:rsidR="00BB07D5" w:rsidRDefault="00CC65B7">
            <w:pPr>
              <w:spacing w:after="0"/>
              <w:ind w:left="135"/>
            </w:pPr>
            <w:hyperlink r:id="rId172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https://m.edsoo.ru/9cb1cf55</w:t>
              </w:r>
            </w:hyperlink>
          </w:p>
        </w:tc>
      </w:tr>
      <w:tr w:rsidR="00BB07D5" w14:paraId="46E3366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22AFA95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5DC1997" w14:textId="77777777" w:rsidR="00BB07D5" w:rsidRPr="00CC65B7" w:rsidRDefault="0040003B">
            <w:pPr>
              <w:spacing w:after="0"/>
              <w:ind w:left="135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7CEB29D" w14:textId="77777777" w:rsidR="00BB07D5" w:rsidRDefault="0040003B">
            <w:pPr>
              <w:spacing w:after="0"/>
              <w:ind w:left="135"/>
              <w:jc w:val="center"/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FA6F524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3176A8C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45F8274" w14:textId="77777777" w:rsidR="00BB07D5" w:rsidRDefault="00BB07D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F1C9740" w14:textId="77777777" w:rsidR="00BB07D5" w:rsidRDefault="00CC65B7">
            <w:pPr>
              <w:spacing w:after="0"/>
              <w:ind w:left="135"/>
            </w:pPr>
            <w:hyperlink r:id="rId173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https://m.edsoo.ru/717984e4</w:t>
              </w:r>
            </w:hyperlink>
          </w:p>
        </w:tc>
      </w:tr>
      <w:tr w:rsidR="00BB07D5" w14:paraId="07509B5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5AC2568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823BB89" w14:textId="77777777" w:rsidR="00BB07D5" w:rsidRPr="00CC65B7" w:rsidRDefault="0040003B">
            <w:pPr>
              <w:spacing w:after="0"/>
              <w:ind w:left="135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DDE2573" w14:textId="77777777" w:rsidR="00BB07D5" w:rsidRDefault="0040003B">
            <w:pPr>
              <w:spacing w:after="0"/>
              <w:ind w:left="135"/>
              <w:jc w:val="center"/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E4F8CD6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CDAC256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F5E39DB" w14:textId="77777777" w:rsidR="00BB07D5" w:rsidRDefault="00BB07D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CDE4D84" w14:textId="77777777" w:rsidR="00BB07D5" w:rsidRDefault="00CC65B7">
            <w:pPr>
              <w:spacing w:after="0"/>
              <w:ind w:left="135"/>
            </w:pPr>
            <w:hyperlink r:id="rId174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https://m.edsoo.ru/d4ed9c8a</w:t>
              </w:r>
            </w:hyperlink>
          </w:p>
        </w:tc>
      </w:tr>
      <w:tr w:rsidR="00BB07D5" w14:paraId="08BB189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A634E83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EC7DA80" w14:textId="77777777" w:rsidR="00BB07D5" w:rsidRPr="00CC65B7" w:rsidRDefault="0040003B">
            <w:pPr>
              <w:spacing w:after="0"/>
              <w:ind w:left="135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4160AFD" w14:textId="77777777" w:rsidR="00BB07D5" w:rsidRDefault="0040003B">
            <w:pPr>
              <w:spacing w:after="0"/>
              <w:ind w:left="135"/>
              <w:jc w:val="center"/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CB03F02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06E2B49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D7F5739" w14:textId="77777777" w:rsidR="00BB07D5" w:rsidRDefault="00BB07D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9421F64" w14:textId="77777777" w:rsidR="00BB07D5" w:rsidRDefault="00CC65B7">
            <w:pPr>
              <w:spacing w:after="0"/>
              <w:ind w:left="135"/>
            </w:pPr>
            <w:hyperlink r:id="rId175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https://m.edsoo.ru/4727aae8</w:t>
              </w:r>
            </w:hyperlink>
          </w:p>
        </w:tc>
      </w:tr>
      <w:tr w:rsidR="00BB07D5" w14:paraId="7AFDB21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CAA5955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E31BF82" w14:textId="77777777" w:rsidR="00BB07D5" w:rsidRPr="00CC65B7" w:rsidRDefault="0040003B">
            <w:pPr>
              <w:spacing w:after="0"/>
              <w:ind w:left="135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58CCFD1" w14:textId="77777777" w:rsidR="00BB07D5" w:rsidRDefault="0040003B">
            <w:pPr>
              <w:spacing w:after="0"/>
              <w:ind w:left="135"/>
              <w:jc w:val="center"/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60D6CDB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C15BE90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93C6C36" w14:textId="77777777" w:rsidR="00BB07D5" w:rsidRDefault="00BB07D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E101B8C" w14:textId="77777777" w:rsidR="00BB07D5" w:rsidRDefault="00CC65B7">
            <w:pPr>
              <w:spacing w:after="0"/>
              <w:ind w:left="135"/>
            </w:pPr>
            <w:hyperlink r:id="rId176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https://m.edsoo.ru/eec223f3</w:t>
              </w:r>
            </w:hyperlink>
          </w:p>
        </w:tc>
      </w:tr>
      <w:tr w:rsidR="00BB07D5" w14:paraId="3AC3806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1A5C2F1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F34865E" w14:textId="77777777" w:rsidR="00BB07D5" w:rsidRPr="00CC65B7" w:rsidRDefault="0040003B">
            <w:pPr>
              <w:spacing w:after="0"/>
              <w:ind w:left="135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"Развёртка куба"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D13B6DE" w14:textId="77777777" w:rsidR="00BB07D5" w:rsidRDefault="0040003B">
            <w:pPr>
              <w:spacing w:after="0"/>
              <w:ind w:left="135"/>
              <w:jc w:val="center"/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85B19B9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9F69516" w14:textId="77777777" w:rsidR="00BB07D5" w:rsidRDefault="0040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3C266C1" w14:textId="77777777" w:rsidR="00BB07D5" w:rsidRDefault="00BB07D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3ECB408" w14:textId="77777777" w:rsidR="00BB07D5" w:rsidRDefault="00CC65B7">
            <w:pPr>
              <w:spacing w:after="0"/>
              <w:ind w:left="135"/>
            </w:pPr>
            <w:hyperlink r:id="rId177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https://m.edsoo.ru/d97abbd1</w:t>
              </w:r>
            </w:hyperlink>
          </w:p>
        </w:tc>
      </w:tr>
      <w:tr w:rsidR="00BB07D5" w14:paraId="1220F62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921E607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48288FD" w14:textId="77777777" w:rsidR="00BB07D5" w:rsidRDefault="004000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ECE21DC" w14:textId="77777777" w:rsidR="00BB07D5" w:rsidRDefault="0040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4F5C77F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3F30D0E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E48BB95" w14:textId="77777777" w:rsidR="00BB07D5" w:rsidRDefault="00BB07D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75139BE" w14:textId="77777777" w:rsidR="00BB07D5" w:rsidRDefault="00CC65B7">
            <w:pPr>
              <w:spacing w:after="0"/>
              <w:ind w:left="135"/>
            </w:pPr>
            <w:hyperlink r:id="rId178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https://m.edsoo.ru/efa5ec55</w:t>
              </w:r>
            </w:hyperlink>
          </w:p>
        </w:tc>
      </w:tr>
      <w:tr w:rsidR="00BB07D5" w14:paraId="3CA4562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591197B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A8B4432" w14:textId="77777777" w:rsidR="00BB07D5" w:rsidRDefault="004000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BC41B10" w14:textId="77777777" w:rsidR="00BB07D5" w:rsidRDefault="0040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D4F1A0B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EA6DAAF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2203861" w14:textId="77777777" w:rsidR="00BB07D5" w:rsidRDefault="00BB07D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91F9BAF" w14:textId="77777777" w:rsidR="00BB07D5" w:rsidRDefault="00CC65B7">
            <w:pPr>
              <w:spacing w:after="0"/>
              <w:ind w:left="135"/>
            </w:pPr>
            <w:hyperlink r:id="rId179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https://m.edsoo.ru/4196cba2</w:t>
              </w:r>
            </w:hyperlink>
          </w:p>
        </w:tc>
      </w:tr>
      <w:tr w:rsidR="00BB07D5" w14:paraId="27DFAB8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788FA65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CFAB655" w14:textId="77777777" w:rsidR="00BB07D5" w:rsidRDefault="004000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93192DA" w14:textId="77777777" w:rsidR="00BB07D5" w:rsidRDefault="0040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DDB82F8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93C52C4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A3FE79E" w14:textId="77777777" w:rsidR="00BB07D5" w:rsidRDefault="00BB07D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0A57E00" w14:textId="77777777" w:rsidR="00BB07D5" w:rsidRDefault="00CC65B7">
            <w:pPr>
              <w:spacing w:after="0"/>
              <w:ind w:left="135"/>
            </w:pPr>
            <w:hyperlink r:id="rId180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https://m.edsoo.ru/8eef4c46</w:t>
              </w:r>
            </w:hyperlink>
          </w:p>
        </w:tc>
      </w:tr>
      <w:tr w:rsidR="00BB07D5" w14:paraId="23E6BB1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AC4389A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4BC4EA0" w14:textId="77777777" w:rsidR="00BB07D5" w:rsidRDefault="004000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721326F" w14:textId="77777777" w:rsidR="00BB07D5" w:rsidRDefault="0040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F988BCA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A379873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1E06C57" w14:textId="77777777" w:rsidR="00BB07D5" w:rsidRDefault="00BB07D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9A9030C" w14:textId="77777777" w:rsidR="00BB07D5" w:rsidRDefault="00CC65B7">
            <w:pPr>
              <w:spacing w:after="0"/>
              <w:ind w:left="135"/>
            </w:pPr>
            <w:hyperlink r:id="rId181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https://m.edsoo.ru/87a3c1b9</w:t>
              </w:r>
            </w:hyperlink>
          </w:p>
        </w:tc>
      </w:tr>
      <w:tr w:rsidR="00BB07D5" w14:paraId="7B5CA72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5A4A2D1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8072BFA" w14:textId="77777777" w:rsidR="00BB07D5" w:rsidRPr="00CC65B7" w:rsidRDefault="0040003B">
            <w:pPr>
              <w:spacing w:after="0"/>
              <w:ind w:left="135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 / Всероссийская проверочная работа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62EFFEB" w14:textId="77777777" w:rsidR="00BB07D5" w:rsidRDefault="0040003B">
            <w:pPr>
              <w:spacing w:after="0"/>
              <w:ind w:left="135"/>
              <w:jc w:val="center"/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41CBC01" w14:textId="77777777" w:rsidR="00BB07D5" w:rsidRDefault="0040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D653FD7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04EEDE7" w14:textId="77777777" w:rsidR="00BB07D5" w:rsidRDefault="00BB07D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F0985BF" w14:textId="77777777" w:rsidR="00BB07D5" w:rsidRDefault="00CC65B7">
            <w:pPr>
              <w:spacing w:after="0"/>
              <w:ind w:left="135"/>
            </w:pPr>
            <w:hyperlink r:id="rId182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https://m.edsoo.ru/f1d166f7</w:t>
              </w:r>
            </w:hyperlink>
          </w:p>
        </w:tc>
      </w:tr>
      <w:tr w:rsidR="00BB07D5" w14:paraId="0E8649F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C85A145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D8891BC" w14:textId="77777777" w:rsidR="00BB07D5" w:rsidRPr="00CC65B7" w:rsidRDefault="0040003B">
            <w:pPr>
              <w:spacing w:after="0"/>
              <w:ind w:left="135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B4B9F95" w14:textId="77777777" w:rsidR="00BB07D5" w:rsidRDefault="0040003B">
            <w:pPr>
              <w:spacing w:after="0"/>
              <w:ind w:left="135"/>
              <w:jc w:val="center"/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F35D924" w14:textId="77777777" w:rsidR="00BB07D5" w:rsidRDefault="0040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FD814E5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FA64E5C" w14:textId="77777777" w:rsidR="00BB07D5" w:rsidRDefault="00BB07D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A190FF7" w14:textId="77777777" w:rsidR="00BB07D5" w:rsidRDefault="00CC65B7">
            <w:pPr>
              <w:spacing w:after="0"/>
              <w:ind w:left="135"/>
            </w:pPr>
            <w:hyperlink r:id="rId183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https://m.edsoo.ru/d5ba7fed</w:t>
              </w:r>
            </w:hyperlink>
          </w:p>
        </w:tc>
      </w:tr>
      <w:tr w:rsidR="00BB07D5" w14:paraId="3551A20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0D0CE17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57F3320" w14:textId="77777777" w:rsidR="00BB07D5" w:rsidRPr="00CC65B7" w:rsidRDefault="0040003B">
            <w:pPr>
              <w:spacing w:after="0"/>
              <w:ind w:left="135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BD94C9C" w14:textId="77777777" w:rsidR="00BB07D5" w:rsidRDefault="0040003B">
            <w:pPr>
              <w:spacing w:after="0"/>
              <w:ind w:left="135"/>
              <w:jc w:val="center"/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A5CCB6C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4F4C466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D1F78EA" w14:textId="77777777" w:rsidR="00BB07D5" w:rsidRDefault="00BB07D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B6E6626" w14:textId="77777777" w:rsidR="00BB07D5" w:rsidRDefault="00CC65B7">
            <w:pPr>
              <w:spacing w:after="0"/>
              <w:ind w:left="135"/>
            </w:pPr>
            <w:hyperlink r:id="rId184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https://m.edsoo.ru/519b9819</w:t>
              </w:r>
            </w:hyperlink>
          </w:p>
        </w:tc>
      </w:tr>
      <w:tr w:rsidR="00BB07D5" w14:paraId="614D76C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7C21222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B3E542F" w14:textId="77777777" w:rsidR="00BB07D5" w:rsidRPr="00CC65B7" w:rsidRDefault="0040003B">
            <w:pPr>
              <w:spacing w:after="0"/>
              <w:ind w:left="135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1303A88" w14:textId="77777777" w:rsidR="00BB07D5" w:rsidRDefault="0040003B">
            <w:pPr>
              <w:spacing w:after="0"/>
              <w:ind w:left="135"/>
              <w:jc w:val="center"/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2425ABB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69FA45B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5710A87" w14:textId="77777777" w:rsidR="00BB07D5" w:rsidRDefault="00BB07D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CADC438" w14:textId="77777777" w:rsidR="00BB07D5" w:rsidRDefault="00CC65B7">
            <w:pPr>
              <w:spacing w:after="0"/>
              <w:ind w:left="135"/>
            </w:pPr>
            <w:hyperlink r:id="rId185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https://m.edsoo.ru/5c814937</w:t>
              </w:r>
            </w:hyperlink>
          </w:p>
        </w:tc>
      </w:tr>
      <w:tr w:rsidR="00BB07D5" w14:paraId="3A5D837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3D19EDB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BC8221B" w14:textId="77777777" w:rsidR="00BB07D5" w:rsidRPr="00CC65B7" w:rsidRDefault="0040003B">
            <w:pPr>
              <w:spacing w:after="0"/>
              <w:ind w:left="135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7D14B09" w14:textId="77777777" w:rsidR="00BB07D5" w:rsidRDefault="0040003B">
            <w:pPr>
              <w:spacing w:after="0"/>
              <w:ind w:left="135"/>
              <w:jc w:val="center"/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3388152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9C5F396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A1EC8AA" w14:textId="77777777" w:rsidR="00BB07D5" w:rsidRDefault="00BB07D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A04EF4F" w14:textId="77777777" w:rsidR="00BB07D5" w:rsidRDefault="00CC65B7">
            <w:pPr>
              <w:spacing w:after="0"/>
              <w:ind w:left="135"/>
            </w:pPr>
            <w:hyperlink r:id="rId186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https://m.edsoo.ru/2ba81ec2</w:t>
              </w:r>
            </w:hyperlink>
          </w:p>
        </w:tc>
      </w:tr>
      <w:tr w:rsidR="00BB07D5" w14:paraId="6274086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08936EF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B0D4C56" w14:textId="77777777" w:rsidR="00BB07D5" w:rsidRPr="00CC65B7" w:rsidRDefault="0040003B">
            <w:pPr>
              <w:spacing w:after="0"/>
              <w:ind w:left="135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8364D17" w14:textId="77777777" w:rsidR="00BB07D5" w:rsidRDefault="0040003B">
            <w:pPr>
              <w:spacing w:after="0"/>
              <w:ind w:left="135"/>
              <w:jc w:val="center"/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63860FF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BEDD0DB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D724092" w14:textId="77777777" w:rsidR="00BB07D5" w:rsidRDefault="00BB07D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323E0CE" w14:textId="77777777" w:rsidR="00BB07D5" w:rsidRDefault="00CC65B7">
            <w:pPr>
              <w:spacing w:after="0"/>
              <w:ind w:left="135"/>
            </w:pPr>
            <w:hyperlink r:id="rId187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https://m.edsoo.ru/f7f73e6f</w:t>
              </w:r>
            </w:hyperlink>
          </w:p>
        </w:tc>
      </w:tr>
      <w:tr w:rsidR="00BB07D5" w14:paraId="2E46772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873B296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996E36F" w14:textId="77777777" w:rsidR="00BB07D5" w:rsidRPr="00CC65B7" w:rsidRDefault="0040003B">
            <w:pPr>
              <w:spacing w:after="0"/>
              <w:ind w:left="135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C9FE2FB" w14:textId="77777777" w:rsidR="00BB07D5" w:rsidRDefault="0040003B">
            <w:pPr>
              <w:spacing w:after="0"/>
              <w:ind w:left="135"/>
              <w:jc w:val="center"/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CD37FDD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8DD2278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6801F9F" w14:textId="77777777" w:rsidR="00BB07D5" w:rsidRDefault="00BB07D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C4A0249" w14:textId="77777777" w:rsidR="00BB07D5" w:rsidRDefault="00CC65B7">
            <w:pPr>
              <w:spacing w:after="0"/>
              <w:ind w:left="135"/>
            </w:pPr>
            <w:hyperlink r:id="rId188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https://m.edsoo.ru/8e26e7da</w:t>
              </w:r>
            </w:hyperlink>
          </w:p>
        </w:tc>
      </w:tr>
      <w:tr w:rsidR="00BB07D5" w14:paraId="737BF62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056A5DA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7259859" w14:textId="77777777" w:rsidR="00BB07D5" w:rsidRPr="00CC65B7" w:rsidRDefault="0040003B">
            <w:pPr>
              <w:spacing w:after="0"/>
              <w:ind w:left="135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8528DB5" w14:textId="77777777" w:rsidR="00BB07D5" w:rsidRDefault="0040003B">
            <w:pPr>
              <w:spacing w:after="0"/>
              <w:ind w:left="135"/>
              <w:jc w:val="center"/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21350DE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A120EB9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1CB79EA" w14:textId="77777777" w:rsidR="00BB07D5" w:rsidRDefault="00BB07D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610F461" w14:textId="77777777" w:rsidR="00BB07D5" w:rsidRDefault="00CC65B7">
            <w:pPr>
              <w:spacing w:after="0"/>
              <w:ind w:left="135"/>
            </w:pPr>
            <w:hyperlink r:id="rId189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https://m.edsoo.ru/f24be12c</w:t>
              </w:r>
            </w:hyperlink>
          </w:p>
        </w:tc>
      </w:tr>
      <w:tr w:rsidR="00BB07D5" w14:paraId="5D5B7C9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59EB92A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5326449" w14:textId="77777777" w:rsidR="00BB07D5" w:rsidRPr="00CC65B7" w:rsidRDefault="0040003B">
            <w:pPr>
              <w:spacing w:after="0"/>
              <w:ind w:left="135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93E313D" w14:textId="77777777" w:rsidR="00BB07D5" w:rsidRDefault="0040003B">
            <w:pPr>
              <w:spacing w:after="0"/>
              <w:ind w:left="135"/>
              <w:jc w:val="center"/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1F3E081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3F88B8E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10EA67F" w14:textId="77777777" w:rsidR="00BB07D5" w:rsidRDefault="00BB07D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A161CCC" w14:textId="77777777" w:rsidR="00BB07D5" w:rsidRDefault="00CC65B7">
            <w:pPr>
              <w:spacing w:after="0"/>
              <w:ind w:left="135"/>
            </w:pPr>
            <w:hyperlink r:id="rId190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https://m.edsoo.ru/7fdcc3be</w:t>
              </w:r>
            </w:hyperlink>
          </w:p>
        </w:tc>
      </w:tr>
      <w:tr w:rsidR="00BB07D5" w14:paraId="5F2821E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9C7E628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4D54794" w14:textId="77777777" w:rsidR="00BB07D5" w:rsidRPr="00CC65B7" w:rsidRDefault="0040003B">
            <w:pPr>
              <w:spacing w:after="0"/>
              <w:ind w:left="135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527B157" w14:textId="77777777" w:rsidR="00BB07D5" w:rsidRDefault="0040003B">
            <w:pPr>
              <w:spacing w:after="0"/>
              <w:ind w:left="135"/>
              <w:jc w:val="center"/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ECB0F66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F1AB01E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DE356AC" w14:textId="77777777" w:rsidR="00BB07D5" w:rsidRDefault="00BB07D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580F448" w14:textId="77777777" w:rsidR="00BB07D5" w:rsidRDefault="00CC65B7">
            <w:pPr>
              <w:spacing w:after="0"/>
              <w:ind w:left="135"/>
            </w:pPr>
            <w:hyperlink r:id="rId191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https://m.edsoo.ru/845a5ba7</w:t>
              </w:r>
            </w:hyperlink>
          </w:p>
        </w:tc>
      </w:tr>
      <w:tr w:rsidR="00BB07D5" w14:paraId="0F8EF1B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1AA9502" w14:textId="77777777" w:rsidR="00BB07D5" w:rsidRPr="00CC65B7" w:rsidRDefault="0040003B">
            <w:pPr>
              <w:spacing w:after="0"/>
              <w:ind w:left="135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14:paraId="282336A2" w14:textId="77777777" w:rsidR="00BB07D5" w:rsidRDefault="0040003B">
            <w:pPr>
              <w:spacing w:after="0"/>
              <w:ind w:left="135"/>
              <w:jc w:val="center"/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9F3B493" w14:textId="77777777" w:rsidR="00BB07D5" w:rsidRDefault="0040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5634F6E" w14:textId="77777777" w:rsidR="00BB07D5" w:rsidRDefault="0040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DEB1B9C" w14:textId="77777777" w:rsidR="00BB07D5" w:rsidRDefault="00BB07D5"/>
        </w:tc>
      </w:tr>
    </w:tbl>
    <w:p w14:paraId="79DAA162" w14:textId="77777777" w:rsidR="00BB07D5" w:rsidRDefault="00BB07D5">
      <w:pPr>
        <w:sectPr w:rsidR="00BB07D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36E327F" w14:textId="77777777" w:rsidR="00BB07D5" w:rsidRDefault="0040003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6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8"/>
        <w:gridCol w:w="3791"/>
        <w:gridCol w:w="1162"/>
        <w:gridCol w:w="1841"/>
        <w:gridCol w:w="1910"/>
        <w:gridCol w:w="1347"/>
        <w:gridCol w:w="2873"/>
      </w:tblGrid>
      <w:tr w:rsidR="00BB07D5" w14:paraId="4CC56E45" w14:textId="77777777">
        <w:trPr>
          <w:trHeight w:val="144"/>
          <w:tblCellSpacing w:w="20" w:type="nil"/>
        </w:trPr>
        <w:tc>
          <w:tcPr>
            <w:tcW w:w="4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59422C1" w14:textId="77777777" w:rsidR="00BB07D5" w:rsidRDefault="004000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F06202D" w14:textId="77777777" w:rsidR="00BB07D5" w:rsidRDefault="00BB07D5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90D44EE" w14:textId="77777777" w:rsidR="00BB07D5" w:rsidRDefault="004000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5D1A051F" w14:textId="77777777" w:rsidR="00BB07D5" w:rsidRDefault="00BB07D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A436BF9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4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7921703" w14:textId="77777777" w:rsidR="00BB07D5" w:rsidRDefault="004000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5A89829D" w14:textId="77777777" w:rsidR="00BB07D5" w:rsidRDefault="00BB07D5">
            <w:pPr>
              <w:spacing w:after="0"/>
              <w:ind w:left="135"/>
            </w:pPr>
          </w:p>
        </w:tc>
        <w:tc>
          <w:tcPr>
            <w:tcW w:w="197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864A789" w14:textId="77777777" w:rsidR="00BB07D5" w:rsidRDefault="004000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787C1F30" w14:textId="77777777" w:rsidR="00BB07D5" w:rsidRDefault="00BB07D5">
            <w:pPr>
              <w:spacing w:after="0"/>
              <w:ind w:left="135"/>
            </w:pPr>
          </w:p>
        </w:tc>
      </w:tr>
      <w:tr w:rsidR="00BB07D5" w14:paraId="44646669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D243464" w14:textId="77777777" w:rsidR="00BB07D5" w:rsidRDefault="00BB07D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0FACCAE" w14:textId="77777777" w:rsidR="00BB07D5" w:rsidRDefault="00BB07D5"/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08AD55A" w14:textId="77777777" w:rsidR="00BB07D5" w:rsidRDefault="004000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927A2A1" w14:textId="77777777" w:rsidR="00BB07D5" w:rsidRDefault="00BB07D5">
            <w:pPr>
              <w:spacing w:after="0"/>
              <w:ind w:left="135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096E406" w14:textId="77777777" w:rsidR="00BB07D5" w:rsidRDefault="004000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7B6A122" w14:textId="77777777" w:rsidR="00BB07D5" w:rsidRDefault="00BB07D5">
            <w:pPr>
              <w:spacing w:after="0"/>
              <w:ind w:left="135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4505EDB" w14:textId="77777777" w:rsidR="00BB07D5" w:rsidRDefault="004000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A53D8AB" w14:textId="77777777" w:rsidR="00BB07D5" w:rsidRDefault="00BB07D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ABDB2E" w14:textId="77777777" w:rsidR="00BB07D5" w:rsidRDefault="00BB07D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504635A" w14:textId="77777777" w:rsidR="00BB07D5" w:rsidRDefault="00BB07D5"/>
        </w:tc>
      </w:tr>
      <w:tr w:rsidR="00BB07D5" w14:paraId="01B5D164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AB9A794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F5EC603" w14:textId="77777777" w:rsidR="00BB07D5" w:rsidRPr="00CC65B7" w:rsidRDefault="0040003B">
            <w:pPr>
              <w:spacing w:after="0"/>
              <w:ind w:left="135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1DF347D" w14:textId="77777777" w:rsidR="00BB07D5" w:rsidRDefault="0040003B">
            <w:pPr>
              <w:spacing w:after="0"/>
              <w:ind w:left="135"/>
              <w:jc w:val="center"/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AED5941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E85F525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41A60D0" w14:textId="77777777" w:rsidR="00BB07D5" w:rsidRDefault="00BB07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300D344" w14:textId="77777777" w:rsidR="00BB07D5" w:rsidRDefault="00CC65B7">
            <w:pPr>
              <w:spacing w:after="0"/>
              <w:ind w:left="135"/>
            </w:pPr>
            <w:hyperlink r:id="rId192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https://m.edsoo.ru/ec459e46</w:t>
              </w:r>
            </w:hyperlink>
          </w:p>
        </w:tc>
      </w:tr>
      <w:tr w:rsidR="00BB07D5" w14:paraId="224B7133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72E9C35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22B5D8C" w14:textId="77777777" w:rsidR="00BB07D5" w:rsidRPr="00CC65B7" w:rsidRDefault="0040003B">
            <w:pPr>
              <w:spacing w:after="0"/>
              <w:ind w:left="135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4B0887F" w14:textId="77777777" w:rsidR="00BB07D5" w:rsidRDefault="0040003B">
            <w:pPr>
              <w:spacing w:after="0"/>
              <w:ind w:left="135"/>
              <w:jc w:val="center"/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371324D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8A3765C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2007EB7" w14:textId="77777777" w:rsidR="00BB07D5" w:rsidRDefault="00BB07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809FD69" w14:textId="77777777" w:rsidR="00BB07D5" w:rsidRDefault="00CC65B7">
            <w:pPr>
              <w:spacing w:after="0"/>
              <w:ind w:left="135"/>
            </w:pPr>
            <w:hyperlink r:id="rId193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https://m.edsoo.ru/42fb9d7c</w:t>
              </w:r>
            </w:hyperlink>
          </w:p>
        </w:tc>
      </w:tr>
      <w:tr w:rsidR="00BB07D5" w14:paraId="5981161B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3427304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74330D9" w14:textId="77777777" w:rsidR="00BB07D5" w:rsidRPr="00CC65B7" w:rsidRDefault="0040003B">
            <w:pPr>
              <w:spacing w:after="0"/>
              <w:ind w:left="135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7B5F137" w14:textId="77777777" w:rsidR="00BB07D5" w:rsidRDefault="0040003B">
            <w:pPr>
              <w:spacing w:after="0"/>
              <w:ind w:left="135"/>
              <w:jc w:val="center"/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9F3928A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0497D84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E611270" w14:textId="77777777" w:rsidR="00BB07D5" w:rsidRDefault="00BB07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D0D123A" w14:textId="77777777" w:rsidR="00BB07D5" w:rsidRDefault="00CC65B7">
            <w:pPr>
              <w:spacing w:after="0"/>
              <w:ind w:left="135"/>
            </w:pPr>
            <w:hyperlink r:id="rId194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https://m.edsoo.ru/ae72f9c1</w:t>
              </w:r>
            </w:hyperlink>
          </w:p>
        </w:tc>
      </w:tr>
      <w:tr w:rsidR="00BB07D5" w14:paraId="003C9362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839FE3F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3DB9B10" w14:textId="77777777" w:rsidR="00BB07D5" w:rsidRPr="00CC65B7" w:rsidRDefault="0040003B">
            <w:pPr>
              <w:spacing w:after="0"/>
              <w:ind w:left="135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AD8AF65" w14:textId="77777777" w:rsidR="00BB07D5" w:rsidRDefault="0040003B">
            <w:pPr>
              <w:spacing w:after="0"/>
              <w:ind w:left="135"/>
              <w:jc w:val="center"/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5CD95D2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AF99B36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4C465A0" w14:textId="77777777" w:rsidR="00BB07D5" w:rsidRDefault="00BB07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D7B5A1A" w14:textId="77777777" w:rsidR="00BB07D5" w:rsidRDefault="00CC65B7">
            <w:pPr>
              <w:spacing w:after="0"/>
              <w:ind w:left="135"/>
            </w:pPr>
            <w:hyperlink r:id="rId195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https://m.edsoo.ru/29964ef8</w:t>
              </w:r>
            </w:hyperlink>
          </w:p>
        </w:tc>
      </w:tr>
      <w:tr w:rsidR="00BB07D5" w14:paraId="7CF850F8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EEEB480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68F5830" w14:textId="77777777" w:rsidR="00BB07D5" w:rsidRPr="00CC65B7" w:rsidRDefault="0040003B">
            <w:pPr>
              <w:spacing w:after="0"/>
              <w:ind w:left="135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436E875" w14:textId="77777777" w:rsidR="00BB07D5" w:rsidRDefault="0040003B">
            <w:pPr>
              <w:spacing w:after="0"/>
              <w:ind w:left="135"/>
              <w:jc w:val="center"/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9807AC4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0F275C3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09C9B66" w14:textId="77777777" w:rsidR="00BB07D5" w:rsidRDefault="00BB07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3025EB7" w14:textId="77777777" w:rsidR="00BB07D5" w:rsidRDefault="00CC65B7">
            <w:pPr>
              <w:spacing w:after="0"/>
              <w:ind w:left="135"/>
            </w:pPr>
            <w:hyperlink r:id="rId196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https://m.edsoo.ru/989dd142</w:t>
              </w:r>
            </w:hyperlink>
          </w:p>
        </w:tc>
      </w:tr>
      <w:tr w:rsidR="00BB07D5" w14:paraId="535C03B9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D4726AA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DA3293E" w14:textId="77777777" w:rsidR="00BB07D5" w:rsidRPr="00CC65B7" w:rsidRDefault="0040003B">
            <w:pPr>
              <w:spacing w:after="0"/>
              <w:ind w:left="135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771EF10" w14:textId="77777777" w:rsidR="00BB07D5" w:rsidRDefault="0040003B">
            <w:pPr>
              <w:spacing w:after="0"/>
              <w:ind w:left="135"/>
              <w:jc w:val="center"/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8ED13D9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A1F6045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0BD1B65" w14:textId="77777777" w:rsidR="00BB07D5" w:rsidRDefault="00BB07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1D0D3D9" w14:textId="77777777" w:rsidR="00BB07D5" w:rsidRDefault="00CC65B7">
            <w:pPr>
              <w:spacing w:after="0"/>
              <w:ind w:left="135"/>
            </w:pPr>
            <w:hyperlink r:id="rId197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https://m.edsoo.ru/e4722118</w:t>
              </w:r>
            </w:hyperlink>
          </w:p>
        </w:tc>
      </w:tr>
      <w:tr w:rsidR="00BB07D5" w14:paraId="53101EDA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C07AC86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D723BC4" w14:textId="77777777" w:rsidR="00BB07D5" w:rsidRPr="00CC65B7" w:rsidRDefault="0040003B">
            <w:pPr>
              <w:spacing w:after="0"/>
              <w:ind w:left="135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26B92B0" w14:textId="77777777" w:rsidR="00BB07D5" w:rsidRDefault="0040003B">
            <w:pPr>
              <w:spacing w:after="0"/>
              <w:ind w:left="135"/>
              <w:jc w:val="center"/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3E74487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A3CB9AC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6ABD208" w14:textId="77777777" w:rsidR="00BB07D5" w:rsidRDefault="00BB07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8A52883" w14:textId="77777777" w:rsidR="00BB07D5" w:rsidRDefault="00CC65B7">
            <w:pPr>
              <w:spacing w:after="0"/>
              <w:ind w:left="135"/>
            </w:pPr>
            <w:hyperlink r:id="rId198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https://m.edsoo.ru/239432df</w:t>
              </w:r>
            </w:hyperlink>
          </w:p>
        </w:tc>
      </w:tr>
      <w:tr w:rsidR="00BB07D5" w14:paraId="0610469D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C7C754D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DACD839" w14:textId="77777777" w:rsidR="00BB07D5" w:rsidRPr="00CC65B7" w:rsidRDefault="0040003B">
            <w:pPr>
              <w:spacing w:after="0"/>
              <w:ind w:left="135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AEFE6F6" w14:textId="77777777" w:rsidR="00BB07D5" w:rsidRDefault="0040003B">
            <w:pPr>
              <w:spacing w:after="0"/>
              <w:ind w:left="135"/>
              <w:jc w:val="center"/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07C468E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AAB9199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2FD7685" w14:textId="77777777" w:rsidR="00BB07D5" w:rsidRDefault="00BB07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0B8A149" w14:textId="77777777" w:rsidR="00BB07D5" w:rsidRDefault="00CC65B7">
            <w:pPr>
              <w:spacing w:after="0"/>
              <w:ind w:left="135"/>
            </w:pPr>
            <w:hyperlink r:id="rId199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https://m.edsoo.ru/b4cb11e5</w:t>
              </w:r>
            </w:hyperlink>
          </w:p>
        </w:tc>
      </w:tr>
      <w:tr w:rsidR="00BB07D5" w14:paraId="79DB2B2C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971A763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82F5D33" w14:textId="77777777" w:rsidR="00BB07D5" w:rsidRPr="00CC65B7" w:rsidRDefault="0040003B">
            <w:pPr>
              <w:spacing w:after="0"/>
              <w:ind w:left="135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C175E5F" w14:textId="77777777" w:rsidR="00BB07D5" w:rsidRDefault="0040003B">
            <w:pPr>
              <w:spacing w:after="0"/>
              <w:ind w:left="135"/>
              <w:jc w:val="center"/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78C2B1F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75EF81C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1613EB0" w14:textId="77777777" w:rsidR="00BB07D5" w:rsidRDefault="00BB07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AAEAACC" w14:textId="77777777" w:rsidR="00BB07D5" w:rsidRDefault="00CC65B7">
            <w:pPr>
              <w:spacing w:after="0"/>
              <w:ind w:left="135"/>
            </w:pPr>
            <w:hyperlink r:id="rId200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https://m.edsoo.ru/358e3ccb</w:t>
              </w:r>
            </w:hyperlink>
          </w:p>
        </w:tc>
      </w:tr>
      <w:tr w:rsidR="00BB07D5" w14:paraId="5BCA3BE2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81439BB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AF7B9C9" w14:textId="77777777" w:rsidR="00BB07D5" w:rsidRPr="00CC65B7" w:rsidRDefault="0040003B">
            <w:pPr>
              <w:spacing w:after="0"/>
              <w:ind w:left="135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C9F41B7" w14:textId="77777777" w:rsidR="00BB07D5" w:rsidRDefault="0040003B">
            <w:pPr>
              <w:spacing w:after="0"/>
              <w:ind w:left="135"/>
              <w:jc w:val="center"/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4A8E053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DB297A3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77006A1" w14:textId="77777777" w:rsidR="00BB07D5" w:rsidRDefault="00BB07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FBB3417" w14:textId="77777777" w:rsidR="00BB07D5" w:rsidRDefault="00CC65B7">
            <w:pPr>
              <w:spacing w:after="0"/>
              <w:ind w:left="135"/>
            </w:pPr>
            <w:hyperlink r:id="rId201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https://m.edsoo.ru/6a6fac8b</w:t>
              </w:r>
            </w:hyperlink>
          </w:p>
        </w:tc>
      </w:tr>
      <w:tr w:rsidR="00BB07D5" w14:paraId="31418F3D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8682BA8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F5FD513" w14:textId="77777777" w:rsidR="00BB07D5" w:rsidRPr="00CC65B7" w:rsidRDefault="0040003B">
            <w:pPr>
              <w:spacing w:after="0"/>
              <w:ind w:left="135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A7E1C49" w14:textId="77777777" w:rsidR="00BB07D5" w:rsidRDefault="0040003B">
            <w:pPr>
              <w:spacing w:after="0"/>
              <w:ind w:left="135"/>
              <w:jc w:val="center"/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30FE2F4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3827A97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FA5C56D" w14:textId="77777777" w:rsidR="00BB07D5" w:rsidRDefault="00BB07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593C6E2" w14:textId="77777777" w:rsidR="00BB07D5" w:rsidRDefault="00CC65B7">
            <w:pPr>
              <w:spacing w:after="0"/>
              <w:ind w:left="135"/>
            </w:pPr>
            <w:hyperlink r:id="rId202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https://m.edsoo.ru/47945a72</w:t>
              </w:r>
            </w:hyperlink>
          </w:p>
        </w:tc>
      </w:tr>
      <w:tr w:rsidR="00BB07D5" w14:paraId="5CD0337D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B20E769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85A6F39" w14:textId="77777777" w:rsidR="00BB07D5" w:rsidRDefault="004000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069D3DF" w14:textId="77777777" w:rsidR="00BB07D5" w:rsidRDefault="0040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6F1D6B9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6C74056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4FC07DF" w14:textId="77777777" w:rsidR="00BB07D5" w:rsidRDefault="00BB07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3C6CDC0" w14:textId="77777777" w:rsidR="00BB07D5" w:rsidRDefault="00CC65B7">
            <w:pPr>
              <w:spacing w:after="0"/>
              <w:ind w:left="135"/>
            </w:pPr>
            <w:hyperlink r:id="rId203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https://m.edsoo.ru/3288e64a</w:t>
              </w:r>
            </w:hyperlink>
          </w:p>
        </w:tc>
      </w:tr>
      <w:tr w:rsidR="00BB07D5" w14:paraId="4FB54EB3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A541C1A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7C6D52E" w14:textId="77777777" w:rsidR="00BB07D5" w:rsidRDefault="004000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1ED2758" w14:textId="77777777" w:rsidR="00BB07D5" w:rsidRDefault="0040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20B2871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11B7036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4AC9685" w14:textId="77777777" w:rsidR="00BB07D5" w:rsidRDefault="00BB07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C172A0E" w14:textId="77777777" w:rsidR="00BB07D5" w:rsidRDefault="00CC65B7">
            <w:pPr>
              <w:spacing w:after="0"/>
              <w:ind w:left="135"/>
            </w:pPr>
            <w:hyperlink r:id="rId204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https://m.edsoo.ru/4e295d8f</w:t>
              </w:r>
            </w:hyperlink>
          </w:p>
        </w:tc>
      </w:tr>
      <w:tr w:rsidR="00BB07D5" w14:paraId="2C5FDA09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9990D5A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FA23E36" w14:textId="77777777" w:rsidR="00BB07D5" w:rsidRDefault="004000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E399C06" w14:textId="77777777" w:rsidR="00BB07D5" w:rsidRDefault="0040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3235624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DAC7341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BCE45BA" w14:textId="77777777" w:rsidR="00BB07D5" w:rsidRDefault="00BB07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355C47E" w14:textId="77777777" w:rsidR="00BB07D5" w:rsidRDefault="00CC65B7">
            <w:pPr>
              <w:spacing w:after="0"/>
              <w:ind w:left="135"/>
            </w:pPr>
            <w:hyperlink r:id="rId205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https://m.edsoo.ru/a12ee3ee</w:t>
              </w:r>
            </w:hyperlink>
          </w:p>
        </w:tc>
      </w:tr>
      <w:tr w:rsidR="00BB07D5" w14:paraId="674C152F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43C50F3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8FA77A2" w14:textId="77777777" w:rsidR="00BB07D5" w:rsidRPr="00CC65B7" w:rsidRDefault="0040003B">
            <w:pPr>
              <w:spacing w:after="0"/>
              <w:ind w:left="135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BCC5758" w14:textId="77777777" w:rsidR="00BB07D5" w:rsidRDefault="0040003B">
            <w:pPr>
              <w:spacing w:after="0"/>
              <w:ind w:left="135"/>
              <w:jc w:val="center"/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93FAE78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B153A31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8662260" w14:textId="77777777" w:rsidR="00BB07D5" w:rsidRDefault="00BB07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14175AC" w14:textId="77777777" w:rsidR="00BB07D5" w:rsidRDefault="00CC65B7">
            <w:pPr>
              <w:spacing w:after="0"/>
              <w:ind w:left="135"/>
            </w:pPr>
            <w:hyperlink r:id="rId206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https://m.edsoo.ru/a312d364</w:t>
              </w:r>
            </w:hyperlink>
          </w:p>
        </w:tc>
      </w:tr>
      <w:tr w:rsidR="00BB07D5" w14:paraId="2339657F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CD593C6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892FBC1" w14:textId="77777777" w:rsidR="00BB07D5" w:rsidRPr="00CC65B7" w:rsidRDefault="0040003B">
            <w:pPr>
              <w:spacing w:after="0"/>
              <w:ind w:left="135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9D0F973" w14:textId="77777777" w:rsidR="00BB07D5" w:rsidRDefault="0040003B">
            <w:pPr>
              <w:spacing w:after="0"/>
              <w:ind w:left="135"/>
              <w:jc w:val="center"/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0FE7E8F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E49D5E4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19F7089" w14:textId="77777777" w:rsidR="00BB07D5" w:rsidRDefault="00BB07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CACFB81" w14:textId="77777777" w:rsidR="00BB07D5" w:rsidRDefault="00CC65B7">
            <w:pPr>
              <w:spacing w:after="0"/>
              <w:ind w:left="135"/>
            </w:pPr>
            <w:hyperlink r:id="rId207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https://m.edsoo.ru/2645d347</w:t>
              </w:r>
            </w:hyperlink>
          </w:p>
        </w:tc>
      </w:tr>
      <w:tr w:rsidR="00BB07D5" w14:paraId="09E63083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BF7869C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1F407D6" w14:textId="77777777" w:rsidR="00BB07D5" w:rsidRPr="00CC65B7" w:rsidRDefault="0040003B">
            <w:pPr>
              <w:spacing w:after="0"/>
              <w:ind w:left="135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9DD4547" w14:textId="77777777" w:rsidR="00BB07D5" w:rsidRDefault="0040003B">
            <w:pPr>
              <w:spacing w:after="0"/>
              <w:ind w:left="135"/>
              <w:jc w:val="center"/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8B798E6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6717CCE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ACDCF17" w14:textId="77777777" w:rsidR="00BB07D5" w:rsidRDefault="00BB07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48E808C" w14:textId="77777777" w:rsidR="00BB07D5" w:rsidRDefault="00CC65B7">
            <w:pPr>
              <w:spacing w:after="0"/>
              <w:ind w:left="135"/>
            </w:pPr>
            <w:hyperlink r:id="rId208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https://m.edsoo.ru/ff3b4329</w:t>
              </w:r>
            </w:hyperlink>
          </w:p>
        </w:tc>
      </w:tr>
      <w:tr w:rsidR="00BB07D5" w14:paraId="275280A6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EDFC729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9E86B3A" w14:textId="77777777" w:rsidR="00BB07D5" w:rsidRPr="00CC65B7" w:rsidRDefault="0040003B">
            <w:pPr>
              <w:spacing w:after="0"/>
              <w:ind w:left="135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4666928" w14:textId="77777777" w:rsidR="00BB07D5" w:rsidRDefault="0040003B">
            <w:pPr>
              <w:spacing w:after="0"/>
              <w:ind w:left="135"/>
              <w:jc w:val="center"/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7DD229D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98596E9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4FB3320" w14:textId="77777777" w:rsidR="00BB07D5" w:rsidRDefault="00BB07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3E51B3C" w14:textId="77777777" w:rsidR="00BB07D5" w:rsidRDefault="00CC65B7">
            <w:pPr>
              <w:spacing w:after="0"/>
              <w:ind w:left="135"/>
            </w:pPr>
            <w:hyperlink r:id="rId209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https://m.edsoo.ru/fc762777</w:t>
              </w:r>
            </w:hyperlink>
          </w:p>
        </w:tc>
      </w:tr>
      <w:tr w:rsidR="00BB07D5" w14:paraId="514EFD70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31E2E75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7E90349" w14:textId="77777777" w:rsidR="00BB07D5" w:rsidRPr="00CC65B7" w:rsidRDefault="0040003B">
            <w:pPr>
              <w:spacing w:after="0"/>
              <w:ind w:left="135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12FFDFC" w14:textId="77777777" w:rsidR="00BB07D5" w:rsidRDefault="0040003B">
            <w:pPr>
              <w:spacing w:after="0"/>
              <w:ind w:left="135"/>
              <w:jc w:val="center"/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92F66B1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A836C58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EE02FDA" w14:textId="77777777" w:rsidR="00BB07D5" w:rsidRDefault="00BB07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998ADC3" w14:textId="77777777" w:rsidR="00BB07D5" w:rsidRDefault="00CC65B7">
            <w:pPr>
              <w:spacing w:after="0"/>
              <w:ind w:left="135"/>
            </w:pPr>
            <w:hyperlink r:id="rId210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https://m.edsoo.ru/ec1bce13</w:t>
              </w:r>
            </w:hyperlink>
          </w:p>
        </w:tc>
      </w:tr>
      <w:tr w:rsidR="00BB07D5" w14:paraId="3A7BE31C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E5D853B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4CD1694" w14:textId="77777777" w:rsidR="00BB07D5" w:rsidRPr="00CC65B7" w:rsidRDefault="0040003B">
            <w:pPr>
              <w:spacing w:after="0"/>
              <w:ind w:left="135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AE8060F" w14:textId="77777777" w:rsidR="00BB07D5" w:rsidRDefault="0040003B">
            <w:pPr>
              <w:spacing w:after="0"/>
              <w:ind w:left="135"/>
              <w:jc w:val="center"/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23D1C35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D6FDDEA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7A150D9" w14:textId="77777777" w:rsidR="00BB07D5" w:rsidRDefault="00BB07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2A76289" w14:textId="77777777" w:rsidR="00BB07D5" w:rsidRDefault="00CC65B7">
            <w:pPr>
              <w:spacing w:after="0"/>
              <w:ind w:left="135"/>
            </w:pPr>
            <w:hyperlink r:id="rId211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https://m.edsoo.ru/bbdaf72f</w:t>
              </w:r>
            </w:hyperlink>
          </w:p>
        </w:tc>
      </w:tr>
      <w:tr w:rsidR="00BB07D5" w14:paraId="10E219B9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DC46BA2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362041D" w14:textId="77777777" w:rsidR="00BB07D5" w:rsidRDefault="004000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2449357" w14:textId="77777777" w:rsidR="00BB07D5" w:rsidRDefault="0040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BD56366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452FE05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EE7E7F8" w14:textId="77777777" w:rsidR="00BB07D5" w:rsidRDefault="00BB07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1BB1359" w14:textId="77777777" w:rsidR="00BB07D5" w:rsidRDefault="00CC65B7">
            <w:pPr>
              <w:spacing w:after="0"/>
              <w:ind w:left="135"/>
            </w:pPr>
            <w:hyperlink r:id="rId212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https://m.edsoo.ru/662c4cff</w:t>
              </w:r>
            </w:hyperlink>
          </w:p>
        </w:tc>
      </w:tr>
      <w:tr w:rsidR="00BB07D5" w14:paraId="6E6AFC5F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D018042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DA24AB4" w14:textId="77777777" w:rsidR="00BB07D5" w:rsidRDefault="004000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618B65A" w14:textId="77777777" w:rsidR="00BB07D5" w:rsidRDefault="0040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D18882A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12C9B90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75890CA" w14:textId="77777777" w:rsidR="00BB07D5" w:rsidRDefault="00BB07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BB79F67" w14:textId="77777777" w:rsidR="00BB07D5" w:rsidRDefault="00CC65B7">
            <w:pPr>
              <w:spacing w:after="0"/>
              <w:ind w:left="135"/>
            </w:pPr>
            <w:hyperlink r:id="rId213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https://m.edsoo.ru/64f2b6b7</w:t>
              </w:r>
            </w:hyperlink>
          </w:p>
        </w:tc>
      </w:tr>
      <w:tr w:rsidR="00BB07D5" w14:paraId="3BE25D1A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960AD11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CDC3606" w14:textId="77777777" w:rsidR="00BB07D5" w:rsidRDefault="004000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7115DA6" w14:textId="77777777" w:rsidR="00BB07D5" w:rsidRDefault="0040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0425823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C3BFE58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49968B0" w14:textId="77777777" w:rsidR="00BB07D5" w:rsidRDefault="00BB07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C51DEF0" w14:textId="77777777" w:rsidR="00BB07D5" w:rsidRDefault="00CC65B7">
            <w:pPr>
              <w:spacing w:after="0"/>
              <w:ind w:left="135"/>
            </w:pPr>
            <w:hyperlink r:id="rId214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https://m.edsoo.ru/7da98eff</w:t>
              </w:r>
            </w:hyperlink>
          </w:p>
        </w:tc>
      </w:tr>
      <w:tr w:rsidR="00BB07D5" w14:paraId="47CD0C0E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61A85F5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2920E33" w14:textId="77777777" w:rsidR="00BB07D5" w:rsidRDefault="004000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837A0A7" w14:textId="77777777" w:rsidR="00BB07D5" w:rsidRDefault="0040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91B16B0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F42269E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7D05C96" w14:textId="77777777" w:rsidR="00BB07D5" w:rsidRDefault="00BB07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F7C8A28" w14:textId="77777777" w:rsidR="00BB07D5" w:rsidRDefault="00CC65B7">
            <w:pPr>
              <w:spacing w:after="0"/>
              <w:ind w:left="135"/>
            </w:pPr>
            <w:hyperlink r:id="rId215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https://m.edsoo.ru/2995dd13</w:t>
              </w:r>
            </w:hyperlink>
          </w:p>
        </w:tc>
      </w:tr>
      <w:tr w:rsidR="00BB07D5" w14:paraId="0ADF3A76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05441AA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B67E2A9" w14:textId="77777777" w:rsidR="00BB07D5" w:rsidRDefault="004000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B6F474F" w14:textId="77777777" w:rsidR="00BB07D5" w:rsidRDefault="0040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70F7A57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7D530DF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8C0CFF9" w14:textId="77777777" w:rsidR="00BB07D5" w:rsidRDefault="00BB07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7F7720E" w14:textId="77777777" w:rsidR="00BB07D5" w:rsidRDefault="00CC65B7">
            <w:pPr>
              <w:spacing w:after="0"/>
              <w:ind w:left="135"/>
            </w:pPr>
            <w:hyperlink r:id="rId216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https://m.edsoo.ru/e764fe94</w:t>
              </w:r>
            </w:hyperlink>
          </w:p>
        </w:tc>
      </w:tr>
      <w:tr w:rsidR="00BB07D5" w14:paraId="75644279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0D27D43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61C3641" w14:textId="77777777" w:rsidR="00BB07D5" w:rsidRDefault="004000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35A16F5" w14:textId="77777777" w:rsidR="00BB07D5" w:rsidRDefault="0040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22F8973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4B8CF74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0FB6457" w14:textId="77777777" w:rsidR="00BB07D5" w:rsidRDefault="00BB07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7453738" w14:textId="77777777" w:rsidR="00BB07D5" w:rsidRDefault="00CC65B7">
            <w:pPr>
              <w:spacing w:after="0"/>
              <w:ind w:left="135"/>
            </w:pPr>
            <w:hyperlink r:id="rId217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https://m.edsoo.ru/7b1d438f</w:t>
              </w:r>
            </w:hyperlink>
          </w:p>
        </w:tc>
      </w:tr>
      <w:tr w:rsidR="00BB07D5" w14:paraId="3885FD3F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25701B6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EE9705D" w14:textId="77777777" w:rsidR="00BB07D5" w:rsidRDefault="004000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C88AA67" w14:textId="77777777" w:rsidR="00BB07D5" w:rsidRDefault="0040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1FE0CC2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A3C3211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2596383" w14:textId="77777777" w:rsidR="00BB07D5" w:rsidRDefault="00BB07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A4B5EEF" w14:textId="77777777" w:rsidR="00BB07D5" w:rsidRDefault="00CC65B7">
            <w:pPr>
              <w:spacing w:after="0"/>
              <w:ind w:left="135"/>
            </w:pPr>
            <w:hyperlink r:id="rId218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https://m.edsoo.ru/b8adbbb4</w:t>
              </w:r>
            </w:hyperlink>
          </w:p>
        </w:tc>
      </w:tr>
      <w:tr w:rsidR="00BB07D5" w14:paraId="3965E2F8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7512EA2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076C109" w14:textId="77777777" w:rsidR="00BB07D5" w:rsidRDefault="004000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6D85B58" w14:textId="77777777" w:rsidR="00BB07D5" w:rsidRDefault="0040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5354071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6F62A75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CC7AA8F" w14:textId="77777777" w:rsidR="00BB07D5" w:rsidRDefault="00BB07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2E72AE8" w14:textId="77777777" w:rsidR="00BB07D5" w:rsidRDefault="00CC65B7">
            <w:pPr>
              <w:spacing w:after="0"/>
              <w:ind w:left="135"/>
            </w:pPr>
            <w:hyperlink r:id="rId219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https://m.edsoo.ru/188e784f</w:t>
              </w:r>
            </w:hyperlink>
          </w:p>
        </w:tc>
      </w:tr>
      <w:tr w:rsidR="00BB07D5" w14:paraId="45C7FC63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4C11206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DDD200F" w14:textId="77777777" w:rsidR="00BB07D5" w:rsidRDefault="004000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723BBE9" w14:textId="77777777" w:rsidR="00BB07D5" w:rsidRDefault="0040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0ECB907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4832426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60EA124" w14:textId="77777777" w:rsidR="00BB07D5" w:rsidRDefault="00BB07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A48CC07" w14:textId="77777777" w:rsidR="00BB07D5" w:rsidRDefault="00CC65B7">
            <w:pPr>
              <w:spacing w:after="0"/>
              <w:ind w:left="135"/>
            </w:pPr>
            <w:hyperlink r:id="rId220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https://m.edsoo.ru/c612fd61</w:t>
              </w:r>
            </w:hyperlink>
          </w:p>
        </w:tc>
      </w:tr>
      <w:tr w:rsidR="00BB07D5" w14:paraId="2B2D746F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42A459F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4BDAE92" w14:textId="77777777" w:rsidR="00BB07D5" w:rsidRPr="00CC65B7" w:rsidRDefault="0040003B">
            <w:pPr>
              <w:spacing w:after="0"/>
              <w:ind w:left="135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BDEC74A" w14:textId="77777777" w:rsidR="00BB07D5" w:rsidRDefault="0040003B">
            <w:pPr>
              <w:spacing w:after="0"/>
              <w:ind w:left="135"/>
              <w:jc w:val="center"/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C906130" w14:textId="77777777" w:rsidR="00BB07D5" w:rsidRDefault="0040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9ED394B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CBBB754" w14:textId="77777777" w:rsidR="00BB07D5" w:rsidRDefault="00BB07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874FD7D" w14:textId="77777777" w:rsidR="00BB07D5" w:rsidRDefault="00CC65B7">
            <w:pPr>
              <w:spacing w:after="0"/>
              <w:ind w:left="135"/>
            </w:pPr>
            <w:hyperlink r:id="rId221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https://m.edsoo.ru/ec3832e5</w:t>
              </w:r>
            </w:hyperlink>
          </w:p>
        </w:tc>
      </w:tr>
      <w:tr w:rsidR="00BB07D5" w14:paraId="24E3933C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9D89FDE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679BD72" w14:textId="77777777" w:rsidR="00BB07D5" w:rsidRDefault="004000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765A84A" w14:textId="77777777" w:rsidR="00BB07D5" w:rsidRDefault="0040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1F5EB9C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25C9983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57A0842" w14:textId="77777777" w:rsidR="00BB07D5" w:rsidRDefault="00BB07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59BCBBA" w14:textId="77777777" w:rsidR="00BB07D5" w:rsidRDefault="00CC65B7">
            <w:pPr>
              <w:spacing w:after="0"/>
              <w:ind w:left="135"/>
            </w:pPr>
            <w:hyperlink r:id="rId222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https://m.edsoo.ru/93fe5ed3</w:t>
              </w:r>
            </w:hyperlink>
          </w:p>
        </w:tc>
      </w:tr>
      <w:tr w:rsidR="00BB07D5" w14:paraId="341C723C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9943784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622B12C" w14:textId="77777777" w:rsidR="00BB07D5" w:rsidRDefault="004000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BF3C63F" w14:textId="77777777" w:rsidR="00BB07D5" w:rsidRDefault="0040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2090986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FBF1AB8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170D1CB" w14:textId="77777777" w:rsidR="00BB07D5" w:rsidRDefault="00BB07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02D477E" w14:textId="77777777" w:rsidR="00BB07D5" w:rsidRDefault="00CC65B7">
            <w:pPr>
              <w:spacing w:after="0"/>
              <w:ind w:left="135"/>
            </w:pPr>
            <w:hyperlink r:id="rId223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https://m.edsoo.ru/955d9468</w:t>
              </w:r>
            </w:hyperlink>
          </w:p>
        </w:tc>
      </w:tr>
      <w:tr w:rsidR="00BB07D5" w14:paraId="2406561F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25729E2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4EEA4E3" w14:textId="77777777" w:rsidR="00BB07D5" w:rsidRDefault="004000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2384D83" w14:textId="77777777" w:rsidR="00BB07D5" w:rsidRDefault="0040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5028B81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DAEC9DF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5837383" w14:textId="77777777" w:rsidR="00BB07D5" w:rsidRDefault="00BB07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EF33A0A" w14:textId="77777777" w:rsidR="00BB07D5" w:rsidRDefault="00CC65B7">
            <w:pPr>
              <w:spacing w:after="0"/>
              <w:ind w:left="135"/>
            </w:pPr>
            <w:hyperlink r:id="rId224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https://m.edsoo.ru/d8c7863f</w:t>
              </w:r>
            </w:hyperlink>
          </w:p>
        </w:tc>
      </w:tr>
      <w:tr w:rsidR="00BB07D5" w14:paraId="65679F24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222977D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41A610A" w14:textId="77777777" w:rsidR="00BB07D5" w:rsidRDefault="004000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309932D" w14:textId="77777777" w:rsidR="00BB07D5" w:rsidRDefault="0040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15FF752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99FD3B1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388EB0B" w14:textId="77777777" w:rsidR="00BB07D5" w:rsidRDefault="00BB07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6ADD23F" w14:textId="77777777" w:rsidR="00BB07D5" w:rsidRDefault="00CC65B7">
            <w:pPr>
              <w:spacing w:after="0"/>
              <w:ind w:left="135"/>
            </w:pPr>
            <w:hyperlink r:id="rId225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https://m.edsoo.ru/74a6b3aa</w:t>
              </w:r>
            </w:hyperlink>
          </w:p>
        </w:tc>
      </w:tr>
      <w:tr w:rsidR="00BB07D5" w14:paraId="0EC7034D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3510344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5F723B7" w14:textId="77777777" w:rsidR="00BB07D5" w:rsidRPr="00CC65B7" w:rsidRDefault="0040003B">
            <w:pPr>
              <w:spacing w:after="0"/>
              <w:ind w:left="135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521FF6B" w14:textId="77777777" w:rsidR="00BB07D5" w:rsidRDefault="0040003B">
            <w:pPr>
              <w:spacing w:after="0"/>
              <w:ind w:left="135"/>
              <w:jc w:val="center"/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45080D8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F6B9131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CAE03E2" w14:textId="77777777" w:rsidR="00BB07D5" w:rsidRDefault="00BB07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AD7AAFB" w14:textId="77777777" w:rsidR="00BB07D5" w:rsidRDefault="00CC65B7">
            <w:pPr>
              <w:spacing w:after="0"/>
              <w:ind w:left="135"/>
            </w:pPr>
            <w:hyperlink r:id="rId226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https://m.edsoo.ru/1851fcf9</w:t>
              </w:r>
            </w:hyperlink>
          </w:p>
        </w:tc>
      </w:tr>
      <w:tr w:rsidR="00BB07D5" w14:paraId="109F7E0C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3D66995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39D2CFA" w14:textId="77777777" w:rsidR="00BB07D5" w:rsidRPr="00CC65B7" w:rsidRDefault="0040003B">
            <w:pPr>
              <w:spacing w:after="0"/>
              <w:ind w:left="135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FD36755" w14:textId="77777777" w:rsidR="00BB07D5" w:rsidRDefault="0040003B">
            <w:pPr>
              <w:spacing w:after="0"/>
              <w:ind w:left="135"/>
              <w:jc w:val="center"/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C301306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B56C3A4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A9C4B2A" w14:textId="77777777" w:rsidR="00BB07D5" w:rsidRDefault="00BB07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8FC42E7" w14:textId="77777777" w:rsidR="00BB07D5" w:rsidRDefault="00CC65B7">
            <w:pPr>
              <w:spacing w:after="0"/>
              <w:ind w:left="135"/>
            </w:pPr>
            <w:hyperlink r:id="rId227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https://m.edsoo.ru/e1721d37</w:t>
              </w:r>
            </w:hyperlink>
          </w:p>
        </w:tc>
      </w:tr>
      <w:tr w:rsidR="00BB07D5" w14:paraId="10423647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1B35BF0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8DAEE43" w14:textId="77777777" w:rsidR="00BB07D5" w:rsidRPr="00CC65B7" w:rsidRDefault="0040003B">
            <w:pPr>
              <w:spacing w:after="0"/>
              <w:ind w:left="135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Расстояние между двумя точками, от точки до прямой, </w:t>
            </w: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длина 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1F365A5" w14:textId="77777777" w:rsidR="00BB07D5" w:rsidRDefault="0040003B">
            <w:pPr>
              <w:spacing w:after="0"/>
              <w:ind w:left="135"/>
              <w:jc w:val="center"/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18F3498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DE19A43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2E7DD85" w14:textId="77777777" w:rsidR="00BB07D5" w:rsidRDefault="00BB07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42A27B5" w14:textId="77777777" w:rsidR="00BB07D5" w:rsidRDefault="00CC65B7">
            <w:pPr>
              <w:spacing w:after="0"/>
              <w:ind w:left="135"/>
            </w:pPr>
            <w:hyperlink r:id="rId228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https://m.edsoo.ru/158572ad</w:t>
              </w:r>
            </w:hyperlink>
          </w:p>
        </w:tc>
      </w:tr>
      <w:tr w:rsidR="00BB07D5" w14:paraId="580F8D3A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7290E72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D1BFE49" w14:textId="77777777" w:rsidR="00BB07D5" w:rsidRPr="00CC65B7" w:rsidRDefault="0040003B">
            <w:pPr>
              <w:spacing w:after="0"/>
              <w:ind w:left="135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5F70C51" w14:textId="77777777" w:rsidR="00BB07D5" w:rsidRDefault="0040003B">
            <w:pPr>
              <w:spacing w:after="0"/>
              <w:ind w:left="135"/>
              <w:jc w:val="center"/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1A03214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9ADFB03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2838272" w14:textId="77777777" w:rsidR="00BB07D5" w:rsidRDefault="00BB07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A303FE1" w14:textId="77777777" w:rsidR="00BB07D5" w:rsidRDefault="00CC65B7">
            <w:pPr>
              <w:spacing w:after="0"/>
              <w:ind w:left="135"/>
            </w:pPr>
            <w:hyperlink r:id="rId229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https://m.edsoo.ru/79accbef</w:t>
              </w:r>
            </w:hyperlink>
          </w:p>
        </w:tc>
      </w:tr>
      <w:tr w:rsidR="00BB07D5" w14:paraId="23982082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7A9D8E3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9F26F1A" w14:textId="77777777" w:rsidR="00BB07D5" w:rsidRPr="00CC65B7" w:rsidRDefault="0040003B">
            <w:pPr>
              <w:spacing w:after="0"/>
              <w:ind w:left="135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49D3533" w14:textId="77777777" w:rsidR="00BB07D5" w:rsidRDefault="0040003B">
            <w:pPr>
              <w:spacing w:after="0"/>
              <w:ind w:left="135"/>
              <w:jc w:val="center"/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E0ECFFF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94E6E1D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0E30767" w14:textId="77777777" w:rsidR="00BB07D5" w:rsidRDefault="00BB07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09FF573" w14:textId="77777777" w:rsidR="00BB07D5" w:rsidRDefault="00CC65B7">
            <w:pPr>
              <w:spacing w:after="0"/>
              <w:ind w:left="135"/>
            </w:pPr>
            <w:hyperlink r:id="rId230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https://m.edsoo.ru/5f62f76e</w:t>
              </w:r>
            </w:hyperlink>
          </w:p>
        </w:tc>
      </w:tr>
      <w:tr w:rsidR="00BB07D5" w14:paraId="329ACB1B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E23EC00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3218E7F" w14:textId="77777777" w:rsidR="00BB07D5" w:rsidRPr="00CC65B7" w:rsidRDefault="0040003B">
            <w:pPr>
              <w:spacing w:after="0"/>
              <w:ind w:left="135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9647774" w14:textId="77777777" w:rsidR="00BB07D5" w:rsidRDefault="0040003B">
            <w:pPr>
              <w:spacing w:after="0"/>
              <w:ind w:left="135"/>
              <w:jc w:val="center"/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E476466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3E36CED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6D6B210" w14:textId="77777777" w:rsidR="00BB07D5" w:rsidRDefault="00BB07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579F438" w14:textId="77777777" w:rsidR="00BB07D5" w:rsidRDefault="00CC65B7">
            <w:pPr>
              <w:spacing w:after="0"/>
              <w:ind w:left="135"/>
            </w:pPr>
            <w:hyperlink r:id="rId231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https://m.edsoo.ru/7be7c98e</w:t>
              </w:r>
            </w:hyperlink>
          </w:p>
        </w:tc>
      </w:tr>
      <w:tr w:rsidR="00BB07D5" w14:paraId="3C4934E6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76E9E93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9C67073" w14:textId="77777777" w:rsidR="00BB07D5" w:rsidRPr="00CC65B7" w:rsidRDefault="0040003B">
            <w:pPr>
              <w:spacing w:after="0"/>
              <w:ind w:left="135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CD4E023" w14:textId="77777777" w:rsidR="00BB07D5" w:rsidRDefault="0040003B">
            <w:pPr>
              <w:spacing w:after="0"/>
              <w:ind w:left="135"/>
              <w:jc w:val="center"/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DA7A24B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309C938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9796F77" w14:textId="77777777" w:rsidR="00BB07D5" w:rsidRDefault="00BB07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2B60777" w14:textId="77777777" w:rsidR="00BB07D5" w:rsidRDefault="00CC65B7">
            <w:pPr>
              <w:spacing w:after="0"/>
              <w:ind w:left="135"/>
            </w:pPr>
            <w:hyperlink r:id="rId232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https://m.edsoo.ru/28cff8ca</w:t>
              </w:r>
            </w:hyperlink>
          </w:p>
        </w:tc>
      </w:tr>
      <w:tr w:rsidR="00BB07D5" w14:paraId="707770DC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F7F3F22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FA5E48D" w14:textId="77777777" w:rsidR="00BB07D5" w:rsidRDefault="004000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A3DCFF7" w14:textId="77777777" w:rsidR="00BB07D5" w:rsidRDefault="0040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05FE8F0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A77E71F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4EA8958" w14:textId="77777777" w:rsidR="00BB07D5" w:rsidRDefault="00BB07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4A3F194" w14:textId="77777777" w:rsidR="00BB07D5" w:rsidRDefault="00CC65B7">
            <w:pPr>
              <w:spacing w:after="0"/>
              <w:ind w:left="135"/>
            </w:pPr>
            <w:hyperlink r:id="rId233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https://m.edsoo.ru/731c5ac7</w:t>
              </w:r>
            </w:hyperlink>
          </w:p>
        </w:tc>
      </w:tr>
      <w:tr w:rsidR="00BB07D5" w14:paraId="1381947F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131ADAC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9E05BCD" w14:textId="77777777" w:rsidR="00BB07D5" w:rsidRDefault="004000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F2EA9C8" w14:textId="77777777" w:rsidR="00BB07D5" w:rsidRDefault="0040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C341D20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64E0255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9BC4913" w14:textId="77777777" w:rsidR="00BB07D5" w:rsidRDefault="00BB07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74C41B6" w14:textId="77777777" w:rsidR="00BB07D5" w:rsidRDefault="00CC65B7">
            <w:pPr>
              <w:spacing w:after="0"/>
              <w:ind w:left="135"/>
            </w:pPr>
            <w:hyperlink r:id="rId234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https://m.edsoo.ru/ea88b56e</w:t>
              </w:r>
            </w:hyperlink>
          </w:p>
        </w:tc>
      </w:tr>
      <w:tr w:rsidR="00BB07D5" w14:paraId="6AAFDA95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D2A9A82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6766D48" w14:textId="77777777" w:rsidR="00BB07D5" w:rsidRDefault="004000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84B26F7" w14:textId="77777777" w:rsidR="00BB07D5" w:rsidRDefault="0040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622BA54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D53183D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7D588F8" w14:textId="77777777" w:rsidR="00BB07D5" w:rsidRDefault="00BB07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5F45D65" w14:textId="77777777" w:rsidR="00BB07D5" w:rsidRDefault="00CC65B7">
            <w:pPr>
              <w:spacing w:after="0"/>
              <w:ind w:left="135"/>
            </w:pPr>
            <w:hyperlink r:id="rId235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https://m.edsoo.ru/9ceed946</w:t>
              </w:r>
            </w:hyperlink>
          </w:p>
        </w:tc>
      </w:tr>
      <w:tr w:rsidR="00BB07D5" w14:paraId="2B7B2D43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7617FBC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26E47EE" w14:textId="77777777" w:rsidR="00BB07D5" w:rsidRPr="00CC65B7" w:rsidRDefault="0040003B">
            <w:pPr>
              <w:spacing w:after="0"/>
              <w:ind w:left="135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BCA6063" w14:textId="77777777" w:rsidR="00BB07D5" w:rsidRDefault="0040003B">
            <w:pPr>
              <w:spacing w:after="0"/>
              <w:ind w:left="135"/>
              <w:jc w:val="center"/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DE0713B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664D846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5C9C85F" w14:textId="77777777" w:rsidR="00BB07D5" w:rsidRDefault="00BB07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918E7A3" w14:textId="77777777" w:rsidR="00BB07D5" w:rsidRDefault="00CC65B7">
            <w:pPr>
              <w:spacing w:after="0"/>
              <w:ind w:left="135"/>
            </w:pPr>
            <w:hyperlink r:id="rId236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https://m.edsoo.ru/f2ca68b9</w:t>
              </w:r>
            </w:hyperlink>
          </w:p>
        </w:tc>
      </w:tr>
      <w:tr w:rsidR="00BB07D5" w14:paraId="3A659C2B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F841D09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A5AB6DC" w14:textId="77777777" w:rsidR="00BB07D5" w:rsidRPr="00CC65B7" w:rsidRDefault="0040003B">
            <w:pPr>
              <w:spacing w:after="0"/>
              <w:ind w:left="135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52618E7" w14:textId="77777777" w:rsidR="00BB07D5" w:rsidRDefault="0040003B">
            <w:pPr>
              <w:spacing w:after="0"/>
              <w:ind w:left="135"/>
              <w:jc w:val="center"/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195F684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11ED9F5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79C41BA" w14:textId="77777777" w:rsidR="00BB07D5" w:rsidRDefault="00BB07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0925F79" w14:textId="77777777" w:rsidR="00BB07D5" w:rsidRDefault="00CC65B7">
            <w:pPr>
              <w:spacing w:after="0"/>
              <w:ind w:left="135"/>
            </w:pPr>
            <w:hyperlink r:id="rId237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https://m.edsoo.ru/c42aeddf</w:t>
              </w:r>
            </w:hyperlink>
          </w:p>
        </w:tc>
      </w:tr>
      <w:tr w:rsidR="00BB07D5" w14:paraId="2D173065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724F729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02ABC0F" w14:textId="77777777" w:rsidR="00BB07D5" w:rsidRPr="00CC65B7" w:rsidRDefault="0040003B">
            <w:pPr>
              <w:spacing w:after="0"/>
              <w:ind w:left="135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27D4EF5" w14:textId="77777777" w:rsidR="00BB07D5" w:rsidRDefault="0040003B">
            <w:pPr>
              <w:spacing w:after="0"/>
              <w:ind w:left="135"/>
              <w:jc w:val="center"/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C4B0018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44F728F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6EAA9A0" w14:textId="77777777" w:rsidR="00BB07D5" w:rsidRDefault="00BB07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37A1226" w14:textId="77777777" w:rsidR="00BB07D5" w:rsidRDefault="00CC65B7">
            <w:pPr>
              <w:spacing w:after="0"/>
              <w:ind w:left="135"/>
            </w:pPr>
            <w:hyperlink r:id="rId238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https://m.edsoo.ru/948dddde</w:t>
              </w:r>
            </w:hyperlink>
          </w:p>
        </w:tc>
      </w:tr>
      <w:tr w:rsidR="00BB07D5" w14:paraId="47BF062A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DA85E71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F3C0764" w14:textId="77777777" w:rsidR="00BB07D5" w:rsidRPr="00CC65B7" w:rsidRDefault="0040003B">
            <w:pPr>
              <w:spacing w:after="0"/>
              <w:ind w:left="135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CF4685C" w14:textId="77777777" w:rsidR="00BB07D5" w:rsidRDefault="0040003B">
            <w:pPr>
              <w:spacing w:after="0"/>
              <w:ind w:left="135"/>
              <w:jc w:val="center"/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75473F3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DF12C15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83516BE" w14:textId="77777777" w:rsidR="00BB07D5" w:rsidRDefault="00BB07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7B64D45" w14:textId="77777777" w:rsidR="00BB07D5" w:rsidRDefault="00CC65B7">
            <w:pPr>
              <w:spacing w:after="0"/>
              <w:ind w:left="135"/>
            </w:pPr>
            <w:hyperlink r:id="rId239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https://m.edsoo.ru/e731378c</w:t>
              </w:r>
            </w:hyperlink>
          </w:p>
        </w:tc>
      </w:tr>
      <w:tr w:rsidR="00BB07D5" w14:paraId="1D2FB1C5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65C58A5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FC16E30" w14:textId="77777777" w:rsidR="00BB07D5" w:rsidRPr="00CC65B7" w:rsidRDefault="0040003B">
            <w:pPr>
              <w:spacing w:after="0"/>
              <w:ind w:left="135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AACDC69" w14:textId="77777777" w:rsidR="00BB07D5" w:rsidRDefault="0040003B">
            <w:pPr>
              <w:spacing w:after="0"/>
              <w:ind w:left="135"/>
              <w:jc w:val="center"/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4909218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941766A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F68963A" w14:textId="77777777" w:rsidR="00BB07D5" w:rsidRDefault="00BB07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A58011D" w14:textId="77777777" w:rsidR="00BB07D5" w:rsidRDefault="00CC65B7">
            <w:pPr>
              <w:spacing w:after="0"/>
              <w:ind w:left="135"/>
            </w:pPr>
            <w:hyperlink r:id="rId240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https://m.edsoo.ru/7c7174a1</w:t>
              </w:r>
            </w:hyperlink>
          </w:p>
        </w:tc>
      </w:tr>
      <w:tr w:rsidR="00BB07D5" w14:paraId="6C13E264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9C38C56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DEB9ACD" w14:textId="77777777" w:rsidR="00BB07D5" w:rsidRPr="00CC65B7" w:rsidRDefault="0040003B">
            <w:pPr>
              <w:spacing w:after="0"/>
              <w:ind w:left="135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29EA955" w14:textId="77777777" w:rsidR="00BB07D5" w:rsidRDefault="0040003B">
            <w:pPr>
              <w:spacing w:after="0"/>
              <w:ind w:left="135"/>
              <w:jc w:val="center"/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BD2C2ED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F8CB58B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41D9639" w14:textId="77777777" w:rsidR="00BB07D5" w:rsidRDefault="00BB07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E18E4F2" w14:textId="77777777" w:rsidR="00BB07D5" w:rsidRDefault="00CC65B7">
            <w:pPr>
              <w:spacing w:after="0"/>
              <w:ind w:left="135"/>
            </w:pPr>
            <w:hyperlink r:id="rId241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https://m.edsoo.ru/471ffc98</w:t>
              </w:r>
            </w:hyperlink>
          </w:p>
        </w:tc>
      </w:tr>
      <w:tr w:rsidR="00BB07D5" w14:paraId="1E5D4247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1E1054C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0950EE6" w14:textId="77777777" w:rsidR="00BB07D5" w:rsidRPr="00CC65B7" w:rsidRDefault="0040003B">
            <w:pPr>
              <w:spacing w:after="0"/>
              <w:ind w:left="135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16962AD" w14:textId="77777777" w:rsidR="00BB07D5" w:rsidRDefault="0040003B">
            <w:pPr>
              <w:spacing w:after="0"/>
              <w:ind w:left="135"/>
              <w:jc w:val="center"/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2FB4783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CF33D0F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A7A6BCC" w14:textId="77777777" w:rsidR="00BB07D5" w:rsidRDefault="00BB07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5865AFB" w14:textId="77777777" w:rsidR="00BB07D5" w:rsidRDefault="00CC65B7">
            <w:pPr>
              <w:spacing w:after="0"/>
              <w:ind w:left="135"/>
            </w:pPr>
            <w:hyperlink r:id="rId242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https://m.edsoo.ru/a8d461a6</w:t>
              </w:r>
            </w:hyperlink>
          </w:p>
        </w:tc>
      </w:tr>
      <w:tr w:rsidR="00BB07D5" w14:paraId="416BA8F4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AC45144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86E95BD" w14:textId="77777777" w:rsidR="00BB07D5" w:rsidRDefault="004000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5734D34" w14:textId="77777777" w:rsidR="00BB07D5" w:rsidRDefault="0040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36579B0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6FA3ECF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9487E49" w14:textId="77777777" w:rsidR="00BB07D5" w:rsidRDefault="00BB07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D21B6B8" w14:textId="77777777" w:rsidR="00BB07D5" w:rsidRDefault="00CC65B7">
            <w:pPr>
              <w:spacing w:after="0"/>
              <w:ind w:left="135"/>
            </w:pPr>
            <w:hyperlink r:id="rId243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https://m.edsoo.ru/b7dc72c6</w:t>
              </w:r>
            </w:hyperlink>
          </w:p>
        </w:tc>
      </w:tr>
      <w:tr w:rsidR="00BB07D5" w14:paraId="7531F7CD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A3D7912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35A9EFB" w14:textId="77777777" w:rsidR="00BB07D5" w:rsidRDefault="004000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691A4D4" w14:textId="77777777" w:rsidR="00BB07D5" w:rsidRDefault="0040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C6D21D8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1B84A96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61244A4" w14:textId="77777777" w:rsidR="00BB07D5" w:rsidRDefault="00BB07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5E033DA" w14:textId="77777777" w:rsidR="00BB07D5" w:rsidRDefault="00CC65B7">
            <w:pPr>
              <w:spacing w:after="0"/>
              <w:ind w:left="135"/>
            </w:pPr>
            <w:hyperlink r:id="rId244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https://m.edsoo.ru/7ac624d4</w:t>
              </w:r>
            </w:hyperlink>
          </w:p>
        </w:tc>
      </w:tr>
      <w:tr w:rsidR="00BB07D5" w14:paraId="70D290AB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8FC69DD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675F677" w14:textId="77777777" w:rsidR="00BB07D5" w:rsidRDefault="004000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67CE908" w14:textId="77777777" w:rsidR="00BB07D5" w:rsidRDefault="0040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1049B6A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8CB2499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447DB6B" w14:textId="77777777" w:rsidR="00BB07D5" w:rsidRDefault="00BB07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3B98FE8" w14:textId="77777777" w:rsidR="00BB07D5" w:rsidRDefault="00CC65B7">
            <w:pPr>
              <w:spacing w:after="0"/>
              <w:ind w:left="135"/>
            </w:pPr>
            <w:hyperlink r:id="rId245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https://m.edsoo.ru/796c64d9</w:t>
              </w:r>
            </w:hyperlink>
          </w:p>
        </w:tc>
      </w:tr>
      <w:tr w:rsidR="00BB07D5" w14:paraId="2F83CE49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904E4B5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BC6E5DF" w14:textId="77777777" w:rsidR="00BB07D5" w:rsidRDefault="004000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86D67FE" w14:textId="77777777" w:rsidR="00BB07D5" w:rsidRDefault="0040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83B35CA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28B8144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CEAE358" w14:textId="77777777" w:rsidR="00BB07D5" w:rsidRDefault="00BB07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A209869" w14:textId="77777777" w:rsidR="00BB07D5" w:rsidRDefault="00CC65B7">
            <w:pPr>
              <w:spacing w:after="0"/>
              <w:ind w:left="135"/>
            </w:pPr>
            <w:hyperlink r:id="rId246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https://m.edsoo.ru/ca4732e2</w:t>
              </w:r>
            </w:hyperlink>
          </w:p>
        </w:tc>
      </w:tr>
      <w:tr w:rsidR="00BB07D5" w14:paraId="3E7833E6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E8D8DB3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781FB4C" w14:textId="77777777" w:rsidR="00BB07D5" w:rsidRDefault="004000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0926268" w14:textId="77777777" w:rsidR="00BB07D5" w:rsidRDefault="0040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AD61AC7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2CE2CD2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A9A36C1" w14:textId="77777777" w:rsidR="00BB07D5" w:rsidRDefault="00BB07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9334202" w14:textId="77777777" w:rsidR="00BB07D5" w:rsidRDefault="00CC65B7">
            <w:pPr>
              <w:spacing w:after="0"/>
              <w:ind w:left="135"/>
            </w:pPr>
            <w:hyperlink r:id="rId247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https://m.edsoo.ru/ba466e52</w:t>
              </w:r>
            </w:hyperlink>
          </w:p>
        </w:tc>
      </w:tr>
      <w:tr w:rsidR="00BB07D5" w14:paraId="4D29DC61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46BCB0F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659C362" w14:textId="77777777" w:rsidR="00BB07D5" w:rsidRDefault="004000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CA964A3" w14:textId="77777777" w:rsidR="00BB07D5" w:rsidRDefault="0040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986997C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BBADC79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AA8F12A" w14:textId="77777777" w:rsidR="00BB07D5" w:rsidRDefault="00BB07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E389E9E" w14:textId="77777777" w:rsidR="00BB07D5" w:rsidRDefault="00CC65B7">
            <w:pPr>
              <w:spacing w:after="0"/>
              <w:ind w:left="135"/>
            </w:pPr>
            <w:hyperlink r:id="rId248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https://m.edsoo.ru/b416dae2</w:t>
              </w:r>
            </w:hyperlink>
          </w:p>
        </w:tc>
      </w:tr>
      <w:tr w:rsidR="00BB07D5" w14:paraId="4923775A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9F84BEE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585C95F" w14:textId="77777777" w:rsidR="00BB07D5" w:rsidRDefault="004000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88B082C" w14:textId="77777777" w:rsidR="00BB07D5" w:rsidRDefault="0040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8C53E7A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1FA9488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520E072" w14:textId="77777777" w:rsidR="00BB07D5" w:rsidRDefault="00BB07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94F7AB7" w14:textId="77777777" w:rsidR="00BB07D5" w:rsidRDefault="00CC65B7">
            <w:pPr>
              <w:spacing w:after="0"/>
              <w:ind w:left="135"/>
            </w:pPr>
            <w:hyperlink r:id="rId249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https://m.edsoo.ru/c99a5e34</w:t>
              </w:r>
            </w:hyperlink>
          </w:p>
        </w:tc>
      </w:tr>
      <w:tr w:rsidR="00BB07D5" w14:paraId="41300BDB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0A68C5D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063AF5D" w14:textId="77777777" w:rsidR="00BB07D5" w:rsidRDefault="004000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B4B6C0F" w14:textId="77777777" w:rsidR="00BB07D5" w:rsidRDefault="0040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77D5D28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F6B9BFB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E4B947F" w14:textId="77777777" w:rsidR="00BB07D5" w:rsidRDefault="00BB07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48C9B57" w14:textId="77777777" w:rsidR="00BB07D5" w:rsidRDefault="00CC65B7">
            <w:pPr>
              <w:spacing w:after="0"/>
              <w:ind w:left="135"/>
            </w:pPr>
            <w:hyperlink r:id="rId250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https://m.edsoo.ru/f8e9f1ec</w:t>
              </w:r>
            </w:hyperlink>
          </w:p>
        </w:tc>
      </w:tr>
      <w:tr w:rsidR="00BB07D5" w14:paraId="7D76EA0C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B43B3B0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F514CB1" w14:textId="77777777" w:rsidR="00BB07D5" w:rsidRPr="00CC65B7" w:rsidRDefault="0040003B">
            <w:pPr>
              <w:spacing w:after="0"/>
              <w:ind w:left="135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CF7EF8E" w14:textId="77777777" w:rsidR="00BB07D5" w:rsidRDefault="0040003B">
            <w:pPr>
              <w:spacing w:after="0"/>
              <w:ind w:left="135"/>
              <w:jc w:val="center"/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EADD87B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E569B83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B98A63D" w14:textId="77777777" w:rsidR="00BB07D5" w:rsidRDefault="00BB07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A2E4E1A" w14:textId="77777777" w:rsidR="00BB07D5" w:rsidRDefault="00CC65B7">
            <w:pPr>
              <w:spacing w:after="0"/>
              <w:ind w:left="135"/>
            </w:pPr>
            <w:hyperlink r:id="rId251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https://m.edsoo.ru/bc2979a5</w:t>
              </w:r>
            </w:hyperlink>
          </w:p>
        </w:tc>
      </w:tr>
      <w:tr w:rsidR="00BB07D5" w14:paraId="1EF88E25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5FDCDD0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4CD7D5B" w14:textId="77777777" w:rsidR="00BB07D5" w:rsidRPr="00CC65B7" w:rsidRDefault="0040003B">
            <w:pPr>
              <w:spacing w:after="0"/>
              <w:ind w:left="135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A4EC8E6" w14:textId="77777777" w:rsidR="00BB07D5" w:rsidRDefault="0040003B">
            <w:pPr>
              <w:spacing w:after="0"/>
              <w:ind w:left="135"/>
              <w:jc w:val="center"/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B7E0C47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DA9C8C6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5882AA0" w14:textId="77777777" w:rsidR="00BB07D5" w:rsidRDefault="00BB07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3D7F5AB" w14:textId="77777777" w:rsidR="00BB07D5" w:rsidRDefault="00CC65B7">
            <w:pPr>
              <w:spacing w:after="0"/>
              <w:ind w:left="135"/>
            </w:pPr>
            <w:hyperlink r:id="rId252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https://m.edsoo.ru/6485c7b5</w:t>
              </w:r>
            </w:hyperlink>
          </w:p>
        </w:tc>
      </w:tr>
      <w:tr w:rsidR="00BB07D5" w14:paraId="530B2908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071DFEF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BA89A08" w14:textId="77777777" w:rsidR="00BB07D5" w:rsidRPr="00CC65B7" w:rsidRDefault="0040003B">
            <w:pPr>
              <w:spacing w:after="0"/>
              <w:ind w:left="135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E2A0650" w14:textId="77777777" w:rsidR="00BB07D5" w:rsidRDefault="0040003B">
            <w:pPr>
              <w:spacing w:after="0"/>
              <w:ind w:left="135"/>
              <w:jc w:val="center"/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D4109FF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3295ACB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48D11F6" w14:textId="77777777" w:rsidR="00BB07D5" w:rsidRDefault="00BB07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2F6D9B8" w14:textId="77777777" w:rsidR="00BB07D5" w:rsidRDefault="00CC65B7">
            <w:pPr>
              <w:spacing w:after="0"/>
              <w:ind w:left="135"/>
            </w:pPr>
            <w:hyperlink r:id="rId253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https://m.edsoo.ru/d18456ea</w:t>
              </w:r>
            </w:hyperlink>
          </w:p>
        </w:tc>
      </w:tr>
      <w:tr w:rsidR="00BB07D5" w14:paraId="41471A52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E31F2CB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D3C5341" w14:textId="77777777" w:rsidR="00BB07D5" w:rsidRPr="00CC65B7" w:rsidRDefault="0040003B">
            <w:pPr>
              <w:spacing w:after="0"/>
              <w:ind w:left="135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E52A1AE" w14:textId="77777777" w:rsidR="00BB07D5" w:rsidRDefault="0040003B">
            <w:pPr>
              <w:spacing w:after="0"/>
              <w:ind w:left="135"/>
              <w:jc w:val="center"/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3116B7A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E54E3EF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9B94601" w14:textId="77777777" w:rsidR="00BB07D5" w:rsidRDefault="00BB07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3BF69B4" w14:textId="77777777" w:rsidR="00BB07D5" w:rsidRDefault="00CC65B7">
            <w:pPr>
              <w:spacing w:after="0"/>
              <w:ind w:left="135"/>
            </w:pPr>
            <w:hyperlink r:id="rId254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https://m.edsoo.ru/d8351bc2</w:t>
              </w:r>
            </w:hyperlink>
          </w:p>
        </w:tc>
      </w:tr>
      <w:tr w:rsidR="00BB07D5" w14:paraId="0A048170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FC9A643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5FC3673" w14:textId="77777777" w:rsidR="00BB07D5" w:rsidRPr="00CC65B7" w:rsidRDefault="0040003B">
            <w:pPr>
              <w:spacing w:after="0"/>
              <w:ind w:left="135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7C1B903" w14:textId="77777777" w:rsidR="00BB07D5" w:rsidRDefault="0040003B">
            <w:pPr>
              <w:spacing w:after="0"/>
              <w:ind w:left="135"/>
              <w:jc w:val="center"/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DE37CC2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B36020E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1F9BC5C" w14:textId="77777777" w:rsidR="00BB07D5" w:rsidRDefault="00BB07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4BBF722" w14:textId="77777777" w:rsidR="00BB07D5" w:rsidRDefault="00CC65B7">
            <w:pPr>
              <w:spacing w:after="0"/>
              <w:ind w:left="135"/>
            </w:pPr>
            <w:hyperlink r:id="rId255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https://m.edsoo.ru/e1b17683</w:t>
              </w:r>
            </w:hyperlink>
          </w:p>
        </w:tc>
      </w:tr>
      <w:tr w:rsidR="00BB07D5" w14:paraId="3E39CE4F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9E64DFF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34B2533" w14:textId="77777777" w:rsidR="00BB07D5" w:rsidRPr="00CC65B7" w:rsidRDefault="0040003B">
            <w:pPr>
              <w:spacing w:after="0"/>
              <w:ind w:left="135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4DEEF25" w14:textId="77777777" w:rsidR="00BB07D5" w:rsidRDefault="0040003B">
            <w:pPr>
              <w:spacing w:after="0"/>
              <w:ind w:left="135"/>
              <w:jc w:val="center"/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7891B35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1E5A602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21E67D4" w14:textId="77777777" w:rsidR="00BB07D5" w:rsidRDefault="00BB07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3820655" w14:textId="77777777" w:rsidR="00BB07D5" w:rsidRDefault="00CC65B7">
            <w:pPr>
              <w:spacing w:after="0"/>
              <w:ind w:left="135"/>
            </w:pPr>
            <w:hyperlink r:id="rId256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https://m.edsoo.ru/5e5d1df8</w:t>
              </w:r>
            </w:hyperlink>
          </w:p>
        </w:tc>
      </w:tr>
      <w:tr w:rsidR="00BB07D5" w14:paraId="28C5A244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AAC87F6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7E8CB59" w14:textId="77777777" w:rsidR="00BB07D5" w:rsidRPr="00CC65B7" w:rsidRDefault="0040003B">
            <w:pPr>
              <w:spacing w:after="0"/>
              <w:ind w:left="135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8CDED27" w14:textId="77777777" w:rsidR="00BB07D5" w:rsidRDefault="0040003B">
            <w:pPr>
              <w:spacing w:after="0"/>
              <w:ind w:left="135"/>
              <w:jc w:val="center"/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F0FA026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57FA760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D44D1FD" w14:textId="77777777" w:rsidR="00BB07D5" w:rsidRDefault="00BB07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4388EA9" w14:textId="77777777" w:rsidR="00BB07D5" w:rsidRDefault="00CC65B7">
            <w:pPr>
              <w:spacing w:after="0"/>
              <w:ind w:left="135"/>
            </w:pPr>
            <w:hyperlink r:id="rId257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https://m.edsoo.ru/fabea4da</w:t>
              </w:r>
            </w:hyperlink>
          </w:p>
        </w:tc>
      </w:tr>
      <w:tr w:rsidR="00BB07D5" w14:paraId="3356361D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0EEDF5F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6FC2318" w14:textId="77777777" w:rsidR="00BB07D5" w:rsidRPr="00CC65B7" w:rsidRDefault="0040003B">
            <w:pPr>
              <w:spacing w:after="0"/>
              <w:ind w:left="135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1DB128E" w14:textId="77777777" w:rsidR="00BB07D5" w:rsidRDefault="0040003B">
            <w:pPr>
              <w:spacing w:after="0"/>
              <w:ind w:left="135"/>
              <w:jc w:val="center"/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C63AC53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6D6C4B7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8459526" w14:textId="77777777" w:rsidR="00BB07D5" w:rsidRDefault="00BB07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0777F29" w14:textId="77777777" w:rsidR="00BB07D5" w:rsidRDefault="00CC65B7">
            <w:pPr>
              <w:spacing w:after="0"/>
              <w:ind w:left="135"/>
            </w:pPr>
            <w:hyperlink r:id="rId258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https://m.edsoo.ru/a8fe4ebc</w:t>
              </w:r>
            </w:hyperlink>
          </w:p>
        </w:tc>
      </w:tr>
      <w:tr w:rsidR="00BB07D5" w14:paraId="7E12DB7A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D66D7DF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D74379D" w14:textId="77777777" w:rsidR="00BB07D5" w:rsidRPr="00CC65B7" w:rsidRDefault="0040003B">
            <w:pPr>
              <w:spacing w:after="0"/>
              <w:ind w:left="135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E866551" w14:textId="77777777" w:rsidR="00BB07D5" w:rsidRDefault="0040003B">
            <w:pPr>
              <w:spacing w:after="0"/>
              <w:ind w:left="135"/>
              <w:jc w:val="center"/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4E9A1C0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1EF2DF9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FC3809A" w14:textId="77777777" w:rsidR="00BB07D5" w:rsidRDefault="00BB07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A2950F0" w14:textId="77777777" w:rsidR="00BB07D5" w:rsidRDefault="00CC65B7">
            <w:pPr>
              <w:spacing w:after="0"/>
              <w:ind w:left="135"/>
            </w:pPr>
            <w:hyperlink r:id="rId259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https://m.edsoo.ru/9c8a2891</w:t>
              </w:r>
            </w:hyperlink>
          </w:p>
        </w:tc>
      </w:tr>
      <w:tr w:rsidR="00BB07D5" w14:paraId="2F5CC4CA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47AE4C9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9A7CA75" w14:textId="77777777" w:rsidR="00BB07D5" w:rsidRPr="00CC65B7" w:rsidRDefault="0040003B">
            <w:pPr>
              <w:spacing w:after="0"/>
              <w:ind w:left="135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"Дроби"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50EE9BB" w14:textId="77777777" w:rsidR="00BB07D5" w:rsidRDefault="0040003B">
            <w:pPr>
              <w:spacing w:after="0"/>
              <w:ind w:left="135"/>
              <w:jc w:val="center"/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829951C" w14:textId="77777777" w:rsidR="00BB07D5" w:rsidRDefault="0040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E4A1569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B242680" w14:textId="77777777" w:rsidR="00BB07D5" w:rsidRDefault="00BB07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4E5CFAB" w14:textId="77777777" w:rsidR="00BB07D5" w:rsidRDefault="00CC65B7">
            <w:pPr>
              <w:spacing w:after="0"/>
              <w:ind w:left="135"/>
            </w:pPr>
            <w:hyperlink r:id="rId260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https://m.edsoo.ru/68defddf</w:t>
              </w:r>
            </w:hyperlink>
          </w:p>
        </w:tc>
      </w:tr>
      <w:tr w:rsidR="00BB07D5" w14:paraId="5184A5A8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4F641FE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64E6120" w14:textId="77777777" w:rsidR="00BB07D5" w:rsidRDefault="004000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7F0D6C6" w14:textId="77777777" w:rsidR="00BB07D5" w:rsidRDefault="0040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D6C5513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008B05D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862C05F" w14:textId="77777777" w:rsidR="00BB07D5" w:rsidRDefault="00BB07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F7AB528" w14:textId="77777777" w:rsidR="00BB07D5" w:rsidRDefault="00CC65B7">
            <w:pPr>
              <w:spacing w:after="0"/>
              <w:ind w:left="135"/>
            </w:pPr>
            <w:hyperlink r:id="rId261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https://m.edsoo.ru/62b5e8fa</w:t>
              </w:r>
            </w:hyperlink>
          </w:p>
        </w:tc>
      </w:tr>
      <w:tr w:rsidR="00BB07D5" w14:paraId="4D7704AE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8D40E0C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A2BD168" w14:textId="77777777" w:rsidR="00BB07D5" w:rsidRDefault="004000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E0D3D99" w14:textId="77777777" w:rsidR="00BB07D5" w:rsidRDefault="0040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D0106FA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B7569FA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26F8EC2" w14:textId="77777777" w:rsidR="00BB07D5" w:rsidRDefault="00BB07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CC49AE4" w14:textId="77777777" w:rsidR="00BB07D5" w:rsidRDefault="00CC65B7">
            <w:pPr>
              <w:spacing w:after="0"/>
              <w:ind w:left="135"/>
            </w:pPr>
            <w:hyperlink r:id="rId262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https://m.edsoo.ru/1438719f</w:t>
              </w:r>
            </w:hyperlink>
          </w:p>
        </w:tc>
      </w:tr>
      <w:tr w:rsidR="00BB07D5" w14:paraId="5E7023BF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9FB57C2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A62916E" w14:textId="77777777" w:rsidR="00BB07D5" w:rsidRDefault="004000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2720EA3" w14:textId="77777777" w:rsidR="00BB07D5" w:rsidRDefault="0040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CA86FB6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4D2738E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8A7F1A4" w14:textId="77777777" w:rsidR="00BB07D5" w:rsidRDefault="00BB07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DEDFF83" w14:textId="77777777" w:rsidR="00BB07D5" w:rsidRDefault="00CC65B7">
            <w:pPr>
              <w:spacing w:after="0"/>
              <w:ind w:left="135"/>
            </w:pPr>
            <w:hyperlink r:id="rId263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https://m.edsoo.ru/f666a916</w:t>
              </w:r>
            </w:hyperlink>
          </w:p>
        </w:tc>
      </w:tr>
      <w:tr w:rsidR="00BB07D5" w14:paraId="2A5BCD19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F184A9B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1F2C538" w14:textId="77777777" w:rsidR="00BB07D5" w:rsidRDefault="004000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984D5ED" w14:textId="77777777" w:rsidR="00BB07D5" w:rsidRDefault="0040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80FC41C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FE325EF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83331C5" w14:textId="77777777" w:rsidR="00BB07D5" w:rsidRDefault="00BB07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F091447" w14:textId="77777777" w:rsidR="00BB07D5" w:rsidRDefault="00CC65B7">
            <w:pPr>
              <w:spacing w:after="0"/>
              <w:ind w:left="135"/>
            </w:pPr>
            <w:hyperlink r:id="rId264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https://m.edsoo.ru/6913bb97</w:t>
              </w:r>
            </w:hyperlink>
          </w:p>
        </w:tc>
      </w:tr>
      <w:tr w:rsidR="00BB07D5" w14:paraId="3A6B6EAE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ED801BD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FC77857" w14:textId="77777777" w:rsidR="00BB07D5" w:rsidRPr="00CC65B7" w:rsidRDefault="0040003B">
            <w:pPr>
              <w:spacing w:after="0"/>
              <w:ind w:left="135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"Осевая симметрия"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26082CB" w14:textId="77777777" w:rsidR="00BB07D5" w:rsidRDefault="0040003B">
            <w:pPr>
              <w:spacing w:after="0"/>
              <w:ind w:left="135"/>
              <w:jc w:val="center"/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B864969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9BB2CAA" w14:textId="77777777" w:rsidR="00BB07D5" w:rsidRDefault="0040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CAD7FB4" w14:textId="77777777" w:rsidR="00BB07D5" w:rsidRDefault="00BB07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708DF4D" w14:textId="77777777" w:rsidR="00BB07D5" w:rsidRDefault="00CC65B7">
            <w:pPr>
              <w:spacing w:after="0"/>
              <w:ind w:left="135"/>
            </w:pPr>
            <w:hyperlink r:id="rId265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https://m.edsoo.ru/f314785c</w:t>
              </w:r>
            </w:hyperlink>
          </w:p>
        </w:tc>
      </w:tr>
      <w:tr w:rsidR="00BB07D5" w14:paraId="40D37DAD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681DDA8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F2144B4" w14:textId="77777777" w:rsidR="00BB07D5" w:rsidRDefault="004000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Симметрия в пространстве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A55A2F4" w14:textId="77777777" w:rsidR="00BB07D5" w:rsidRDefault="0040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2594455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59F349D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7B24CAB" w14:textId="77777777" w:rsidR="00BB07D5" w:rsidRDefault="00BB07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E342099" w14:textId="77777777" w:rsidR="00BB07D5" w:rsidRDefault="00CC65B7">
            <w:pPr>
              <w:spacing w:after="0"/>
              <w:ind w:left="135"/>
            </w:pPr>
            <w:hyperlink r:id="rId266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https://m.edsoo.ru/84389dcb</w:t>
              </w:r>
            </w:hyperlink>
          </w:p>
        </w:tc>
      </w:tr>
      <w:tr w:rsidR="00BB07D5" w14:paraId="5E94894D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C892580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4705634" w14:textId="77777777" w:rsidR="00BB07D5" w:rsidRPr="00CC65B7" w:rsidRDefault="0040003B">
            <w:pPr>
              <w:spacing w:after="0"/>
              <w:ind w:left="135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4A7ACEE" w14:textId="77777777" w:rsidR="00BB07D5" w:rsidRDefault="0040003B">
            <w:pPr>
              <w:spacing w:after="0"/>
              <w:ind w:left="135"/>
              <w:jc w:val="center"/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FA20E77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711A333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AAECFAA" w14:textId="77777777" w:rsidR="00BB07D5" w:rsidRDefault="00BB07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F619B6C" w14:textId="77777777" w:rsidR="00BB07D5" w:rsidRDefault="00CC65B7">
            <w:pPr>
              <w:spacing w:after="0"/>
              <w:ind w:left="135"/>
            </w:pPr>
            <w:hyperlink r:id="rId267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https://m.edsoo.ru/a7f6999f</w:t>
              </w:r>
            </w:hyperlink>
          </w:p>
        </w:tc>
      </w:tr>
      <w:tr w:rsidR="00BB07D5" w14:paraId="05AAF18D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3642D9C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5367CF5" w14:textId="77777777" w:rsidR="00BB07D5" w:rsidRPr="00CC65B7" w:rsidRDefault="0040003B">
            <w:pPr>
              <w:spacing w:after="0"/>
              <w:ind w:left="135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выражения и числовые подстановки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664A131" w14:textId="77777777" w:rsidR="00BB07D5" w:rsidRDefault="0040003B">
            <w:pPr>
              <w:spacing w:after="0"/>
              <w:ind w:left="135"/>
              <w:jc w:val="center"/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D8894A3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BBB2820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5FF3795" w14:textId="77777777" w:rsidR="00BB07D5" w:rsidRDefault="00BB07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B040E72" w14:textId="77777777" w:rsidR="00BB07D5" w:rsidRDefault="00CC65B7">
            <w:pPr>
              <w:spacing w:after="0"/>
              <w:ind w:left="135"/>
            </w:pPr>
            <w:hyperlink r:id="rId268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https://m.edsoo.ru/724ae39d</w:t>
              </w:r>
            </w:hyperlink>
          </w:p>
        </w:tc>
      </w:tr>
      <w:tr w:rsidR="00BB07D5" w14:paraId="7CD1ACD7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A01624D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224E0A9" w14:textId="77777777" w:rsidR="00BB07D5" w:rsidRPr="00CC65B7" w:rsidRDefault="0040003B">
            <w:pPr>
              <w:spacing w:after="0"/>
              <w:ind w:left="135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BCBB88C" w14:textId="77777777" w:rsidR="00BB07D5" w:rsidRDefault="0040003B">
            <w:pPr>
              <w:spacing w:after="0"/>
              <w:ind w:left="135"/>
              <w:jc w:val="center"/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1737DCC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6ADB1A8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0855CDD" w14:textId="77777777" w:rsidR="00BB07D5" w:rsidRDefault="00BB07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748542B" w14:textId="77777777" w:rsidR="00BB07D5" w:rsidRDefault="00CC65B7">
            <w:pPr>
              <w:spacing w:after="0"/>
              <w:ind w:left="135"/>
            </w:pPr>
            <w:hyperlink r:id="rId269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https://m.edsoo.ru/2495e369</w:t>
              </w:r>
            </w:hyperlink>
          </w:p>
        </w:tc>
      </w:tr>
      <w:tr w:rsidR="00BB07D5" w14:paraId="67691709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2E0AF4A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0B17509" w14:textId="77777777" w:rsidR="00BB07D5" w:rsidRPr="00CC65B7" w:rsidRDefault="0040003B">
            <w:pPr>
              <w:spacing w:after="0"/>
              <w:ind w:left="135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2E3BB3A" w14:textId="77777777" w:rsidR="00BB07D5" w:rsidRDefault="0040003B">
            <w:pPr>
              <w:spacing w:after="0"/>
              <w:ind w:left="135"/>
              <w:jc w:val="center"/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5927B8F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F9AEE78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5BB636A" w14:textId="77777777" w:rsidR="00BB07D5" w:rsidRDefault="00BB07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0E1899E" w14:textId="77777777" w:rsidR="00BB07D5" w:rsidRDefault="00CC65B7">
            <w:pPr>
              <w:spacing w:after="0"/>
              <w:ind w:left="135"/>
            </w:pPr>
            <w:hyperlink r:id="rId270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https://m.edsoo.ru/91b6dbdd</w:t>
              </w:r>
            </w:hyperlink>
          </w:p>
        </w:tc>
      </w:tr>
      <w:tr w:rsidR="00BB07D5" w14:paraId="1AEA4A6E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5A5ADA8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003CEDE" w14:textId="77777777" w:rsidR="00BB07D5" w:rsidRDefault="004000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D23BD0B" w14:textId="77777777" w:rsidR="00BB07D5" w:rsidRDefault="0040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F1810C9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948C2C0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7642C19" w14:textId="77777777" w:rsidR="00BB07D5" w:rsidRDefault="00BB07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8FC8795" w14:textId="77777777" w:rsidR="00BB07D5" w:rsidRDefault="00CC65B7">
            <w:pPr>
              <w:spacing w:after="0"/>
              <w:ind w:left="135"/>
            </w:pPr>
            <w:hyperlink r:id="rId271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https://m.edsoo.ru/795f927a</w:t>
              </w:r>
            </w:hyperlink>
          </w:p>
        </w:tc>
      </w:tr>
      <w:tr w:rsidR="00BB07D5" w14:paraId="7E2EFF49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93615A2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AE8C01F" w14:textId="77777777" w:rsidR="00BB07D5" w:rsidRDefault="004000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E1F17B0" w14:textId="77777777" w:rsidR="00BB07D5" w:rsidRDefault="0040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9DC9E25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FABB7CC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9B6FC74" w14:textId="77777777" w:rsidR="00BB07D5" w:rsidRDefault="00BB07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BFFC4D5" w14:textId="77777777" w:rsidR="00BB07D5" w:rsidRDefault="00CC65B7">
            <w:pPr>
              <w:spacing w:after="0"/>
              <w:ind w:left="135"/>
            </w:pPr>
            <w:hyperlink r:id="rId272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https://m.edsoo.ru/58edd9a2</w:t>
              </w:r>
            </w:hyperlink>
          </w:p>
        </w:tc>
      </w:tr>
      <w:tr w:rsidR="00BB07D5" w14:paraId="51347954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C04808A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3C41311" w14:textId="77777777" w:rsidR="00BB07D5" w:rsidRDefault="004000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Четырёхугольник, примеры четырёхугольников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41C1A11" w14:textId="77777777" w:rsidR="00BB07D5" w:rsidRDefault="0040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520BC12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3DBB35E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E7CD2CC" w14:textId="77777777" w:rsidR="00BB07D5" w:rsidRDefault="00BB07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5AFB80C" w14:textId="77777777" w:rsidR="00BB07D5" w:rsidRDefault="00CC65B7">
            <w:pPr>
              <w:spacing w:after="0"/>
              <w:ind w:left="135"/>
            </w:pPr>
            <w:hyperlink r:id="rId273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https://m.edsoo.ru/b976a422</w:t>
              </w:r>
            </w:hyperlink>
          </w:p>
        </w:tc>
      </w:tr>
      <w:tr w:rsidR="00BB07D5" w14:paraId="009FC123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51F649A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0636707" w14:textId="77777777" w:rsidR="00BB07D5" w:rsidRPr="00CC65B7" w:rsidRDefault="0040003B">
            <w:pPr>
              <w:spacing w:after="0"/>
              <w:ind w:left="135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0742D6C" w14:textId="77777777" w:rsidR="00BB07D5" w:rsidRDefault="0040003B">
            <w:pPr>
              <w:spacing w:after="0"/>
              <w:ind w:left="135"/>
              <w:jc w:val="center"/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3FF2C5B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F554FAC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6DE69E1" w14:textId="77777777" w:rsidR="00BB07D5" w:rsidRDefault="00BB07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D90A1E7" w14:textId="77777777" w:rsidR="00BB07D5" w:rsidRDefault="00CC65B7">
            <w:pPr>
              <w:spacing w:after="0"/>
              <w:ind w:left="135"/>
            </w:pPr>
            <w:hyperlink r:id="rId274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https://m.edsoo.ru/3d7aee7c</w:t>
              </w:r>
            </w:hyperlink>
          </w:p>
        </w:tc>
      </w:tr>
      <w:tr w:rsidR="00BB07D5" w14:paraId="743DDDC3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BC10142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659F488" w14:textId="77777777" w:rsidR="00BB07D5" w:rsidRPr="00CC65B7" w:rsidRDefault="0040003B">
            <w:pPr>
              <w:spacing w:after="0"/>
              <w:ind w:left="135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406C32F" w14:textId="77777777" w:rsidR="00BB07D5" w:rsidRDefault="0040003B">
            <w:pPr>
              <w:spacing w:after="0"/>
              <w:ind w:left="135"/>
              <w:jc w:val="center"/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27AC5FE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B0A703F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A810BF5" w14:textId="77777777" w:rsidR="00BB07D5" w:rsidRDefault="00BB07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3B4A57F" w14:textId="77777777" w:rsidR="00BB07D5" w:rsidRDefault="00CC65B7">
            <w:pPr>
              <w:spacing w:after="0"/>
              <w:ind w:left="135"/>
            </w:pPr>
            <w:hyperlink r:id="rId275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https://m.edsoo.ru/fa1d9f6c</w:t>
              </w:r>
            </w:hyperlink>
          </w:p>
        </w:tc>
      </w:tr>
      <w:tr w:rsidR="00BB07D5" w14:paraId="4C3F139E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4717FF3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146355E" w14:textId="77777777" w:rsidR="00BB07D5" w:rsidRDefault="004000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D7A1171" w14:textId="77777777" w:rsidR="00BB07D5" w:rsidRDefault="0040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EFC0207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4E6A88E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FDCF32E" w14:textId="77777777" w:rsidR="00BB07D5" w:rsidRDefault="00BB07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A69E9E6" w14:textId="77777777" w:rsidR="00BB07D5" w:rsidRDefault="00CC65B7">
            <w:pPr>
              <w:spacing w:after="0"/>
              <w:ind w:left="135"/>
            </w:pPr>
            <w:hyperlink r:id="rId276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https://m.edsoo.ru/c9bb689e</w:t>
              </w:r>
            </w:hyperlink>
          </w:p>
        </w:tc>
      </w:tr>
      <w:tr w:rsidR="00BB07D5" w14:paraId="54DC8B63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AE06001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CCFC467" w14:textId="77777777" w:rsidR="00BB07D5" w:rsidRDefault="004000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9AE8C8B" w14:textId="77777777" w:rsidR="00BB07D5" w:rsidRDefault="0040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8528457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0ABE143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CED9124" w14:textId="77777777" w:rsidR="00BB07D5" w:rsidRDefault="00BB07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0E60F0F" w14:textId="77777777" w:rsidR="00BB07D5" w:rsidRDefault="00CC65B7">
            <w:pPr>
              <w:spacing w:after="0"/>
              <w:ind w:left="135"/>
            </w:pPr>
            <w:hyperlink r:id="rId277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https://m.edsoo.ru/f77e84d7</w:t>
              </w:r>
            </w:hyperlink>
          </w:p>
        </w:tc>
      </w:tr>
      <w:tr w:rsidR="00BB07D5" w14:paraId="57097D2B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BDC461C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C7A5E4A" w14:textId="77777777" w:rsidR="00BB07D5" w:rsidRDefault="004000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D80069D" w14:textId="77777777" w:rsidR="00BB07D5" w:rsidRDefault="0040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38A84AE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4110AA3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CD1D9C5" w14:textId="77777777" w:rsidR="00BB07D5" w:rsidRDefault="00BB07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99C2A24" w14:textId="77777777" w:rsidR="00BB07D5" w:rsidRDefault="00CC65B7">
            <w:pPr>
              <w:spacing w:after="0"/>
              <w:ind w:left="135"/>
            </w:pPr>
            <w:hyperlink r:id="rId278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https://m.edsoo.ru/5114bd8c</w:t>
              </w:r>
            </w:hyperlink>
          </w:p>
        </w:tc>
      </w:tr>
      <w:tr w:rsidR="00BB07D5" w14:paraId="419AED10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213CF83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D0C95DA" w14:textId="77777777" w:rsidR="00BB07D5" w:rsidRDefault="004000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6DDAE0E" w14:textId="77777777" w:rsidR="00BB07D5" w:rsidRDefault="0040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16B0B41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29B90FC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515DB40" w14:textId="77777777" w:rsidR="00BB07D5" w:rsidRDefault="00BB07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2891FEF" w14:textId="77777777" w:rsidR="00BB07D5" w:rsidRDefault="00CC65B7">
            <w:pPr>
              <w:spacing w:after="0"/>
              <w:ind w:left="135"/>
            </w:pPr>
            <w:hyperlink r:id="rId279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https://m.edsoo.ru/bce6a765</w:t>
              </w:r>
            </w:hyperlink>
          </w:p>
        </w:tc>
      </w:tr>
      <w:tr w:rsidR="00BB07D5" w14:paraId="2B3B9862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F856576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B925A39" w14:textId="77777777" w:rsidR="00BB07D5" w:rsidRDefault="004000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89C2E5F" w14:textId="77777777" w:rsidR="00BB07D5" w:rsidRDefault="0040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AABE17B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EF605E6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F4D16B4" w14:textId="77777777" w:rsidR="00BB07D5" w:rsidRDefault="00BB07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B6CE28A" w14:textId="77777777" w:rsidR="00BB07D5" w:rsidRDefault="00CC65B7">
            <w:pPr>
              <w:spacing w:after="0"/>
              <w:ind w:left="135"/>
            </w:pPr>
            <w:hyperlink r:id="rId280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https://m.edsoo.ru/a4ebd79b</w:t>
              </w:r>
            </w:hyperlink>
          </w:p>
        </w:tc>
      </w:tr>
      <w:tr w:rsidR="00BB07D5" w14:paraId="3753D3E7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851AFAF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0CD9C5F" w14:textId="77777777" w:rsidR="00BB07D5" w:rsidRDefault="004000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AF4D382" w14:textId="77777777" w:rsidR="00BB07D5" w:rsidRDefault="0040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D630AC1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BA05080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03D15CA" w14:textId="77777777" w:rsidR="00BB07D5" w:rsidRDefault="00BB07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279D7AD" w14:textId="77777777" w:rsidR="00BB07D5" w:rsidRDefault="00CC65B7">
            <w:pPr>
              <w:spacing w:after="0"/>
              <w:ind w:left="135"/>
            </w:pPr>
            <w:hyperlink r:id="rId281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https://m.edsoo.ru/cdb98fc7</w:t>
              </w:r>
            </w:hyperlink>
          </w:p>
        </w:tc>
      </w:tr>
      <w:tr w:rsidR="00BB07D5" w14:paraId="43A30950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5F50668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403942E" w14:textId="77777777" w:rsidR="00BB07D5" w:rsidRPr="00CC65B7" w:rsidRDefault="0040003B">
            <w:pPr>
              <w:spacing w:after="0"/>
              <w:ind w:left="135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8587EBA" w14:textId="77777777" w:rsidR="00BB07D5" w:rsidRDefault="0040003B">
            <w:pPr>
              <w:spacing w:after="0"/>
              <w:ind w:left="135"/>
              <w:jc w:val="center"/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602937D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BE10E28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3E8F603" w14:textId="77777777" w:rsidR="00BB07D5" w:rsidRDefault="00BB07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B32B6FE" w14:textId="77777777" w:rsidR="00BB07D5" w:rsidRDefault="00CC65B7">
            <w:pPr>
              <w:spacing w:after="0"/>
              <w:ind w:left="135"/>
            </w:pPr>
            <w:hyperlink r:id="rId282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https://m.edsoo.ru/343dd2ce</w:t>
              </w:r>
            </w:hyperlink>
          </w:p>
        </w:tc>
      </w:tr>
      <w:tr w:rsidR="00BB07D5" w14:paraId="614EB36D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0A91023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0DCF2E5" w14:textId="77777777" w:rsidR="00BB07D5" w:rsidRPr="00CC65B7" w:rsidRDefault="0040003B">
            <w:pPr>
              <w:spacing w:after="0"/>
              <w:ind w:left="135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75F0F69" w14:textId="77777777" w:rsidR="00BB07D5" w:rsidRDefault="0040003B">
            <w:pPr>
              <w:spacing w:after="0"/>
              <w:ind w:left="135"/>
              <w:jc w:val="center"/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4DF0F48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C59F25C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1B3658D" w14:textId="77777777" w:rsidR="00BB07D5" w:rsidRDefault="00BB07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A4B998F" w14:textId="77777777" w:rsidR="00BB07D5" w:rsidRDefault="00CC65B7">
            <w:pPr>
              <w:spacing w:after="0"/>
              <w:ind w:left="135"/>
            </w:pPr>
            <w:hyperlink r:id="rId283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https://m.edsoo.ru/8d14fc27</w:t>
              </w:r>
            </w:hyperlink>
          </w:p>
        </w:tc>
      </w:tr>
      <w:tr w:rsidR="00BB07D5" w14:paraId="376562D8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3464A72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AA2B5D4" w14:textId="77777777" w:rsidR="00BB07D5" w:rsidRDefault="004000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Приближённое измерение площади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F266B9F" w14:textId="77777777" w:rsidR="00BB07D5" w:rsidRDefault="0040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FFB71EC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C4E6FA9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81E62DE" w14:textId="77777777" w:rsidR="00BB07D5" w:rsidRDefault="00BB07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0C3822B" w14:textId="77777777" w:rsidR="00BB07D5" w:rsidRDefault="00CC65B7">
            <w:pPr>
              <w:spacing w:after="0"/>
              <w:ind w:left="135"/>
            </w:pPr>
            <w:hyperlink r:id="rId284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https://m.edsoo.ru/73dacb18</w:t>
              </w:r>
            </w:hyperlink>
          </w:p>
        </w:tc>
      </w:tr>
      <w:tr w:rsidR="00BB07D5" w14:paraId="25DE8D0A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78DCD4A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6095B0A" w14:textId="77777777" w:rsidR="00BB07D5" w:rsidRPr="00CC65B7" w:rsidRDefault="0040003B">
            <w:pPr>
              <w:spacing w:after="0"/>
              <w:ind w:left="135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"Площадь круга"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FF6493A" w14:textId="77777777" w:rsidR="00BB07D5" w:rsidRDefault="0040003B">
            <w:pPr>
              <w:spacing w:after="0"/>
              <w:ind w:left="135"/>
              <w:jc w:val="center"/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664118F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8026C79" w14:textId="77777777" w:rsidR="00BB07D5" w:rsidRDefault="0040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0082969" w14:textId="77777777" w:rsidR="00BB07D5" w:rsidRDefault="00BB07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429779C" w14:textId="77777777" w:rsidR="00BB07D5" w:rsidRDefault="00CC65B7">
            <w:pPr>
              <w:spacing w:after="0"/>
              <w:ind w:left="135"/>
            </w:pPr>
            <w:hyperlink r:id="rId285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https://m.edsoo.ru/c9e69e14</w:t>
              </w:r>
            </w:hyperlink>
          </w:p>
        </w:tc>
      </w:tr>
      <w:tr w:rsidR="00BB07D5" w14:paraId="0B961055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5D58BA7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C5B6966" w14:textId="77777777" w:rsidR="00BB07D5" w:rsidRDefault="0040003B">
            <w:pPr>
              <w:spacing w:after="0"/>
              <w:ind w:left="135"/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"Выражения с буквами. </w:t>
            </w:r>
            <w:r>
              <w:rPr>
                <w:rFonts w:ascii="Times New Roman" w:hAnsi="Times New Roman"/>
                <w:color w:val="000000"/>
                <w:sz w:val="24"/>
              </w:rPr>
              <w:t>Фигуры на плоскости"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9E73ED3" w14:textId="77777777" w:rsidR="00BB07D5" w:rsidRDefault="0040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7621D82" w14:textId="77777777" w:rsidR="00BB07D5" w:rsidRDefault="0040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A1303E8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689A28B" w14:textId="77777777" w:rsidR="00BB07D5" w:rsidRDefault="00BB07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92D5801" w14:textId="77777777" w:rsidR="00BB07D5" w:rsidRDefault="00CC65B7">
            <w:pPr>
              <w:spacing w:after="0"/>
              <w:ind w:left="135"/>
            </w:pPr>
            <w:hyperlink r:id="rId286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https://m.edsoo.ru/5cf664bf</w:t>
              </w:r>
            </w:hyperlink>
          </w:p>
        </w:tc>
      </w:tr>
      <w:tr w:rsidR="00BB07D5" w14:paraId="7BB4C806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6FD4AEC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E300280" w14:textId="77777777" w:rsidR="00BB07D5" w:rsidRDefault="004000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2DC95E8" w14:textId="77777777" w:rsidR="00BB07D5" w:rsidRDefault="0040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36FC1F8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1711505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A40370F" w14:textId="77777777" w:rsidR="00BB07D5" w:rsidRDefault="00BB07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C8D16E9" w14:textId="77777777" w:rsidR="00BB07D5" w:rsidRDefault="00CC65B7">
            <w:pPr>
              <w:spacing w:after="0"/>
              <w:ind w:left="135"/>
            </w:pPr>
            <w:hyperlink r:id="rId287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https://m.edsoo.ru/c3bc48b2</w:t>
              </w:r>
            </w:hyperlink>
          </w:p>
        </w:tc>
      </w:tr>
      <w:tr w:rsidR="00BB07D5" w14:paraId="3438DEBB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16A9739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1384816" w14:textId="77777777" w:rsidR="00BB07D5" w:rsidRDefault="004000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73260C9" w14:textId="77777777" w:rsidR="00BB07D5" w:rsidRDefault="0040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2B7F554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64B9086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BF44BEE" w14:textId="77777777" w:rsidR="00BB07D5" w:rsidRDefault="00BB07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611CED7" w14:textId="77777777" w:rsidR="00BB07D5" w:rsidRDefault="00CC65B7">
            <w:pPr>
              <w:spacing w:after="0"/>
              <w:ind w:left="135"/>
            </w:pPr>
            <w:hyperlink r:id="rId288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https://m.edsoo.ru/f836eb18</w:t>
              </w:r>
            </w:hyperlink>
          </w:p>
        </w:tc>
      </w:tr>
      <w:tr w:rsidR="00BB07D5" w14:paraId="06086A7E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4C5707F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5797355" w14:textId="77777777" w:rsidR="00BB07D5" w:rsidRDefault="004000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F4A4A63" w14:textId="77777777" w:rsidR="00BB07D5" w:rsidRDefault="0040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0148EE2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FBA428D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797FBE2" w14:textId="77777777" w:rsidR="00BB07D5" w:rsidRDefault="00BB07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CA6CCB7" w14:textId="77777777" w:rsidR="00BB07D5" w:rsidRDefault="00CC65B7">
            <w:pPr>
              <w:spacing w:after="0"/>
              <w:ind w:left="135"/>
            </w:pPr>
            <w:hyperlink r:id="rId289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https://m.edsoo.ru/f9656a46</w:t>
              </w:r>
            </w:hyperlink>
          </w:p>
        </w:tc>
      </w:tr>
      <w:tr w:rsidR="00BB07D5" w14:paraId="4855A1F5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BEA075E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C295F57" w14:textId="77777777" w:rsidR="00BB07D5" w:rsidRPr="00CC65B7" w:rsidRDefault="0040003B">
            <w:pPr>
              <w:spacing w:after="0"/>
              <w:ind w:left="135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A3B5D4E" w14:textId="77777777" w:rsidR="00BB07D5" w:rsidRDefault="0040003B">
            <w:pPr>
              <w:spacing w:after="0"/>
              <w:ind w:left="135"/>
              <w:jc w:val="center"/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27744DD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499AFB9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6F71316" w14:textId="77777777" w:rsidR="00BB07D5" w:rsidRDefault="00BB07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FA42CC1" w14:textId="77777777" w:rsidR="00BB07D5" w:rsidRDefault="00CC65B7">
            <w:pPr>
              <w:spacing w:after="0"/>
              <w:ind w:left="135"/>
            </w:pPr>
            <w:hyperlink r:id="rId290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https://m.edsoo.ru/c95cf112</w:t>
              </w:r>
            </w:hyperlink>
          </w:p>
        </w:tc>
      </w:tr>
      <w:tr w:rsidR="00BB07D5" w14:paraId="25212A93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833168A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AF45A23" w14:textId="77777777" w:rsidR="00BB07D5" w:rsidRPr="00CC65B7" w:rsidRDefault="0040003B">
            <w:pPr>
              <w:spacing w:after="0"/>
              <w:ind w:left="135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B32DECA" w14:textId="77777777" w:rsidR="00BB07D5" w:rsidRDefault="0040003B">
            <w:pPr>
              <w:spacing w:after="0"/>
              <w:ind w:left="135"/>
              <w:jc w:val="center"/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999986A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478FAB7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0372103" w14:textId="77777777" w:rsidR="00BB07D5" w:rsidRDefault="00BB07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DFA4476" w14:textId="77777777" w:rsidR="00BB07D5" w:rsidRDefault="00CC65B7">
            <w:pPr>
              <w:spacing w:after="0"/>
              <w:ind w:left="135"/>
            </w:pPr>
            <w:hyperlink r:id="rId291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https://m.edsoo.ru/a4d9a12f</w:t>
              </w:r>
            </w:hyperlink>
          </w:p>
        </w:tc>
      </w:tr>
      <w:tr w:rsidR="00BB07D5" w14:paraId="42DC0925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46B1CBA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C39BE73" w14:textId="77777777" w:rsidR="00BB07D5" w:rsidRPr="00CC65B7" w:rsidRDefault="0040003B">
            <w:pPr>
              <w:spacing w:after="0"/>
              <w:ind w:left="135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E4C0210" w14:textId="77777777" w:rsidR="00BB07D5" w:rsidRDefault="0040003B">
            <w:pPr>
              <w:spacing w:after="0"/>
              <w:ind w:left="135"/>
              <w:jc w:val="center"/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4F81A2B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D10D549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9D3407D" w14:textId="77777777" w:rsidR="00BB07D5" w:rsidRDefault="00BB07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85DD5B2" w14:textId="77777777" w:rsidR="00BB07D5" w:rsidRDefault="00CC65B7">
            <w:pPr>
              <w:spacing w:after="0"/>
              <w:ind w:left="135"/>
            </w:pPr>
            <w:hyperlink r:id="rId292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https://m.edsoo.ru/f8ec19b5</w:t>
              </w:r>
            </w:hyperlink>
          </w:p>
        </w:tc>
      </w:tr>
      <w:tr w:rsidR="00BB07D5" w14:paraId="5B743FC7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E57B779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6264711" w14:textId="77777777" w:rsidR="00BB07D5" w:rsidRPr="00CC65B7" w:rsidRDefault="0040003B">
            <w:pPr>
              <w:spacing w:after="0"/>
              <w:ind w:left="135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581342A" w14:textId="77777777" w:rsidR="00BB07D5" w:rsidRDefault="0040003B">
            <w:pPr>
              <w:spacing w:after="0"/>
              <w:ind w:left="135"/>
              <w:jc w:val="center"/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8BAF2B2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6FD5C6C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0CF7932" w14:textId="77777777" w:rsidR="00BB07D5" w:rsidRDefault="00BB07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2694476" w14:textId="77777777" w:rsidR="00BB07D5" w:rsidRDefault="00CC65B7">
            <w:pPr>
              <w:spacing w:after="0"/>
              <w:ind w:left="135"/>
            </w:pPr>
            <w:hyperlink r:id="rId293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https://m.edsoo.ru/236e833b</w:t>
              </w:r>
            </w:hyperlink>
          </w:p>
        </w:tc>
      </w:tr>
      <w:tr w:rsidR="00BB07D5" w14:paraId="7C189F9C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5BF9820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23BCD80" w14:textId="77777777" w:rsidR="00BB07D5" w:rsidRPr="00CC65B7" w:rsidRDefault="0040003B">
            <w:pPr>
              <w:spacing w:after="0"/>
              <w:ind w:left="135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B47AB72" w14:textId="77777777" w:rsidR="00BB07D5" w:rsidRDefault="0040003B">
            <w:pPr>
              <w:spacing w:after="0"/>
              <w:ind w:left="135"/>
              <w:jc w:val="center"/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7892FAD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4F6ABAF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6251603" w14:textId="77777777" w:rsidR="00BB07D5" w:rsidRDefault="00BB07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7CA6F33" w14:textId="77777777" w:rsidR="00BB07D5" w:rsidRDefault="00CC65B7">
            <w:pPr>
              <w:spacing w:after="0"/>
              <w:ind w:left="135"/>
            </w:pPr>
            <w:hyperlink r:id="rId294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https://m.edsoo.ru/bdfb4a8c</w:t>
              </w:r>
            </w:hyperlink>
          </w:p>
        </w:tc>
      </w:tr>
      <w:tr w:rsidR="00BB07D5" w14:paraId="5B31373E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7B02AB1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C62AE6E" w14:textId="77777777" w:rsidR="00BB07D5" w:rsidRDefault="004000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0CA7B8B" w14:textId="77777777" w:rsidR="00BB07D5" w:rsidRDefault="0040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2F24535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355E78E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1A1229A" w14:textId="77777777" w:rsidR="00BB07D5" w:rsidRDefault="00BB07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DB95CFD" w14:textId="77777777" w:rsidR="00BB07D5" w:rsidRDefault="00CC65B7">
            <w:pPr>
              <w:spacing w:after="0"/>
              <w:ind w:left="135"/>
            </w:pPr>
            <w:hyperlink r:id="rId295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https://m.edsoo.ru/67ef4d84</w:t>
              </w:r>
            </w:hyperlink>
          </w:p>
        </w:tc>
      </w:tr>
      <w:tr w:rsidR="00BB07D5" w14:paraId="264D8FF6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A211D7E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37527B1" w14:textId="77777777" w:rsidR="00BB07D5" w:rsidRDefault="004000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0807EA1" w14:textId="77777777" w:rsidR="00BB07D5" w:rsidRDefault="0040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C86AB59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5684C66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D47C170" w14:textId="77777777" w:rsidR="00BB07D5" w:rsidRDefault="00BB07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4D4E477" w14:textId="77777777" w:rsidR="00BB07D5" w:rsidRDefault="00CC65B7">
            <w:pPr>
              <w:spacing w:after="0"/>
              <w:ind w:left="135"/>
            </w:pPr>
            <w:hyperlink r:id="rId296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https://m.edsoo.ru/2595df15</w:t>
              </w:r>
            </w:hyperlink>
          </w:p>
        </w:tc>
      </w:tr>
      <w:tr w:rsidR="00BB07D5" w14:paraId="541D74E5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898850C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E34C512" w14:textId="77777777" w:rsidR="00BB07D5" w:rsidRDefault="004000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97927B8" w14:textId="77777777" w:rsidR="00BB07D5" w:rsidRDefault="0040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7F59211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2F14FF3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E94D27A" w14:textId="77777777" w:rsidR="00BB07D5" w:rsidRDefault="00BB07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E5B6AD0" w14:textId="77777777" w:rsidR="00BB07D5" w:rsidRDefault="00CC65B7">
            <w:pPr>
              <w:spacing w:after="0"/>
              <w:ind w:left="135"/>
            </w:pPr>
            <w:hyperlink r:id="rId297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https://m.edsoo.ru/b74b3e2b</w:t>
              </w:r>
            </w:hyperlink>
          </w:p>
        </w:tc>
      </w:tr>
      <w:tr w:rsidR="00BB07D5" w14:paraId="49091C23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91A4C09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0E3BCC0" w14:textId="77777777" w:rsidR="00BB07D5" w:rsidRPr="00CC65B7" w:rsidRDefault="0040003B">
            <w:pPr>
              <w:spacing w:after="0"/>
              <w:ind w:left="135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BCCF687" w14:textId="77777777" w:rsidR="00BB07D5" w:rsidRDefault="0040003B">
            <w:pPr>
              <w:spacing w:after="0"/>
              <w:ind w:left="135"/>
              <w:jc w:val="center"/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11A7EA6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0796578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C368B28" w14:textId="77777777" w:rsidR="00BB07D5" w:rsidRDefault="00BB07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38539DA" w14:textId="77777777" w:rsidR="00BB07D5" w:rsidRDefault="00CC65B7">
            <w:pPr>
              <w:spacing w:after="0"/>
              <w:ind w:left="135"/>
            </w:pPr>
            <w:hyperlink r:id="rId298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https://m.edsoo.ru/feecfea9</w:t>
              </w:r>
            </w:hyperlink>
          </w:p>
        </w:tc>
      </w:tr>
      <w:tr w:rsidR="00BB07D5" w14:paraId="01F34F92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D89508A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7E3B892" w14:textId="77777777" w:rsidR="00BB07D5" w:rsidRPr="00CC65B7" w:rsidRDefault="0040003B">
            <w:pPr>
              <w:spacing w:after="0"/>
              <w:ind w:left="135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62C6506" w14:textId="77777777" w:rsidR="00BB07D5" w:rsidRDefault="0040003B">
            <w:pPr>
              <w:spacing w:after="0"/>
              <w:ind w:left="135"/>
              <w:jc w:val="center"/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02C628F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1CDD774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0CF25E7" w14:textId="77777777" w:rsidR="00BB07D5" w:rsidRDefault="00BB07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5EDE191" w14:textId="77777777" w:rsidR="00BB07D5" w:rsidRDefault="00CC65B7">
            <w:pPr>
              <w:spacing w:after="0"/>
              <w:ind w:left="135"/>
            </w:pPr>
            <w:hyperlink r:id="rId299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https://m.edsoo.ru/33f9e642</w:t>
              </w:r>
            </w:hyperlink>
          </w:p>
        </w:tc>
      </w:tr>
      <w:tr w:rsidR="00BB07D5" w14:paraId="09049740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E4049FC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363405C" w14:textId="77777777" w:rsidR="00BB07D5" w:rsidRPr="00CC65B7" w:rsidRDefault="0040003B">
            <w:pPr>
              <w:spacing w:after="0"/>
              <w:ind w:left="135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1A8E4EA" w14:textId="77777777" w:rsidR="00BB07D5" w:rsidRDefault="0040003B">
            <w:pPr>
              <w:spacing w:after="0"/>
              <w:ind w:left="135"/>
              <w:jc w:val="center"/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762902B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B418D14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CCDF3D6" w14:textId="77777777" w:rsidR="00BB07D5" w:rsidRDefault="00BB07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4101BBA" w14:textId="77777777" w:rsidR="00BB07D5" w:rsidRDefault="00CC65B7">
            <w:pPr>
              <w:spacing w:after="0"/>
              <w:ind w:left="135"/>
            </w:pPr>
            <w:hyperlink r:id="rId300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https://m.edsoo.ru/816fbafd</w:t>
              </w:r>
            </w:hyperlink>
          </w:p>
        </w:tc>
      </w:tr>
      <w:tr w:rsidR="00BB07D5" w14:paraId="6BA432B4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02B1C37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0E612AA" w14:textId="77777777" w:rsidR="00BB07D5" w:rsidRPr="00CC65B7" w:rsidRDefault="0040003B">
            <w:pPr>
              <w:spacing w:after="0"/>
              <w:ind w:left="135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566F5CC" w14:textId="77777777" w:rsidR="00BB07D5" w:rsidRDefault="0040003B">
            <w:pPr>
              <w:spacing w:after="0"/>
              <w:ind w:left="135"/>
              <w:jc w:val="center"/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9F07E7C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A3119C2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8B628F3" w14:textId="77777777" w:rsidR="00BB07D5" w:rsidRDefault="00BB07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F4DEDAE" w14:textId="77777777" w:rsidR="00BB07D5" w:rsidRDefault="00CC65B7">
            <w:pPr>
              <w:spacing w:after="0"/>
              <w:ind w:left="135"/>
            </w:pPr>
            <w:hyperlink r:id="rId301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https://m.edsoo.ru/6d679bee</w:t>
              </w:r>
            </w:hyperlink>
          </w:p>
        </w:tc>
      </w:tr>
      <w:tr w:rsidR="00BB07D5" w14:paraId="3E8285CB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53A2565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2B94CDC" w14:textId="77777777" w:rsidR="00BB07D5" w:rsidRPr="00CC65B7" w:rsidRDefault="0040003B">
            <w:pPr>
              <w:spacing w:after="0"/>
              <w:ind w:left="135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9C68477" w14:textId="77777777" w:rsidR="00BB07D5" w:rsidRDefault="0040003B">
            <w:pPr>
              <w:spacing w:after="0"/>
              <w:ind w:left="135"/>
              <w:jc w:val="center"/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FD49C79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A83C697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C6679A1" w14:textId="77777777" w:rsidR="00BB07D5" w:rsidRDefault="00BB07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254E92E" w14:textId="77777777" w:rsidR="00BB07D5" w:rsidRDefault="00CC65B7">
            <w:pPr>
              <w:spacing w:after="0"/>
              <w:ind w:left="135"/>
            </w:pPr>
            <w:hyperlink r:id="rId302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https://m.edsoo.ru/6ab3435a</w:t>
              </w:r>
            </w:hyperlink>
          </w:p>
        </w:tc>
      </w:tr>
      <w:tr w:rsidR="00BB07D5" w14:paraId="6EE591B5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0538ECB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099D79E" w14:textId="77777777" w:rsidR="00BB07D5" w:rsidRPr="00CC65B7" w:rsidRDefault="0040003B">
            <w:pPr>
              <w:spacing w:after="0"/>
              <w:ind w:left="135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8F18204" w14:textId="77777777" w:rsidR="00BB07D5" w:rsidRDefault="0040003B">
            <w:pPr>
              <w:spacing w:after="0"/>
              <w:ind w:left="135"/>
              <w:jc w:val="center"/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415C771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2911AC9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3BD579B" w14:textId="77777777" w:rsidR="00BB07D5" w:rsidRDefault="00BB07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1D68CD5" w14:textId="77777777" w:rsidR="00BB07D5" w:rsidRDefault="00CC65B7">
            <w:pPr>
              <w:spacing w:after="0"/>
              <w:ind w:left="135"/>
            </w:pPr>
            <w:hyperlink r:id="rId303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https://m.edsoo.ru/4be561f3</w:t>
              </w:r>
            </w:hyperlink>
          </w:p>
        </w:tc>
      </w:tr>
      <w:tr w:rsidR="00BB07D5" w14:paraId="51519BA1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813ADC8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5FEDA8D" w14:textId="77777777" w:rsidR="00BB07D5" w:rsidRPr="00CC65B7" w:rsidRDefault="0040003B">
            <w:pPr>
              <w:spacing w:after="0"/>
              <w:ind w:left="135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D1327AB" w14:textId="77777777" w:rsidR="00BB07D5" w:rsidRDefault="0040003B">
            <w:pPr>
              <w:spacing w:after="0"/>
              <w:ind w:left="135"/>
              <w:jc w:val="center"/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2E599CC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D49F64F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97B0E4F" w14:textId="77777777" w:rsidR="00BB07D5" w:rsidRDefault="00BB07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0E0F632" w14:textId="77777777" w:rsidR="00BB07D5" w:rsidRDefault="00CC65B7">
            <w:pPr>
              <w:spacing w:after="0"/>
              <w:ind w:left="135"/>
            </w:pPr>
            <w:hyperlink r:id="rId304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https://m.edsoo.ru/2a9ff211</w:t>
              </w:r>
            </w:hyperlink>
          </w:p>
        </w:tc>
      </w:tr>
      <w:tr w:rsidR="00BB07D5" w14:paraId="7902F1D9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2CC438F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148A29C" w14:textId="77777777" w:rsidR="00BB07D5" w:rsidRPr="00CC65B7" w:rsidRDefault="0040003B">
            <w:pPr>
              <w:spacing w:after="0"/>
              <w:ind w:left="135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A931675" w14:textId="77777777" w:rsidR="00BB07D5" w:rsidRDefault="0040003B">
            <w:pPr>
              <w:spacing w:after="0"/>
              <w:ind w:left="135"/>
              <w:jc w:val="center"/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7D173E7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9581FE4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4CC1F6F" w14:textId="77777777" w:rsidR="00BB07D5" w:rsidRDefault="00BB07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5DEA23D" w14:textId="77777777" w:rsidR="00BB07D5" w:rsidRDefault="00CC65B7">
            <w:pPr>
              <w:spacing w:after="0"/>
              <w:ind w:left="135"/>
            </w:pPr>
            <w:hyperlink r:id="rId305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https://m.edsoo.ru/f7ce95c8</w:t>
              </w:r>
            </w:hyperlink>
          </w:p>
        </w:tc>
      </w:tr>
      <w:tr w:rsidR="00BB07D5" w14:paraId="3BC22E2D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104FD0F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76CD93A" w14:textId="77777777" w:rsidR="00BB07D5" w:rsidRPr="00CC65B7" w:rsidRDefault="0040003B">
            <w:pPr>
              <w:spacing w:after="0"/>
              <w:ind w:left="135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5D6696D" w14:textId="77777777" w:rsidR="00BB07D5" w:rsidRDefault="0040003B">
            <w:pPr>
              <w:spacing w:after="0"/>
              <w:ind w:left="135"/>
              <w:jc w:val="center"/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D975A5B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2723424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247363F" w14:textId="77777777" w:rsidR="00BB07D5" w:rsidRDefault="00BB07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0F901AE" w14:textId="77777777" w:rsidR="00BB07D5" w:rsidRDefault="00CC65B7">
            <w:pPr>
              <w:spacing w:after="0"/>
              <w:ind w:left="135"/>
            </w:pPr>
            <w:hyperlink r:id="rId306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https://m.edsoo.ru/168cd273</w:t>
              </w:r>
            </w:hyperlink>
          </w:p>
        </w:tc>
      </w:tr>
      <w:tr w:rsidR="00BB07D5" w14:paraId="38CA3597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3725681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46D6AC0" w14:textId="77777777" w:rsidR="00BB07D5" w:rsidRPr="00CC65B7" w:rsidRDefault="0040003B">
            <w:pPr>
              <w:spacing w:after="0"/>
              <w:ind w:left="135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4A54A6D" w14:textId="77777777" w:rsidR="00BB07D5" w:rsidRDefault="0040003B">
            <w:pPr>
              <w:spacing w:after="0"/>
              <w:ind w:left="135"/>
              <w:jc w:val="center"/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425090B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BD8D5D8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8909A35" w14:textId="77777777" w:rsidR="00BB07D5" w:rsidRDefault="00BB07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E78BBD2" w14:textId="77777777" w:rsidR="00BB07D5" w:rsidRDefault="00CC65B7">
            <w:pPr>
              <w:spacing w:after="0"/>
              <w:ind w:left="135"/>
            </w:pPr>
            <w:hyperlink r:id="rId307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https://m.edsoo.ru/65714fa6</w:t>
              </w:r>
            </w:hyperlink>
          </w:p>
        </w:tc>
      </w:tr>
      <w:tr w:rsidR="00BB07D5" w14:paraId="47C85550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076B494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4FA59A0" w14:textId="77777777" w:rsidR="00BB07D5" w:rsidRPr="00CC65B7" w:rsidRDefault="0040003B">
            <w:pPr>
              <w:spacing w:after="0"/>
              <w:ind w:left="135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34D0A05" w14:textId="77777777" w:rsidR="00BB07D5" w:rsidRDefault="0040003B">
            <w:pPr>
              <w:spacing w:after="0"/>
              <w:ind w:left="135"/>
              <w:jc w:val="center"/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D8632D1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0583CF7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4279CAF" w14:textId="77777777" w:rsidR="00BB07D5" w:rsidRDefault="00BB07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EB2ADF5" w14:textId="77777777" w:rsidR="00BB07D5" w:rsidRDefault="00CC65B7">
            <w:pPr>
              <w:spacing w:after="0"/>
              <w:ind w:left="135"/>
            </w:pPr>
            <w:hyperlink r:id="rId308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https://m.edsoo.ru/93684ad2</w:t>
              </w:r>
            </w:hyperlink>
          </w:p>
        </w:tc>
      </w:tr>
      <w:tr w:rsidR="00BB07D5" w14:paraId="5573E392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B7DB893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11EC96D" w14:textId="77777777" w:rsidR="00BB07D5" w:rsidRPr="00CC65B7" w:rsidRDefault="0040003B">
            <w:pPr>
              <w:spacing w:after="0"/>
              <w:ind w:left="135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5223556" w14:textId="77777777" w:rsidR="00BB07D5" w:rsidRDefault="0040003B">
            <w:pPr>
              <w:spacing w:after="0"/>
              <w:ind w:left="135"/>
              <w:jc w:val="center"/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C64FCCF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9435F80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8B38438" w14:textId="77777777" w:rsidR="00BB07D5" w:rsidRDefault="00BB07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9E44690" w14:textId="77777777" w:rsidR="00BB07D5" w:rsidRDefault="00CC65B7">
            <w:pPr>
              <w:spacing w:after="0"/>
              <w:ind w:left="135"/>
            </w:pPr>
            <w:hyperlink r:id="rId309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https://m.edsoo.ru/8abcc414</w:t>
              </w:r>
            </w:hyperlink>
          </w:p>
        </w:tc>
      </w:tr>
      <w:tr w:rsidR="00BB07D5" w14:paraId="1C24FEF0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9EE2909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0A925AC" w14:textId="77777777" w:rsidR="00BB07D5" w:rsidRPr="00CC65B7" w:rsidRDefault="0040003B">
            <w:pPr>
              <w:spacing w:after="0"/>
              <w:ind w:left="135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4170470" w14:textId="77777777" w:rsidR="00BB07D5" w:rsidRDefault="0040003B">
            <w:pPr>
              <w:spacing w:after="0"/>
              <w:ind w:left="135"/>
              <w:jc w:val="center"/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2120511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85948DA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44C8759" w14:textId="77777777" w:rsidR="00BB07D5" w:rsidRDefault="00BB07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6F124FD" w14:textId="77777777" w:rsidR="00BB07D5" w:rsidRDefault="00CC65B7">
            <w:pPr>
              <w:spacing w:after="0"/>
              <w:ind w:left="135"/>
            </w:pPr>
            <w:hyperlink r:id="rId310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https://m.edsoo.ru/a936536e</w:t>
              </w:r>
            </w:hyperlink>
          </w:p>
        </w:tc>
      </w:tr>
      <w:tr w:rsidR="00BB07D5" w14:paraId="54E9465C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2550EEF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42AC72F" w14:textId="77777777" w:rsidR="00BB07D5" w:rsidRPr="00CC65B7" w:rsidRDefault="0040003B">
            <w:pPr>
              <w:spacing w:after="0"/>
              <w:ind w:left="135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828202E" w14:textId="77777777" w:rsidR="00BB07D5" w:rsidRDefault="0040003B">
            <w:pPr>
              <w:spacing w:after="0"/>
              <w:ind w:left="135"/>
              <w:jc w:val="center"/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66750D6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495108F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5A93096" w14:textId="77777777" w:rsidR="00BB07D5" w:rsidRDefault="00BB07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6B9E73F" w14:textId="77777777" w:rsidR="00BB07D5" w:rsidRDefault="00CC65B7">
            <w:pPr>
              <w:spacing w:after="0"/>
              <w:ind w:left="135"/>
            </w:pPr>
            <w:hyperlink r:id="rId311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https://m.edsoo.ru/9ebb7c6a</w:t>
              </w:r>
            </w:hyperlink>
          </w:p>
        </w:tc>
      </w:tr>
      <w:tr w:rsidR="00BB07D5" w14:paraId="3FEC12D9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43D159C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672C184" w14:textId="77777777" w:rsidR="00BB07D5" w:rsidRPr="00CC65B7" w:rsidRDefault="0040003B">
            <w:pPr>
              <w:spacing w:after="0"/>
              <w:ind w:left="135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B768F22" w14:textId="77777777" w:rsidR="00BB07D5" w:rsidRDefault="0040003B">
            <w:pPr>
              <w:spacing w:after="0"/>
              <w:ind w:left="135"/>
              <w:jc w:val="center"/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E5E15AC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A7226F3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84D0C5A" w14:textId="77777777" w:rsidR="00BB07D5" w:rsidRDefault="00BB07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EDF8487" w14:textId="77777777" w:rsidR="00BB07D5" w:rsidRDefault="00CC65B7">
            <w:pPr>
              <w:spacing w:after="0"/>
              <w:ind w:left="135"/>
            </w:pPr>
            <w:hyperlink r:id="rId312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https://m.edsoo.ru/1e664ffe</w:t>
              </w:r>
            </w:hyperlink>
          </w:p>
        </w:tc>
      </w:tr>
      <w:tr w:rsidR="00BB07D5" w14:paraId="5416D78F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E9BE692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DE963C8" w14:textId="77777777" w:rsidR="00BB07D5" w:rsidRPr="00CC65B7" w:rsidRDefault="0040003B">
            <w:pPr>
              <w:spacing w:after="0"/>
              <w:ind w:left="135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DA5A2FC" w14:textId="77777777" w:rsidR="00BB07D5" w:rsidRDefault="0040003B">
            <w:pPr>
              <w:spacing w:after="0"/>
              <w:ind w:left="135"/>
              <w:jc w:val="center"/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66A6147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A22E8C9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8495AEF" w14:textId="77777777" w:rsidR="00BB07D5" w:rsidRDefault="00BB07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1325C97" w14:textId="77777777" w:rsidR="00BB07D5" w:rsidRDefault="00CC65B7">
            <w:pPr>
              <w:spacing w:after="0"/>
              <w:ind w:left="135"/>
            </w:pPr>
            <w:hyperlink r:id="rId313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https://m.edsoo.ru/48a7b42d</w:t>
              </w:r>
            </w:hyperlink>
          </w:p>
        </w:tc>
      </w:tr>
      <w:tr w:rsidR="00BB07D5" w14:paraId="2BACB736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B586677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95F8AB7" w14:textId="77777777" w:rsidR="00BB07D5" w:rsidRPr="00CC65B7" w:rsidRDefault="0040003B">
            <w:pPr>
              <w:spacing w:after="0"/>
              <w:ind w:left="135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159841E" w14:textId="77777777" w:rsidR="00BB07D5" w:rsidRDefault="0040003B">
            <w:pPr>
              <w:spacing w:after="0"/>
              <w:ind w:left="135"/>
              <w:jc w:val="center"/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22E537C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64574B1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19A906E" w14:textId="77777777" w:rsidR="00BB07D5" w:rsidRDefault="00BB07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1A3958A" w14:textId="77777777" w:rsidR="00BB07D5" w:rsidRDefault="00CC65B7">
            <w:pPr>
              <w:spacing w:after="0"/>
              <w:ind w:left="135"/>
            </w:pPr>
            <w:hyperlink r:id="rId314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https://m.edsoo.ru/a9592e79</w:t>
              </w:r>
            </w:hyperlink>
          </w:p>
        </w:tc>
      </w:tr>
      <w:tr w:rsidR="00BB07D5" w14:paraId="59C65B88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BFD51A2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0318479" w14:textId="77777777" w:rsidR="00BB07D5" w:rsidRPr="00CC65B7" w:rsidRDefault="0040003B">
            <w:pPr>
              <w:spacing w:after="0"/>
              <w:ind w:left="135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6B400E1" w14:textId="77777777" w:rsidR="00BB07D5" w:rsidRDefault="0040003B">
            <w:pPr>
              <w:spacing w:after="0"/>
              <w:ind w:left="135"/>
              <w:jc w:val="center"/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292994C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D0FBF1D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023B8D2" w14:textId="77777777" w:rsidR="00BB07D5" w:rsidRDefault="00BB07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575F860" w14:textId="77777777" w:rsidR="00BB07D5" w:rsidRDefault="00CC65B7">
            <w:pPr>
              <w:spacing w:after="0"/>
              <w:ind w:left="135"/>
            </w:pPr>
            <w:hyperlink r:id="rId315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https://m.edsoo.ru/bd2edd62</w:t>
              </w:r>
            </w:hyperlink>
          </w:p>
        </w:tc>
      </w:tr>
      <w:tr w:rsidR="00BB07D5" w14:paraId="00E5231F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9B25663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9A8CF9C" w14:textId="77777777" w:rsidR="00BB07D5" w:rsidRPr="00CC65B7" w:rsidRDefault="0040003B">
            <w:pPr>
              <w:spacing w:after="0"/>
              <w:ind w:left="135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C315DA1" w14:textId="77777777" w:rsidR="00BB07D5" w:rsidRDefault="0040003B">
            <w:pPr>
              <w:spacing w:after="0"/>
              <w:ind w:left="135"/>
              <w:jc w:val="center"/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CE1A7AE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7EA8EE8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C794C2C" w14:textId="77777777" w:rsidR="00BB07D5" w:rsidRDefault="00BB07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46C116C" w14:textId="77777777" w:rsidR="00BB07D5" w:rsidRDefault="00CC65B7">
            <w:pPr>
              <w:spacing w:after="0"/>
              <w:ind w:left="135"/>
            </w:pPr>
            <w:hyperlink r:id="rId316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https://m.edsoo.ru/28d11472</w:t>
              </w:r>
            </w:hyperlink>
          </w:p>
        </w:tc>
      </w:tr>
      <w:tr w:rsidR="00BB07D5" w14:paraId="7DC2CA7B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181094A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E4E6274" w14:textId="77777777" w:rsidR="00BB07D5" w:rsidRPr="00CC65B7" w:rsidRDefault="0040003B">
            <w:pPr>
              <w:spacing w:after="0"/>
              <w:ind w:left="135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023EA36" w14:textId="77777777" w:rsidR="00BB07D5" w:rsidRDefault="0040003B">
            <w:pPr>
              <w:spacing w:after="0"/>
              <w:ind w:left="135"/>
              <w:jc w:val="center"/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CDCED04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27D6C4C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0B08225" w14:textId="77777777" w:rsidR="00BB07D5" w:rsidRDefault="00BB07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E7D7373" w14:textId="77777777" w:rsidR="00BB07D5" w:rsidRDefault="00CC65B7">
            <w:pPr>
              <w:spacing w:after="0"/>
              <w:ind w:left="135"/>
            </w:pPr>
            <w:hyperlink r:id="rId317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https://m.edsoo.ru/323ab1bf</w:t>
              </w:r>
            </w:hyperlink>
          </w:p>
        </w:tc>
      </w:tr>
      <w:tr w:rsidR="00BB07D5" w14:paraId="3C4A287E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4DED5DF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3BF8D92" w14:textId="77777777" w:rsidR="00BB07D5" w:rsidRPr="00CC65B7" w:rsidRDefault="0040003B">
            <w:pPr>
              <w:spacing w:after="0"/>
              <w:ind w:left="135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6A717C5" w14:textId="77777777" w:rsidR="00BB07D5" w:rsidRDefault="0040003B">
            <w:pPr>
              <w:spacing w:after="0"/>
              <w:ind w:left="135"/>
              <w:jc w:val="center"/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347B277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0964729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034D81E" w14:textId="77777777" w:rsidR="00BB07D5" w:rsidRDefault="00BB07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653EA23" w14:textId="77777777" w:rsidR="00BB07D5" w:rsidRDefault="00CC65B7">
            <w:pPr>
              <w:spacing w:after="0"/>
              <w:ind w:left="135"/>
            </w:pPr>
            <w:hyperlink r:id="rId318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https://m.edsoo.ru/b3f8c3f9</w:t>
              </w:r>
            </w:hyperlink>
          </w:p>
        </w:tc>
      </w:tr>
      <w:tr w:rsidR="00BB07D5" w14:paraId="7FEA3E1F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4003335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6B92C08" w14:textId="77777777" w:rsidR="00BB07D5" w:rsidRPr="00CC65B7" w:rsidRDefault="0040003B">
            <w:pPr>
              <w:spacing w:after="0"/>
              <w:ind w:left="135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8DAF616" w14:textId="77777777" w:rsidR="00BB07D5" w:rsidRDefault="0040003B">
            <w:pPr>
              <w:spacing w:after="0"/>
              <w:ind w:left="135"/>
              <w:jc w:val="center"/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31F9942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E476F10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57C9CD8" w14:textId="77777777" w:rsidR="00BB07D5" w:rsidRDefault="00BB07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899D0C1" w14:textId="77777777" w:rsidR="00BB07D5" w:rsidRDefault="00CC65B7">
            <w:pPr>
              <w:spacing w:after="0"/>
              <w:ind w:left="135"/>
            </w:pPr>
            <w:hyperlink r:id="rId319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https://m.edsoo.ru/115db92d</w:t>
              </w:r>
            </w:hyperlink>
          </w:p>
        </w:tc>
      </w:tr>
      <w:tr w:rsidR="00BB07D5" w14:paraId="435F3F2B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85E2C70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FDBA439" w14:textId="77777777" w:rsidR="00BB07D5" w:rsidRPr="00CC65B7" w:rsidRDefault="0040003B">
            <w:pPr>
              <w:spacing w:after="0"/>
              <w:ind w:left="135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837E8E4" w14:textId="77777777" w:rsidR="00BB07D5" w:rsidRDefault="0040003B">
            <w:pPr>
              <w:spacing w:after="0"/>
              <w:ind w:left="135"/>
              <w:jc w:val="center"/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3EE1F90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13D9BA5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388FBF5" w14:textId="77777777" w:rsidR="00BB07D5" w:rsidRDefault="00BB07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936B8DF" w14:textId="77777777" w:rsidR="00BB07D5" w:rsidRDefault="00CC65B7">
            <w:pPr>
              <w:spacing w:after="0"/>
              <w:ind w:left="135"/>
            </w:pPr>
            <w:hyperlink r:id="rId320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https://m.edsoo.ru/d3a8b61b</w:t>
              </w:r>
            </w:hyperlink>
          </w:p>
        </w:tc>
      </w:tr>
      <w:tr w:rsidR="00BB07D5" w14:paraId="5C40A5DA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8072DB6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67177D6" w14:textId="77777777" w:rsidR="00BB07D5" w:rsidRPr="00CC65B7" w:rsidRDefault="0040003B">
            <w:pPr>
              <w:spacing w:after="0"/>
              <w:ind w:left="135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A0F029E" w14:textId="77777777" w:rsidR="00BB07D5" w:rsidRDefault="0040003B">
            <w:pPr>
              <w:spacing w:after="0"/>
              <w:ind w:left="135"/>
              <w:jc w:val="center"/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CE431E1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95A4D59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856032F" w14:textId="77777777" w:rsidR="00BB07D5" w:rsidRDefault="00BB07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6C4F039" w14:textId="77777777" w:rsidR="00BB07D5" w:rsidRDefault="00CC65B7">
            <w:pPr>
              <w:spacing w:after="0"/>
              <w:ind w:left="135"/>
            </w:pPr>
            <w:hyperlink r:id="rId321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https://m.edsoo.ru/db2d317d</w:t>
              </w:r>
            </w:hyperlink>
          </w:p>
        </w:tc>
      </w:tr>
      <w:tr w:rsidR="00BB07D5" w14:paraId="047DABD9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72792A8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432178B" w14:textId="77777777" w:rsidR="00BB07D5" w:rsidRDefault="004000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0BDE12D" w14:textId="77777777" w:rsidR="00BB07D5" w:rsidRDefault="0040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F743F3B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9AAAA01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348AD98" w14:textId="77777777" w:rsidR="00BB07D5" w:rsidRDefault="00BB07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6389A21" w14:textId="77777777" w:rsidR="00BB07D5" w:rsidRDefault="00CC65B7">
            <w:pPr>
              <w:spacing w:after="0"/>
              <w:ind w:left="135"/>
            </w:pPr>
            <w:hyperlink r:id="rId322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https://m.edsoo.ru/c8322276</w:t>
              </w:r>
            </w:hyperlink>
          </w:p>
        </w:tc>
      </w:tr>
      <w:tr w:rsidR="00BB07D5" w14:paraId="3032E78D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4365EB9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4DCD692" w14:textId="77777777" w:rsidR="00BB07D5" w:rsidRDefault="004000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7206013" w14:textId="77777777" w:rsidR="00BB07D5" w:rsidRDefault="0040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012AC38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765A8CC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2098CBF" w14:textId="77777777" w:rsidR="00BB07D5" w:rsidRDefault="00BB07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3697824" w14:textId="77777777" w:rsidR="00BB07D5" w:rsidRDefault="00CC65B7">
            <w:pPr>
              <w:spacing w:after="0"/>
              <w:ind w:left="135"/>
            </w:pPr>
            <w:hyperlink r:id="rId323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https://m.edsoo.ru/e493dde7</w:t>
              </w:r>
            </w:hyperlink>
          </w:p>
        </w:tc>
      </w:tr>
      <w:tr w:rsidR="00BB07D5" w14:paraId="4244CAAA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BE9EA69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7D27DFC" w14:textId="77777777" w:rsidR="00BB07D5" w:rsidRDefault="004000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137FD18" w14:textId="77777777" w:rsidR="00BB07D5" w:rsidRDefault="0040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BF565AD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04A5D4F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FEA9A22" w14:textId="77777777" w:rsidR="00BB07D5" w:rsidRDefault="00BB07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627DC8D" w14:textId="77777777" w:rsidR="00BB07D5" w:rsidRDefault="00CC65B7">
            <w:pPr>
              <w:spacing w:after="0"/>
              <w:ind w:left="135"/>
            </w:pPr>
            <w:hyperlink r:id="rId324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https://m.edsoo.ru/9e3bd957</w:t>
              </w:r>
            </w:hyperlink>
          </w:p>
        </w:tc>
      </w:tr>
      <w:tr w:rsidR="00BB07D5" w14:paraId="715D601B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41FB37F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F3603E0" w14:textId="77777777" w:rsidR="00BB07D5" w:rsidRDefault="004000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63F8210" w14:textId="77777777" w:rsidR="00BB07D5" w:rsidRDefault="0040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D6D89EA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E509147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3E21E45" w14:textId="77777777" w:rsidR="00BB07D5" w:rsidRDefault="00BB07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4B00FDE" w14:textId="77777777" w:rsidR="00BB07D5" w:rsidRDefault="00CC65B7">
            <w:pPr>
              <w:spacing w:after="0"/>
              <w:ind w:left="135"/>
            </w:pPr>
            <w:hyperlink r:id="rId325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https://m.edsoo.ru/f5436d7a</w:t>
              </w:r>
            </w:hyperlink>
          </w:p>
        </w:tc>
      </w:tr>
      <w:tr w:rsidR="00BB07D5" w14:paraId="2B573FA1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63CEF4F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AB57B26" w14:textId="77777777" w:rsidR="00BB07D5" w:rsidRDefault="0040003B">
            <w:pPr>
              <w:spacing w:after="0"/>
              <w:ind w:left="135"/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"Буквенные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F422549" w14:textId="77777777" w:rsidR="00BB07D5" w:rsidRDefault="0040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79D6278" w14:textId="77777777" w:rsidR="00BB07D5" w:rsidRDefault="0040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BD786A9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655DEE8" w14:textId="77777777" w:rsidR="00BB07D5" w:rsidRDefault="00BB07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7553822" w14:textId="77777777" w:rsidR="00BB07D5" w:rsidRDefault="00CC65B7">
            <w:pPr>
              <w:spacing w:after="0"/>
              <w:ind w:left="135"/>
            </w:pPr>
            <w:hyperlink r:id="rId326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https://m.edsoo.ru/1bbb83a5</w:t>
              </w:r>
            </w:hyperlink>
          </w:p>
        </w:tc>
      </w:tr>
      <w:tr w:rsidR="00BB07D5" w14:paraId="63D9302E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D30BDB5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1EAA7C3" w14:textId="77777777" w:rsidR="00BB07D5" w:rsidRPr="00CC65B7" w:rsidRDefault="0040003B">
            <w:pPr>
              <w:spacing w:after="0"/>
              <w:ind w:left="135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232C9F9" w14:textId="77777777" w:rsidR="00BB07D5" w:rsidRDefault="0040003B">
            <w:pPr>
              <w:spacing w:after="0"/>
              <w:ind w:left="135"/>
              <w:jc w:val="center"/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17AF8AC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5A2C691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0A85842" w14:textId="77777777" w:rsidR="00BB07D5" w:rsidRDefault="00BB07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54E9C90" w14:textId="77777777" w:rsidR="00BB07D5" w:rsidRDefault="00CC65B7">
            <w:pPr>
              <w:spacing w:after="0"/>
              <w:ind w:left="135"/>
            </w:pPr>
            <w:hyperlink r:id="rId327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https://m.edsoo.ru/8a14a163</w:t>
              </w:r>
            </w:hyperlink>
          </w:p>
        </w:tc>
      </w:tr>
      <w:tr w:rsidR="00BB07D5" w14:paraId="07E0DC03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E1A35E5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E925C38" w14:textId="77777777" w:rsidR="00BB07D5" w:rsidRPr="00CC65B7" w:rsidRDefault="0040003B">
            <w:pPr>
              <w:spacing w:after="0"/>
              <w:ind w:left="135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точки на плоскости, абсцисса и ордината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FE8BBDD" w14:textId="77777777" w:rsidR="00BB07D5" w:rsidRDefault="0040003B">
            <w:pPr>
              <w:spacing w:after="0"/>
              <w:ind w:left="135"/>
              <w:jc w:val="center"/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E7C004D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6245CEC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C0D8023" w14:textId="77777777" w:rsidR="00BB07D5" w:rsidRDefault="00BB07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CF96D3E" w14:textId="77777777" w:rsidR="00BB07D5" w:rsidRDefault="00CC65B7">
            <w:pPr>
              <w:spacing w:after="0"/>
              <w:ind w:left="135"/>
            </w:pPr>
            <w:hyperlink r:id="rId328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https://m.edsoo.ru/98cbab94</w:t>
              </w:r>
            </w:hyperlink>
          </w:p>
        </w:tc>
      </w:tr>
      <w:tr w:rsidR="00BB07D5" w14:paraId="06E8773A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8651590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8F9112D" w14:textId="77777777" w:rsidR="00BB07D5" w:rsidRDefault="004000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Столбчатые и круговые диаграммы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614B959" w14:textId="77777777" w:rsidR="00BB07D5" w:rsidRDefault="0040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417688B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11274D6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C191581" w14:textId="77777777" w:rsidR="00BB07D5" w:rsidRDefault="00BB07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95AAE95" w14:textId="77777777" w:rsidR="00BB07D5" w:rsidRDefault="00CC65B7">
            <w:pPr>
              <w:spacing w:after="0"/>
              <w:ind w:left="135"/>
            </w:pPr>
            <w:hyperlink r:id="rId329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https://m.edsoo.ru/5c5fba5c</w:t>
              </w:r>
            </w:hyperlink>
          </w:p>
        </w:tc>
      </w:tr>
      <w:tr w:rsidR="00BB07D5" w14:paraId="1FA66CCE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F32B188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6D1707D" w14:textId="77777777" w:rsidR="00BB07D5" w:rsidRPr="00CC65B7" w:rsidRDefault="0040003B">
            <w:pPr>
              <w:spacing w:after="0"/>
              <w:ind w:left="135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диаграмм"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BD5738E" w14:textId="77777777" w:rsidR="00BB07D5" w:rsidRDefault="0040003B">
            <w:pPr>
              <w:spacing w:after="0"/>
              <w:ind w:left="135"/>
              <w:jc w:val="center"/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6BEEA13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526AC6E" w14:textId="77777777" w:rsidR="00BB07D5" w:rsidRDefault="0040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7B19D0D" w14:textId="77777777" w:rsidR="00BB07D5" w:rsidRDefault="00BB07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3E2D231" w14:textId="77777777" w:rsidR="00BB07D5" w:rsidRDefault="00CC65B7">
            <w:pPr>
              <w:spacing w:after="0"/>
              <w:ind w:left="135"/>
            </w:pPr>
            <w:hyperlink r:id="rId330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https://m.edsoo.ru/3d4acc4d</w:t>
              </w:r>
            </w:hyperlink>
          </w:p>
        </w:tc>
      </w:tr>
      <w:tr w:rsidR="00BB07D5" w14:paraId="4E3B2A98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EA8EDDB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1B9CE4A" w14:textId="77777777" w:rsidR="00BB07D5" w:rsidRPr="00CC65B7" w:rsidRDefault="0040003B">
            <w:pPr>
              <w:spacing w:after="0"/>
              <w:ind w:left="135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02BBDA9" w14:textId="77777777" w:rsidR="00BB07D5" w:rsidRDefault="0040003B">
            <w:pPr>
              <w:spacing w:after="0"/>
              <w:ind w:left="135"/>
              <w:jc w:val="center"/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917A886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BA91C5C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1B1BCAE" w14:textId="77777777" w:rsidR="00BB07D5" w:rsidRDefault="00BB07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AA02F15" w14:textId="77777777" w:rsidR="00BB07D5" w:rsidRDefault="00CC65B7">
            <w:pPr>
              <w:spacing w:after="0"/>
              <w:ind w:left="135"/>
            </w:pPr>
            <w:hyperlink r:id="rId331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https://m.edsoo.ru/2678b9ea</w:t>
              </w:r>
            </w:hyperlink>
          </w:p>
        </w:tc>
      </w:tr>
      <w:tr w:rsidR="00BB07D5" w14:paraId="4FC8A93A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EDDED9F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2F1D5E3" w14:textId="77777777" w:rsidR="00BB07D5" w:rsidRPr="00CC65B7" w:rsidRDefault="0040003B">
            <w:pPr>
              <w:spacing w:after="0"/>
              <w:ind w:left="135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2A7393D" w14:textId="77777777" w:rsidR="00BB07D5" w:rsidRDefault="0040003B">
            <w:pPr>
              <w:spacing w:after="0"/>
              <w:ind w:left="135"/>
              <w:jc w:val="center"/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44B8F7B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1CC55FA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70B1EB4" w14:textId="77777777" w:rsidR="00BB07D5" w:rsidRDefault="00BB07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0A5B2C9" w14:textId="77777777" w:rsidR="00BB07D5" w:rsidRDefault="00CC65B7">
            <w:pPr>
              <w:spacing w:after="0"/>
              <w:ind w:left="135"/>
            </w:pPr>
            <w:hyperlink r:id="rId332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https://m.edsoo.ru/845859dd</w:t>
              </w:r>
            </w:hyperlink>
          </w:p>
        </w:tc>
      </w:tr>
      <w:tr w:rsidR="00BB07D5" w14:paraId="3DF71D99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010F899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61E0052" w14:textId="77777777" w:rsidR="00BB07D5" w:rsidRPr="00CC65B7" w:rsidRDefault="0040003B">
            <w:pPr>
              <w:spacing w:after="0"/>
              <w:ind w:left="135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7FEEB22" w14:textId="77777777" w:rsidR="00BB07D5" w:rsidRDefault="0040003B">
            <w:pPr>
              <w:spacing w:after="0"/>
              <w:ind w:left="135"/>
              <w:jc w:val="center"/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98F4AAD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93081BA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4ED7CDC" w14:textId="77777777" w:rsidR="00BB07D5" w:rsidRDefault="00BB07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5DBD7EA" w14:textId="77777777" w:rsidR="00BB07D5" w:rsidRDefault="00CC65B7">
            <w:pPr>
              <w:spacing w:after="0"/>
              <w:ind w:left="135"/>
            </w:pPr>
            <w:hyperlink r:id="rId333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https://m.edsoo.ru/14bc944d</w:t>
              </w:r>
            </w:hyperlink>
          </w:p>
        </w:tc>
      </w:tr>
      <w:tr w:rsidR="00BB07D5" w14:paraId="4252460F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C375E82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3317899" w14:textId="77777777" w:rsidR="00BB07D5" w:rsidRPr="00CC65B7" w:rsidRDefault="0040003B">
            <w:pPr>
              <w:spacing w:after="0"/>
              <w:ind w:left="135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BEC311E" w14:textId="77777777" w:rsidR="00BB07D5" w:rsidRDefault="0040003B">
            <w:pPr>
              <w:spacing w:after="0"/>
              <w:ind w:left="135"/>
              <w:jc w:val="center"/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F2513D5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C76AB3E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F9453B2" w14:textId="77777777" w:rsidR="00BB07D5" w:rsidRDefault="00BB07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85BBC45" w14:textId="77777777" w:rsidR="00BB07D5" w:rsidRDefault="00CC65B7">
            <w:pPr>
              <w:spacing w:after="0"/>
              <w:ind w:left="135"/>
            </w:pPr>
            <w:hyperlink r:id="rId334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https://m.edsoo.ru/1e268f69</w:t>
              </w:r>
            </w:hyperlink>
          </w:p>
        </w:tc>
      </w:tr>
      <w:tr w:rsidR="00BB07D5" w14:paraId="1BA24E87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956809E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6911F11" w14:textId="77777777" w:rsidR="00BB07D5" w:rsidRDefault="004000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86197B4" w14:textId="77777777" w:rsidR="00BB07D5" w:rsidRDefault="0040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305CE00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0BCA859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09329B7" w14:textId="77777777" w:rsidR="00BB07D5" w:rsidRDefault="00BB07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8B3FA9E" w14:textId="77777777" w:rsidR="00BB07D5" w:rsidRDefault="00CC65B7">
            <w:pPr>
              <w:spacing w:after="0"/>
              <w:ind w:left="135"/>
            </w:pPr>
            <w:hyperlink r:id="rId335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https://m.edsoo.ru/bd83e1b4</w:t>
              </w:r>
            </w:hyperlink>
          </w:p>
        </w:tc>
      </w:tr>
      <w:tr w:rsidR="00BB07D5" w14:paraId="35740CF1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CAB48D4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215BC8E" w14:textId="77777777" w:rsidR="00BB07D5" w:rsidRDefault="004000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6EF52F9" w14:textId="77777777" w:rsidR="00BB07D5" w:rsidRDefault="0040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64F0DED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1D5ED0E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6F3EF28" w14:textId="77777777" w:rsidR="00BB07D5" w:rsidRDefault="00BB07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72A866D" w14:textId="77777777" w:rsidR="00BB07D5" w:rsidRDefault="00CC65B7">
            <w:pPr>
              <w:spacing w:after="0"/>
              <w:ind w:left="135"/>
            </w:pPr>
            <w:hyperlink r:id="rId336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https://m.edsoo.ru/19aa37ee</w:t>
              </w:r>
            </w:hyperlink>
          </w:p>
        </w:tc>
      </w:tr>
      <w:tr w:rsidR="00BB07D5" w14:paraId="7BD050AE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0215171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93E385C" w14:textId="77777777" w:rsidR="00BB07D5" w:rsidRPr="00CC65B7" w:rsidRDefault="0040003B">
            <w:pPr>
              <w:spacing w:after="0"/>
              <w:ind w:left="135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развёрток многогранников, цилиндра и конуса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305193B" w14:textId="77777777" w:rsidR="00BB07D5" w:rsidRDefault="0040003B">
            <w:pPr>
              <w:spacing w:after="0"/>
              <w:ind w:left="135"/>
              <w:jc w:val="center"/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5A5D748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640BFBF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D08CD03" w14:textId="77777777" w:rsidR="00BB07D5" w:rsidRDefault="00BB07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5ADE900" w14:textId="77777777" w:rsidR="00BB07D5" w:rsidRDefault="00CC65B7">
            <w:pPr>
              <w:spacing w:after="0"/>
              <w:ind w:left="135"/>
            </w:pPr>
            <w:hyperlink r:id="rId337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https://m.edsoo.ru/7db99bea</w:t>
              </w:r>
            </w:hyperlink>
          </w:p>
        </w:tc>
      </w:tr>
      <w:tr w:rsidR="00BB07D5" w14:paraId="29129C4A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1B41F72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627122E" w14:textId="77777777" w:rsidR="00BB07D5" w:rsidRPr="00CC65B7" w:rsidRDefault="0040003B">
            <w:pPr>
              <w:spacing w:after="0"/>
              <w:ind w:left="135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"Создание моделей пространственных фигур"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3F170A3" w14:textId="77777777" w:rsidR="00BB07D5" w:rsidRDefault="0040003B">
            <w:pPr>
              <w:spacing w:after="0"/>
              <w:ind w:left="135"/>
              <w:jc w:val="center"/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07B0CC8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BA64041" w14:textId="77777777" w:rsidR="00BB07D5" w:rsidRDefault="0040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3FBD128" w14:textId="77777777" w:rsidR="00BB07D5" w:rsidRDefault="00BB07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E93D9AE" w14:textId="77777777" w:rsidR="00BB07D5" w:rsidRDefault="00CC65B7">
            <w:pPr>
              <w:spacing w:after="0"/>
              <w:ind w:left="135"/>
            </w:pPr>
            <w:hyperlink r:id="rId338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https://m.edsoo.ru/51af3513</w:t>
              </w:r>
            </w:hyperlink>
          </w:p>
        </w:tc>
      </w:tr>
      <w:tr w:rsidR="00BB07D5" w14:paraId="29325C7F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A027F93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CE5092F" w14:textId="77777777" w:rsidR="00BB07D5" w:rsidRPr="00CC65B7" w:rsidRDefault="0040003B">
            <w:pPr>
              <w:spacing w:after="0"/>
              <w:ind w:left="135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объёма; единицы измерения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99E47A9" w14:textId="77777777" w:rsidR="00BB07D5" w:rsidRDefault="0040003B">
            <w:pPr>
              <w:spacing w:after="0"/>
              <w:ind w:left="135"/>
              <w:jc w:val="center"/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82FF457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2BD6E31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8393DAB" w14:textId="77777777" w:rsidR="00BB07D5" w:rsidRDefault="00BB07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6FFAA3A" w14:textId="77777777" w:rsidR="00BB07D5" w:rsidRDefault="00CC65B7">
            <w:pPr>
              <w:spacing w:after="0"/>
              <w:ind w:left="135"/>
            </w:pPr>
            <w:hyperlink r:id="rId339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https://m.edsoo.ru/eb24d6a5</w:t>
              </w:r>
            </w:hyperlink>
          </w:p>
        </w:tc>
      </w:tr>
      <w:tr w:rsidR="00BB07D5" w14:paraId="0A59C11D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C133D6C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927FE12" w14:textId="77777777" w:rsidR="00BB07D5" w:rsidRPr="00CC65B7" w:rsidRDefault="0040003B">
            <w:pPr>
              <w:spacing w:after="0"/>
              <w:ind w:left="135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E4AEE53" w14:textId="77777777" w:rsidR="00BB07D5" w:rsidRDefault="0040003B">
            <w:pPr>
              <w:spacing w:after="0"/>
              <w:ind w:left="135"/>
              <w:jc w:val="center"/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BA5D4AC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3DCA154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225DB00" w14:textId="77777777" w:rsidR="00BB07D5" w:rsidRDefault="00BB07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14F4D6A" w14:textId="77777777" w:rsidR="00BB07D5" w:rsidRDefault="00CC65B7">
            <w:pPr>
              <w:spacing w:after="0"/>
              <w:ind w:left="135"/>
            </w:pPr>
            <w:hyperlink r:id="rId340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https://m.edsoo.ru/16f3d91e</w:t>
              </w:r>
            </w:hyperlink>
          </w:p>
        </w:tc>
      </w:tr>
      <w:tr w:rsidR="00BB07D5" w14:paraId="53A9418C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05234B3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CBC9596" w14:textId="77777777" w:rsidR="00BB07D5" w:rsidRPr="00CC65B7" w:rsidRDefault="0040003B">
            <w:pPr>
              <w:spacing w:after="0"/>
              <w:ind w:left="135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9C37E2C" w14:textId="77777777" w:rsidR="00BB07D5" w:rsidRDefault="0040003B">
            <w:pPr>
              <w:spacing w:after="0"/>
              <w:ind w:left="135"/>
              <w:jc w:val="center"/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BCC404A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5CB3CB7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0E4E643" w14:textId="77777777" w:rsidR="00BB07D5" w:rsidRDefault="00BB07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8627181" w14:textId="77777777" w:rsidR="00BB07D5" w:rsidRDefault="00CC65B7">
            <w:pPr>
              <w:spacing w:after="0"/>
              <w:ind w:left="135"/>
            </w:pPr>
            <w:hyperlink r:id="rId341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https://m.edsoo.ru/5f59896c</w:t>
              </w:r>
            </w:hyperlink>
          </w:p>
        </w:tc>
      </w:tr>
      <w:tr w:rsidR="00BB07D5" w14:paraId="4FBE14BA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F446FFA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F8894AD" w14:textId="77777777" w:rsidR="00BB07D5" w:rsidRPr="00CC65B7" w:rsidRDefault="0040003B">
            <w:pPr>
              <w:spacing w:after="0"/>
              <w:ind w:left="135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5BC75EE" w14:textId="77777777" w:rsidR="00BB07D5" w:rsidRDefault="0040003B">
            <w:pPr>
              <w:spacing w:after="0"/>
              <w:ind w:left="135"/>
              <w:jc w:val="center"/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A05176F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060CD58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CB2A8DF" w14:textId="77777777" w:rsidR="00BB07D5" w:rsidRDefault="00BB07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D054F3F" w14:textId="77777777" w:rsidR="00BB07D5" w:rsidRDefault="00CC65B7">
            <w:pPr>
              <w:spacing w:after="0"/>
              <w:ind w:left="135"/>
            </w:pPr>
            <w:hyperlink r:id="rId342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https://m.edsoo.ru/e3e22adc</w:t>
              </w:r>
            </w:hyperlink>
          </w:p>
        </w:tc>
      </w:tr>
      <w:tr w:rsidR="00BB07D5" w14:paraId="6BCD342E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A2E12B0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48FD216" w14:textId="77777777" w:rsidR="00BB07D5" w:rsidRPr="00CC65B7" w:rsidRDefault="0040003B">
            <w:pPr>
              <w:spacing w:after="0"/>
              <w:ind w:left="135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C7B8243" w14:textId="77777777" w:rsidR="00BB07D5" w:rsidRDefault="0040003B">
            <w:pPr>
              <w:spacing w:after="0"/>
              <w:ind w:left="135"/>
              <w:jc w:val="center"/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941303D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4E45D37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7D8E4A5" w14:textId="77777777" w:rsidR="00BB07D5" w:rsidRDefault="00BB07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6C8435E" w14:textId="77777777" w:rsidR="00BB07D5" w:rsidRDefault="00CC65B7">
            <w:pPr>
              <w:spacing w:after="0"/>
              <w:ind w:left="135"/>
            </w:pPr>
            <w:hyperlink r:id="rId343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https://m.edsoo.ru/93256e6e</w:t>
              </w:r>
            </w:hyperlink>
          </w:p>
        </w:tc>
      </w:tr>
      <w:tr w:rsidR="00BB07D5" w14:paraId="5A4AA2A3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A57AA0B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0234009" w14:textId="77777777" w:rsidR="00BB07D5" w:rsidRPr="00CC65B7" w:rsidRDefault="0040003B">
            <w:pPr>
              <w:spacing w:after="0"/>
              <w:ind w:left="135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35C8384" w14:textId="77777777" w:rsidR="00BB07D5" w:rsidRDefault="0040003B">
            <w:pPr>
              <w:spacing w:after="0"/>
              <w:ind w:left="135"/>
              <w:jc w:val="center"/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F2E4E86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E872FFC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348D76C" w14:textId="77777777" w:rsidR="00BB07D5" w:rsidRDefault="00BB07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C7D3442" w14:textId="77777777" w:rsidR="00BB07D5" w:rsidRDefault="00CC65B7">
            <w:pPr>
              <w:spacing w:after="0"/>
              <w:ind w:left="135"/>
            </w:pPr>
            <w:hyperlink r:id="rId344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https://m.edsoo.ru/e4a7ad9d</w:t>
              </w:r>
            </w:hyperlink>
          </w:p>
        </w:tc>
      </w:tr>
      <w:tr w:rsidR="00BB07D5" w14:paraId="4C29C0A4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C4E3F2C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0DA73C4" w14:textId="77777777" w:rsidR="00BB07D5" w:rsidRPr="00CC65B7" w:rsidRDefault="0040003B">
            <w:pPr>
              <w:spacing w:after="0"/>
              <w:ind w:left="135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7981EEA" w14:textId="77777777" w:rsidR="00BB07D5" w:rsidRDefault="0040003B">
            <w:pPr>
              <w:spacing w:after="0"/>
              <w:ind w:left="135"/>
              <w:jc w:val="center"/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1E6C262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CBC1F76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80FE75C" w14:textId="77777777" w:rsidR="00BB07D5" w:rsidRDefault="00BB07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52B60B4" w14:textId="77777777" w:rsidR="00BB07D5" w:rsidRDefault="00CC65B7">
            <w:pPr>
              <w:spacing w:after="0"/>
              <w:ind w:left="135"/>
            </w:pPr>
            <w:hyperlink r:id="rId345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https://m.edsoo.ru/11d724bd</w:t>
              </w:r>
            </w:hyperlink>
          </w:p>
        </w:tc>
      </w:tr>
      <w:tr w:rsidR="00BB07D5" w14:paraId="00F5F258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8D038F4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725DFA0" w14:textId="77777777" w:rsidR="00BB07D5" w:rsidRPr="00CC65B7" w:rsidRDefault="0040003B">
            <w:pPr>
              <w:spacing w:after="0"/>
              <w:ind w:left="135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300E80C" w14:textId="77777777" w:rsidR="00BB07D5" w:rsidRDefault="0040003B">
            <w:pPr>
              <w:spacing w:after="0"/>
              <w:ind w:left="135"/>
              <w:jc w:val="center"/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4D2F5EB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C30FEE0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EAED4A8" w14:textId="77777777" w:rsidR="00BB07D5" w:rsidRDefault="00BB07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420FF7C" w14:textId="77777777" w:rsidR="00BB07D5" w:rsidRDefault="00CC65B7">
            <w:pPr>
              <w:spacing w:after="0"/>
              <w:ind w:left="135"/>
            </w:pPr>
            <w:hyperlink r:id="rId346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https://m.edsoo.ru/7baa4a43</w:t>
              </w:r>
            </w:hyperlink>
          </w:p>
        </w:tc>
      </w:tr>
      <w:tr w:rsidR="00BB07D5" w14:paraId="47D34CEF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65ED994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FCE0B23" w14:textId="77777777" w:rsidR="00BB07D5" w:rsidRPr="00CC65B7" w:rsidRDefault="0040003B">
            <w:pPr>
              <w:spacing w:after="0"/>
              <w:ind w:left="135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E8E1336" w14:textId="77777777" w:rsidR="00BB07D5" w:rsidRDefault="0040003B">
            <w:pPr>
              <w:spacing w:after="0"/>
              <w:ind w:left="135"/>
              <w:jc w:val="center"/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B83BBC1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7C6E3B6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41A75AF" w14:textId="77777777" w:rsidR="00BB07D5" w:rsidRDefault="00BB07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621C019" w14:textId="77777777" w:rsidR="00BB07D5" w:rsidRDefault="00CC65B7">
            <w:pPr>
              <w:spacing w:after="0"/>
              <w:ind w:left="135"/>
            </w:pPr>
            <w:hyperlink r:id="rId347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https://m.edsoo.ru/b3abe8e1</w:t>
              </w:r>
            </w:hyperlink>
          </w:p>
        </w:tc>
      </w:tr>
      <w:tr w:rsidR="00BB07D5" w14:paraId="30F93132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03B3C1A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B7D6BAA" w14:textId="77777777" w:rsidR="00BB07D5" w:rsidRPr="00CC65B7" w:rsidRDefault="0040003B">
            <w:pPr>
              <w:spacing w:after="0"/>
              <w:ind w:left="135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59837C5" w14:textId="77777777" w:rsidR="00BB07D5" w:rsidRDefault="0040003B">
            <w:pPr>
              <w:spacing w:after="0"/>
              <w:ind w:left="135"/>
              <w:jc w:val="center"/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BA04054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DD0C676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D5A5E94" w14:textId="77777777" w:rsidR="00BB07D5" w:rsidRDefault="00BB07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EEB3911" w14:textId="77777777" w:rsidR="00BB07D5" w:rsidRDefault="00CC65B7">
            <w:pPr>
              <w:spacing w:after="0"/>
              <w:ind w:left="135"/>
            </w:pPr>
            <w:hyperlink r:id="rId348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https://m.edsoo.ru/fc6cce1b</w:t>
              </w:r>
            </w:hyperlink>
          </w:p>
        </w:tc>
      </w:tr>
      <w:tr w:rsidR="00BB07D5" w14:paraId="754DD618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2E113D8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FC326A6" w14:textId="77777777" w:rsidR="00BB07D5" w:rsidRPr="00CC65B7" w:rsidRDefault="0040003B">
            <w:pPr>
              <w:spacing w:after="0"/>
              <w:ind w:left="135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CAE9EB3" w14:textId="77777777" w:rsidR="00BB07D5" w:rsidRDefault="0040003B">
            <w:pPr>
              <w:spacing w:after="0"/>
              <w:ind w:left="135"/>
              <w:jc w:val="center"/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20AFE30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AC64404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32C195B" w14:textId="77777777" w:rsidR="00BB07D5" w:rsidRDefault="00BB07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DD591F9" w14:textId="77777777" w:rsidR="00BB07D5" w:rsidRDefault="00CC65B7">
            <w:pPr>
              <w:spacing w:after="0"/>
              <w:ind w:left="135"/>
            </w:pPr>
            <w:hyperlink r:id="rId349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https://m.edsoo.ru/d5ca5696</w:t>
              </w:r>
            </w:hyperlink>
          </w:p>
        </w:tc>
      </w:tr>
      <w:tr w:rsidR="00BB07D5" w14:paraId="5F6E6EC3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61B525A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1331572" w14:textId="77777777" w:rsidR="00BB07D5" w:rsidRPr="00CC65B7" w:rsidRDefault="0040003B">
            <w:pPr>
              <w:spacing w:after="0"/>
              <w:ind w:left="135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FCA8C95" w14:textId="77777777" w:rsidR="00BB07D5" w:rsidRDefault="0040003B">
            <w:pPr>
              <w:spacing w:after="0"/>
              <w:ind w:left="135"/>
              <w:jc w:val="center"/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880059F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2648844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5CC7AF0" w14:textId="77777777" w:rsidR="00BB07D5" w:rsidRDefault="00BB07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09501AF" w14:textId="77777777" w:rsidR="00BB07D5" w:rsidRDefault="00CC65B7">
            <w:pPr>
              <w:spacing w:after="0"/>
              <w:ind w:left="135"/>
            </w:pPr>
            <w:hyperlink r:id="rId350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https://m.edsoo.ru/6f9e237f</w:t>
              </w:r>
            </w:hyperlink>
          </w:p>
        </w:tc>
      </w:tr>
      <w:tr w:rsidR="00BB07D5" w14:paraId="74372789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A9C2707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391F882" w14:textId="77777777" w:rsidR="00BB07D5" w:rsidRPr="00CC65B7" w:rsidRDefault="0040003B">
            <w:pPr>
              <w:spacing w:after="0"/>
              <w:ind w:left="135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 / Всероссийская проверочная работа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1F75935" w14:textId="77777777" w:rsidR="00BB07D5" w:rsidRDefault="0040003B">
            <w:pPr>
              <w:spacing w:after="0"/>
              <w:ind w:left="135"/>
              <w:jc w:val="center"/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926391F" w14:textId="77777777" w:rsidR="00BB07D5" w:rsidRDefault="0040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A6A1F32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43B9F34" w14:textId="77777777" w:rsidR="00BB07D5" w:rsidRDefault="00BB07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E573FCA" w14:textId="77777777" w:rsidR="00BB07D5" w:rsidRDefault="00CC65B7">
            <w:pPr>
              <w:spacing w:after="0"/>
              <w:ind w:left="135"/>
            </w:pPr>
            <w:hyperlink r:id="rId351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https://m.edsoo.ru/234215f1</w:t>
              </w:r>
            </w:hyperlink>
          </w:p>
        </w:tc>
      </w:tr>
      <w:tr w:rsidR="00BB07D5" w14:paraId="42FF2486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2F4960E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C2D3E1F" w14:textId="77777777" w:rsidR="00BB07D5" w:rsidRPr="00CC65B7" w:rsidRDefault="0040003B">
            <w:pPr>
              <w:spacing w:after="0"/>
              <w:ind w:left="135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EB51D74" w14:textId="77777777" w:rsidR="00BB07D5" w:rsidRDefault="0040003B">
            <w:pPr>
              <w:spacing w:after="0"/>
              <w:ind w:left="135"/>
              <w:jc w:val="center"/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537D52A" w14:textId="77777777" w:rsidR="00BB07D5" w:rsidRDefault="0040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9F986FF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4BCBD34" w14:textId="77777777" w:rsidR="00BB07D5" w:rsidRDefault="00BB07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7B34231" w14:textId="77777777" w:rsidR="00BB07D5" w:rsidRDefault="00CC65B7">
            <w:pPr>
              <w:spacing w:after="0"/>
              <w:ind w:left="135"/>
            </w:pPr>
            <w:hyperlink r:id="rId352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https://m.edsoo.ru/c698725e</w:t>
              </w:r>
            </w:hyperlink>
          </w:p>
        </w:tc>
      </w:tr>
      <w:tr w:rsidR="00BB07D5" w14:paraId="5AE24FC5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128F089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AA09907" w14:textId="77777777" w:rsidR="00BB07D5" w:rsidRPr="00CC65B7" w:rsidRDefault="0040003B">
            <w:pPr>
              <w:spacing w:after="0"/>
              <w:ind w:left="135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E1B728A" w14:textId="77777777" w:rsidR="00BB07D5" w:rsidRDefault="0040003B">
            <w:pPr>
              <w:spacing w:after="0"/>
              <w:ind w:left="135"/>
              <w:jc w:val="center"/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E05FF89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728F7B9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9B43C97" w14:textId="77777777" w:rsidR="00BB07D5" w:rsidRDefault="00BB07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285322A" w14:textId="77777777" w:rsidR="00BB07D5" w:rsidRDefault="00CC65B7">
            <w:pPr>
              <w:spacing w:after="0"/>
              <w:ind w:left="135"/>
            </w:pPr>
            <w:hyperlink r:id="rId353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https://m.edsoo.ru/2f2bee58</w:t>
              </w:r>
            </w:hyperlink>
          </w:p>
        </w:tc>
      </w:tr>
      <w:tr w:rsidR="00BB07D5" w14:paraId="6B10AF53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71B2297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70AD585" w14:textId="77777777" w:rsidR="00BB07D5" w:rsidRPr="00CC65B7" w:rsidRDefault="0040003B">
            <w:pPr>
              <w:spacing w:after="0"/>
              <w:ind w:left="135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5AE20E9" w14:textId="77777777" w:rsidR="00BB07D5" w:rsidRDefault="0040003B">
            <w:pPr>
              <w:spacing w:after="0"/>
              <w:ind w:left="135"/>
              <w:jc w:val="center"/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431836D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A8BE54E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3E8D314" w14:textId="77777777" w:rsidR="00BB07D5" w:rsidRDefault="00BB07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5F675C3" w14:textId="77777777" w:rsidR="00BB07D5" w:rsidRDefault="00CC65B7">
            <w:pPr>
              <w:spacing w:after="0"/>
              <w:ind w:left="135"/>
            </w:pPr>
            <w:hyperlink r:id="rId354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https://m.edsoo.ru/f9f9ab2b</w:t>
              </w:r>
            </w:hyperlink>
          </w:p>
        </w:tc>
      </w:tr>
      <w:tr w:rsidR="00BB07D5" w14:paraId="4963AFE6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A22FC29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B309839" w14:textId="77777777" w:rsidR="00BB07D5" w:rsidRPr="00CC65B7" w:rsidRDefault="0040003B">
            <w:pPr>
              <w:spacing w:after="0"/>
              <w:ind w:left="135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24C88C5" w14:textId="77777777" w:rsidR="00BB07D5" w:rsidRDefault="0040003B">
            <w:pPr>
              <w:spacing w:after="0"/>
              <w:ind w:left="135"/>
              <w:jc w:val="center"/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D279AAC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3659FAB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CAB0BCE" w14:textId="77777777" w:rsidR="00BB07D5" w:rsidRDefault="00BB07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8F0CFE0" w14:textId="77777777" w:rsidR="00BB07D5" w:rsidRDefault="00CC65B7">
            <w:pPr>
              <w:spacing w:after="0"/>
              <w:ind w:left="135"/>
            </w:pPr>
            <w:hyperlink r:id="rId355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https://m.edsoo.ru/7d6f1d91</w:t>
              </w:r>
            </w:hyperlink>
          </w:p>
        </w:tc>
      </w:tr>
      <w:tr w:rsidR="00BB07D5" w14:paraId="0E02323A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05FD736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7CFDF20" w14:textId="77777777" w:rsidR="00BB07D5" w:rsidRPr="00CC65B7" w:rsidRDefault="0040003B">
            <w:pPr>
              <w:spacing w:after="0"/>
              <w:ind w:left="135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CAFA46C" w14:textId="77777777" w:rsidR="00BB07D5" w:rsidRDefault="0040003B">
            <w:pPr>
              <w:spacing w:after="0"/>
              <w:ind w:left="135"/>
              <w:jc w:val="center"/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94375E3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C0E5736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D3492FA" w14:textId="77777777" w:rsidR="00BB07D5" w:rsidRDefault="00BB07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4F74AED" w14:textId="77777777" w:rsidR="00BB07D5" w:rsidRDefault="00CC65B7">
            <w:pPr>
              <w:spacing w:after="0"/>
              <w:ind w:left="135"/>
            </w:pPr>
            <w:hyperlink r:id="rId356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https://m.edsoo.ru/94cc67e9</w:t>
              </w:r>
            </w:hyperlink>
          </w:p>
        </w:tc>
      </w:tr>
      <w:tr w:rsidR="00BB07D5" w14:paraId="036F355D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54DA388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E873E53" w14:textId="77777777" w:rsidR="00BB07D5" w:rsidRPr="00CC65B7" w:rsidRDefault="0040003B">
            <w:pPr>
              <w:spacing w:after="0"/>
              <w:ind w:left="135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56EA62E" w14:textId="77777777" w:rsidR="00BB07D5" w:rsidRDefault="0040003B">
            <w:pPr>
              <w:spacing w:after="0"/>
              <w:ind w:left="135"/>
              <w:jc w:val="center"/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0EA1D1C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06B9251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9D8EA6B" w14:textId="77777777" w:rsidR="00BB07D5" w:rsidRDefault="00BB07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1A5DF2A" w14:textId="77777777" w:rsidR="00BB07D5" w:rsidRDefault="00CC65B7">
            <w:pPr>
              <w:spacing w:after="0"/>
              <w:ind w:left="135"/>
            </w:pPr>
            <w:hyperlink r:id="rId357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https://m.edsoo.ru/3575b1b4</w:t>
              </w:r>
            </w:hyperlink>
          </w:p>
        </w:tc>
      </w:tr>
      <w:tr w:rsidR="00BB07D5" w14:paraId="30B3F65D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C5EE1DD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F0BB427" w14:textId="77777777" w:rsidR="00BB07D5" w:rsidRPr="00CC65B7" w:rsidRDefault="0040003B">
            <w:pPr>
              <w:spacing w:after="0"/>
              <w:ind w:left="135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F0AFFFA" w14:textId="77777777" w:rsidR="00BB07D5" w:rsidRDefault="0040003B">
            <w:pPr>
              <w:spacing w:after="0"/>
              <w:ind w:left="135"/>
              <w:jc w:val="center"/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40B026C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568B297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C981E07" w14:textId="77777777" w:rsidR="00BB07D5" w:rsidRDefault="00BB07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2C4BDD8" w14:textId="77777777" w:rsidR="00BB07D5" w:rsidRDefault="00CC65B7">
            <w:pPr>
              <w:spacing w:after="0"/>
              <w:ind w:left="135"/>
            </w:pPr>
            <w:hyperlink r:id="rId358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https://m.edsoo.ru/99ff914b</w:t>
              </w:r>
            </w:hyperlink>
          </w:p>
        </w:tc>
      </w:tr>
      <w:tr w:rsidR="00BB07D5" w14:paraId="6B97A294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2FF2109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0A3022E" w14:textId="77777777" w:rsidR="00BB07D5" w:rsidRPr="00CC65B7" w:rsidRDefault="0040003B">
            <w:pPr>
              <w:spacing w:after="0"/>
              <w:ind w:left="135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897631F" w14:textId="77777777" w:rsidR="00BB07D5" w:rsidRDefault="0040003B">
            <w:pPr>
              <w:spacing w:after="0"/>
              <w:ind w:left="135"/>
              <w:jc w:val="center"/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2C286E3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BBD7826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EB720CB" w14:textId="77777777" w:rsidR="00BB07D5" w:rsidRDefault="00BB07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2720788" w14:textId="77777777" w:rsidR="00BB07D5" w:rsidRDefault="00CC65B7">
            <w:pPr>
              <w:spacing w:after="0"/>
              <w:ind w:left="135"/>
            </w:pPr>
            <w:hyperlink r:id="rId359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https://m.edsoo.ru/ab841772</w:t>
              </w:r>
            </w:hyperlink>
          </w:p>
        </w:tc>
      </w:tr>
      <w:tr w:rsidR="00BB07D5" w14:paraId="7CE681D9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344EE1F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66FEA75" w14:textId="77777777" w:rsidR="00BB07D5" w:rsidRPr="00CC65B7" w:rsidRDefault="0040003B">
            <w:pPr>
              <w:spacing w:after="0"/>
              <w:ind w:left="135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E828A7B" w14:textId="77777777" w:rsidR="00BB07D5" w:rsidRDefault="0040003B">
            <w:pPr>
              <w:spacing w:after="0"/>
              <w:ind w:left="135"/>
              <w:jc w:val="center"/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10773D1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5F2D852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0616887" w14:textId="77777777" w:rsidR="00BB07D5" w:rsidRDefault="00BB07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3F3D95C" w14:textId="77777777" w:rsidR="00BB07D5" w:rsidRDefault="00CC65B7">
            <w:pPr>
              <w:spacing w:after="0"/>
              <w:ind w:left="135"/>
            </w:pPr>
            <w:hyperlink r:id="rId360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https://m.edsoo.ru/77ca235b</w:t>
              </w:r>
            </w:hyperlink>
          </w:p>
        </w:tc>
      </w:tr>
      <w:tr w:rsidR="00BB07D5" w14:paraId="015C54FF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2106376" w14:textId="77777777" w:rsidR="00BB07D5" w:rsidRDefault="0040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9C462A2" w14:textId="77777777" w:rsidR="00BB07D5" w:rsidRPr="00CC65B7" w:rsidRDefault="0040003B">
            <w:pPr>
              <w:spacing w:after="0"/>
              <w:ind w:left="135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E08C69B" w14:textId="77777777" w:rsidR="00BB07D5" w:rsidRDefault="0040003B">
            <w:pPr>
              <w:spacing w:after="0"/>
              <w:ind w:left="135"/>
              <w:jc w:val="center"/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1B7F568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94E9376" w14:textId="77777777" w:rsidR="00BB07D5" w:rsidRDefault="00BB07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67BF94D" w14:textId="77777777" w:rsidR="00BB07D5" w:rsidRDefault="00BB07D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D17B3E0" w14:textId="77777777" w:rsidR="00BB07D5" w:rsidRDefault="00CC65B7">
            <w:pPr>
              <w:spacing w:after="0"/>
              <w:ind w:left="135"/>
            </w:pPr>
            <w:hyperlink r:id="rId361">
              <w:r w:rsidR="0040003B">
                <w:rPr>
                  <w:rFonts w:ascii="Times New Roman" w:hAnsi="Times New Roman"/>
                  <w:color w:val="0000FF"/>
                  <w:u w:val="single"/>
                </w:rPr>
                <w:t>https://m.edsoo.ru/d3eb4d14</w:t>
              </w:r>
            </w:hyperlink>
          </w:p>
        </w:tc>
      </w:tr>
      <w:tr w:rsidR="00BB07D5" w14:paraId="7A7F7C4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E356C17" w14:textId="77777777" w:rsidR="00BB07D5" w:rsidRPr="00CC65B7" w:rsidRDefault="0040003B">
            <w:pPr>
              <w:spacing w:after="0"/>
              <w:ind w:left="135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728083B2" w14:textId="77777777" w:rsidR="00BB07D5" w:rsidRDefault="0040003B">
            <w:pPr>
              <w:spacing w:after="0"/>
              <w:ind w:left="135"/>
              <w:jc w:val="center"/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7494B0F" w14:textId="77777777" w:rsidR="00BB07D5" w:rsidRDefault="0040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1D160FA" w14:textId="77777777" w:rsidR="00BB07D5" w:rsidRDefault="0040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882518E" w14:textId="77777777" w:rsidR="00BB07D5" w:rsidRDefault="00BB07D5"/>
        </w:tc>
      </w:tr>
    </w:tbl>
    <w:p w14:paraId="07D01C92" w14:textId="77777777" w:rsidR="00BB07D5" w:rsidRDefault="00BB07D5">
      <w:pPr>
        <w:sectPr w:rsidR="00BB07D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5E4BFEA" w14:textId="77777777" w:rsidR="00BB07D5" w:rsidRDefault="00BB07D5">
      <w:pPr>
        <w:sectPr w:rsidR="00BB07D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3A35AA9" w14:textId="77777777" w:rsidR="00BB07D5" w:rsidRPr="00CC65B7" w:rsidRDefault="0040003B">
      <w:pPr>
        <w:spacing w:before="199" w:after="199" w:line="336" w:lineRule="auto"/>
        <w:ind w:left="120"/>
        <w:rPr>
          <w:lang w:val="ru-RU"/>
        </w:rPr>
      </w:pPr>
      <w:bookmarkStart w:id="24" w:name="block-79785593"/>
      <w:bookmarkEnd w:id="23"/>
      <w:r w:rsidRPr="00CC65B7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14:paraId="6CD9D963" w14:textId="77777777" w:rsidR="00BB07D5" w:rsidRPr="00CC65B7" w:rsidRDefault="00BB07D5">
      <w:pPr>
        <w:spacing w:before="199" w:after="199" w:line="336" w:lineRule="auto"/>
        <w:ind w:left="120"/>
        <w:rPr>
          <w:lang w:val="ru-RU"/>
        </w:rPr>
      </w:pPr>
    </w:p>
    <w:p w14:paraId="7C759C8E" w14:textId="77777777" w:rsidR="00BB07D5" w:rsidRDefault="0040003B">
      <w:pPr>
        <w:spacing w:before="199" w:after="199" w:line="336" w:lineRule="auto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5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14:paraId="4703DB83" w14:textId="77777777" w:rsidR="00BB07D5" w:rsidRDefault="00BB07D5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181"/>
      </w:tblGrid>
      <w:tr w:rsidR="00BB07D5" w:rsidRPr="00CC65B7" w14:paraId="78E5B6E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A090807" w14:textId="77777777" w:rsidR="00BB07D5" w:rsidRDefault="0040003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785F3C5" w14:textId="77777777" w:rsidR="00BB07D5" w:rsidRPr="00CC65B7" w:rsidRDefault="0040003B">
            <w:pPr>
              <w:spacing w:after="0"/>
              <w:ind w:left="272"/>
              <w:rPr>
                <w:lang w:val="ru-RU"/>
              </w:rPr>
            </w:pPr>
            <w:r w:rsidRPr="00CC65B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BB07D5" w14:paraId="79FD67F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FA61901" w14:textId="77777777" w:rsidR="00BB07D5" w:rsidRDefault="004000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219FCA0" w14:textId="77777777" w:rsidR="00BB07D5" w:rsidRDefault="0040003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BB07D5" w:rsidRPr="00CC65B7" w14:paraId="389678F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98AEA91" w14:textId="77777777" w:rsidR="00BB07D5" w:rsidRDefault="004000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155832F" w14:textId="77777777" w:rsidR="00BB07D5" w:rsidRPr="00CC65B7" w:rsidRDefault="0040003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правильно употреблять термины, связанные с натуральными числами, обыкновенными и десятичными дробями</w:t>
            </w:r>
          </w:p>
        </w:tc>
      </w:tr>
      <w:tr w:rsidR="00BB07D5" w:rsidRPr="00CC65B7" w14:paraId="1B2A3F6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FAC76B8" w14:textId="77777777" w:rsidR="00BB07D5" w:rsidRDefault="004000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65377DE" w14:textId="77777777" w:rsidR="00BB07D5" w:rsidRPr="00CC65B7" w:rsidRDefault="0040003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натуральные числа, сравнивать в простейших случаях обыкновенные дроби, десятичные дроби</w:t>
            </w:r>
          </w:p>
        </w:tc>
      </w:tr>
      <w:tr w:rsidR="00BB07D5" w:rsidRPr="00CC65B7" w14:paraId="16349C7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ECF8F16" w14:textId="77777777" w:rsidR="00BB07D5" w:rsidRDefault="004000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BB12711" w14:textId="77777777" w:rsidR="00BB07D5" w:rsidRPr="00CC65B7" w:rsidRDefault="0040003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</w:t>
            </w:r>
          </w:p>
        </w:tc>
      </w:tr>
      <w:tr w:rsidR="00BB07D5" w:rsidRPr="00CC65B7" w14:paraId="05671FD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B63E456" w14:textId="77777777" w:rsidR="00BB07D5" w:rsidRDefault="004000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23BA649" w14:textId="77777777" w:rsidR="00BB07D5" w:rsidRPr="00CC65B7" w:rsidRDefault="0040003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действия с натуральными числами, с обыкновенными дробями в простейших случаях</w:t>
            </w:r>
          </w:p>
        </w:tc>
      </w:tr>
      <w:tr w:rsidR="00BB07D5" w:rsidRPr="00CC65B7" w14:paraId="29DBE9A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03DC629" w14:textId="77777777" w:rsidR="00BB07D5" w:rsidRDefault="004000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CE7F62D" w14:textId="77777777" w:rsidR="00BB07D5" w:rsidRPr="00CC65B7" w:rsidRDefault="0040003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проверку, прикидку результата вычислений</w:t>
            </w:r>
          </w:p>
        </w:tc>
      </w:tr>
      <w:tr w:rsidR="00BB07D5" w14:paraId="029638D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4A056B4" w14:textId="77777777" w:rsidR="00BB07D5" w:rsidRDefault="004000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62B34D2" w14:textId="77777777" w:rsidR="00BB07D5" w:rsidRDefault="0040003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Округлять натуральные числа</w:t>
            </w:r>
          </w:p>
        </w:tc>
      </w:tr>
      <w:tr w:rsidR="00BB07D5" w14:paraId="5D54708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80EDD01" w14:textId="77777777" w:rsidR="00BB07D5" w:rsidRDefault="004000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D414DDA" w14:textId="77777777" w:rsidR="00BB07D5" w:rsidRDefault="0040003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BB07D5" w:rsidRPr="00CC65B7" w14:paraId="270D554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B6E8839" w14:textId="77777777" w:rsidR="00BB07D5" w:rsidRDefault="004000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A6CB29F" w14:textId="77777777" w:rsidR="00BB07D5" w:rsidRPr="00CC65B7" w:rsidRDefault="0040003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Решать текстовые задачи арифметическим способом и с помощью организованного конечного перебора всех возможных вариантов</w:t>
            </w:r>
          </w:p>
        </w:tc>
      </w:tr>
      <w:tr w:rsidR="00BB07D5" w:rsidRPr="00CC65B7" w14:paraId="0B908B5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58D64A0" w14:textId="77777777" w:rsidR="00BB07D5" w:rsidRDefault="0040003B">
            <w:pPr>
              <w:spacing w:after="0" w:line="336" w:lineRule="auto"/>
              <w:ind w:left="314"/>
              <w:jc w:val="center"/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C5A342D" w14:textId="77777777" w:rsidR="00BB07D5" w:rsidRPr="00CC65B7" w:rsidRDefault="0040003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задачи, содержащие зависимости, связывающие величины: скорость, время, расстояние, цена, количество, стоимость</w:t>
            </w:r>
          </w:p>
        </w:tc>
      </w:tr>
      <w:tr w:rsidR="00BB07D5" w:rsidRPr="00CC65B7" w14:paraId="26CC718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33DB4FC" w14:textId="77777777" w:rsidR="00BB07D5" w:rsidRDefault="004000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1550C7A" w14:textId="77777777" w:rsidR="00BB07D5" w:rsidRPr="00CC65B7" w:rsidRDefault="0040003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краткие записи, схемы, таблицы, обозначения при решении задач</w:t>
            </w:r>
          </w:p>
        </w:tc>
      </w:tr>
      <w:tr w:rsidR="00BB07D5" w:rsidRPr="00CC65B7" w14:paraId="1525C82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C2AF26D" w14:textId="77777777" w:rsidR="00BB07D5" w:rsidRDefault="004000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6A2F88B" w14:textId="77777777" w:rsidR="00BB07D5" w:rsidRPr="00CC65B7" w:rsidRDefault="0040003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основными единицами измерения: цены, массы, расстояния, времени, скорости, выражать одни единицы величины через другие</w:t>
            </w:r>
          </w:p>
        </w:tc>
      </w:tr>
      <w:tr w:rsidR="00BB07D5" w:rsidRPr="00CC65B7" w14:paraId="12E6D02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57B9FCF" w14:textId="77777777" w:rsidR="00BB07D5" w:rsidRDefault="004000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2AEB1C6" w14:textId="77777777" w:rsidR="00BB07D5" w:rsidRPr="00CC65B7" w:rsidRDefault="0040003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</w:t>
            </w:r>
          </w:p>
        </w:tc>
      </w:tr>
      <w:tr w:rsidR="00BB07D5" w14:paraId="0A494A5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BCC05C4" w14:textId="77777777" w:rsidR="00BB07D5" w:rsidRDefault="004000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D060061" w14:textId="77777777" w:rsidR="00BB07D5" w:rsidRDefault="0040003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BB07D5" w:rsidRPr="00CC65B7" w14:paraId="3820681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8B6329E" w14:textId="77777777" w:rsidR="00BB07D5" w:rsidRDefault="004000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0C09BA9" w14:textId="77777777" w:rsidR="00BB07D5" w:rsidRPr="00CC65B7" w:rsidRDefault="0040003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геометрическими понятиями: точка, прямая, отрезок, луч, угол, многоугольник, окружность, круг</w:t>
            </w:r>
          </w:p>
        </w:tc>
      </w:tr>
      <w:tr w:rsidR="00BB07D5" w:rsidRPr="00CC65B7" w14:paraId="0E22423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E459E42" w14:textId="77777777" w:rsidR="00BB07D5" w:rsidRDefault="004000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FD51F65" w14:textId="77777777" w:rsidR="00BB07D5" w:rsidRPr="00CC65B7" w:rsidRDefault="0040003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объектов окружающего мира, имеющих форму изученных геометрических фигур</w:t>
            </w:r>
          </w:p>
        </w:tc>
      </w:tr>
      <w:tr w:rsidR="00BB07D5" w:rsidRPr="00CC65B7" w14:paraId="124E008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353916C" w14:textId="77777777" w:rsidR="00BB07D5" w:rsidRDefault="004000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7FEBAB8" w14:textId="77777777" w:rsidR="00BB07D5" w:rsidRPr="00CC65B7" w:rsidRDefault="0040003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терминологию, связанную с углами: вершина сторона; с многоугольниками: угол, вершина, сторона, диагональ; с окружностью: радиус, диаметр, центр</w:t>
            </w:r>
          </w:p>
        </w:tc>
      </w:tr>
      <w:tr w:rsidR="00BB07D5" w:rsidRPr="00CC65B7" w14:paraId="115CC21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5782E03" w14:textId="77777777" w:rsidR="00BB07D5" w:rsidRDefault="004000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E8A0E8A" w14:textId="77777777" w:rsidR="00BB07D5" w:rsidRPr="00CC65B7" w:rsidRDefault="0040003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изученные геометрические фигуры на нелинованной и клетчатой бумаге с помощью циркуля и линейки</w:t>
            </w:r>
          </w:p>
        </w:tc>
      </w:tr>
      <w:tr w:rsidR="00BB07D5" w:rsidRPr="00CC65B7" w14:paraId="0C97451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E8EACDF" w14:textId="77777777" w:rsidR="00BB07D5" w:rsidRDefault="004000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28AA98D" w14:textId="77777777" w:rsidR="00BB07D5" w:rsidRPr="00CC65B7" w:rsidRDefault="0040003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длины отрезков непосредственным измерением с помощью линейки, строить отрезки заданной длины; строить окружность заданного радиуса</w:t>
            </w:r>
          </w:p>
        </w:tc>
      </w:tr>
      <w:tr w:rsidR="00BB07D5" w:rsidRPr="00CC65B7" w14:paraId="220DD2E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242460B" w14:textId="77777777" w:rsidR="00BB07D5" w:rsidRDefault="004000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385E0CC" w14:textId="77777777" w:rsidR="00BB07D5" w:rsidRPr="00CC65B7" w:rsidRDefault="0040003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свойства сторон и углов прямоугольника, квадрата для их построения, вычисления площади и периметра</w:t>
            </w:r>
          </w:p>
        </w:tc>
      </w:tr>
      <w:tr w:rsidR="00BB07D5" w:rsidRPr="00CC65B7" w14:paraId="77CA323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7614EED" w14:textId="77777777" w:rsidR="00BB07D5" w:rsidRDefault="004000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B1D8D80" w14:textId="77777777" w:rsidR="00BB07D5" w:rsidRPr="00CC65B7" w:rsidRDefault="0040003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</w:t>
            </w:r>
          </w:p>
        </w:tc>
      </w:tr>
      <w:tr w:rsidR="00BB07D5" w:rsidRPr="00CC65B7" w14:paraId="04AA315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2F4D267" w14:textId="77777777" w:rsidR="00BB07D5" w:rsidRDefault="004000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5388745" w14:textId="77777777" w:rsidR="00BB07D5" w:rsidRPr="00CC65B7" w:rsidRDefault="0040003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основными метрическими единицами измерения длины, площади; выражать одни единицы величины через другие</w:t>
            </w:r>
          </w:p>
        </w:tc>
      </w:tr>
      <w:tr w:rsidR="00BB07D5" w:rsidRPr="00CC65B7" w14:paraId="5B7D7A8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033B731" w14:textId="77777777" w:rsidR="00BB07D5" w:rsidRDefault="004000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B078B73" w14:textId="77777777" w:rsidR="00BB07D5" w:rsidRPr="00CC65B7" w:rsidRDefault="0040003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параллелепипед, куб, использовать терминологию: вершина, ребро, грань, измерения; находить измерения параллелепипеда, куба</w:t>
            </w:r>
          </w:p>
        </w:tc>
      </w:tr>
      <w:tr w:rsidR="00BB07D5" w:rsidRPr="00CC65B7" w14:paraId="26398C3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7D2F013" w14:textId="77777777" w:rsidR="00BB07D5" w:rsidRDefault="004000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250F0FA" w14:textId="77777777" w:rsidR="00BB07D5" w:rsidRPr="00CC65B7" w:rsidRDefault="0040003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объём куба, параллелепипеда по заданным измерениям, пользоваться единицами измерения объёма</w:t>
            </w:r>
          </w:p>
        </w:tc>
      </w:tr>
      <w:tr w:rsidR="00BB07D5" w:rsidRPr="00CC65B7" w14:paraId="634A700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8C4513B" w14:textId="77777777" w:rsidR="00BB07D5" w:rsidRDefault="004000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E6CE998" w14:textId="77777777" w:rsidR="00BB07D5" w:rsidRPr="00CC65B7" w:rsidRDefault="0040003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Решать несложные задачи на измерение геометрических величин в практических ситуациях</w:t>
            </w:r>
          </w:p>
        </w:tc>
      </w:tr>
    </w:tbl>
    <w:p w14:paraId="39B836C6" w14:textId="77777777" w:rsidR="00BB07D5" w:rsidRPr="00CC65B7" w:rsidRDefault="00BB07D5">
      <w:pPr>
        <w:spacing w:after="0"/>
        <w:ind w:left="120"/>
        <w:rPr>
          <w:lang w:val="ru-RU"/>
        </w:rPr>
      </w:pPr>
    </w:p>
    <w:p w14:paraId="6B1A244A" w14:textId="77777777" w:rsidR="00BB07D5" w:rsidRDefault="0040003B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6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p w14:paraId="64EF2D55" w14:textId="77777777" w:rsidR="00BB07D5" w:rsidRDefault="00BB07D5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181"/>
      </w:tblGrid>
      <w:tr w:rsidR="00BB07D5" w:rsidRPr="00CC65B7" w14:paraId="04DC130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6AAF8DC" w14:textId="77777777" w:rsidR="00BB07D5" w:rsidRDefault="0040003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 Код проверяемого 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819E7BD" w14:textId="77777777" w:rsidR="00BB07D5" w:rsidRPr="00CC65B7" w:rsidRDefault="0040003B">
            <w:pPr>
              <w:spacing w:after="0"/>
              <w:ind w:left="272"/>
              <w:rPr>
                <w:lang w:val="ru-RU"/>
              </w:rPr>
            </w:pPr>
            <w:r w:rsidRPr="00CC65B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BB07D5" w14:paraId="7972E4E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9D1E2EF" w14:textId="77777777" w:rsidR="00BB07D5" w:rsidRDefault="0040003B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3FBAEEF" w14:textId="77777777" w:rsidR="00BB07D5" w:rsidRDefault="0040003B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BB07D5" w:rsidRPr="00CC65B7" w14:paraId="550F2A5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7C5840F" w14:textId="77777777" w:rsidR="00BB07D5" w:rsidRDefault="0040003B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F680831" w14:textId="77777777" w:rsidR="00BB07D5" w:rsidRPr="00CC65B7" w:rsidRDefault="0040003B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</w:t>
            </w:r>
          </w:p>
        </w:tc>
      </w:tr>
      <w:tr w:rsidR="00BB07D5" w:rsidRPr="00CC65B7" w14:paraId="59B38CC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1D87D8F" w14:textId="77777777" w:rsidR="00BB07D5" w:rsidRDefault="0040003B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955C000" w14:textId="77777777" w:rsidR="00BB07D5" w:rsidRPr="00CC65B7" w:rsidRDefault="0040003B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целые числа, обыкновенные и десятичные дроби, сравнивать числа одного и разных знаков</w:t>
            </w:r>
          </w:p>
        </w:tc>
      </w:tr>
      <w:tr w:rsidR="00BB07D5" w:rsidRPr="00CC65B7" w14:paraId="0935B18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82D7547" w14:textId="77777777" w:rsidR="00BB07D5" w:rsidRDefault="0040003B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2F918B5" w14:textId="77777777" w:rsidR="00BB07D5" w:rsidRPr="00CC65B7" w:rsidRDefault="0040003B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</w:t>
            </w:r>
          </w:p>
        </w:tc>
      </w:tr>
      <w:tr w:rsidR="00BB07D5" w:rsidRPr="00CC65B7" w14:paraId="73F4235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BE80604" w14:textId="77777777" w:rsidR="00BB07D5" w:rsidRDefault="0040003B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F3BCB54" w14:textId="77777777" w:rsidR="00BB07D5" w:rsidRPr="00CC65B7" w:rsidRDefault="0040003B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</w:t>
            </w:r>
          </w:p>
        </w:tc>
      </w:tr>
      <w:tr w:rsidR="00BB07D5" w:rsidRPr="00CC65B7" w14:paraId="1B45DFC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7FD9C6B" w14:textId="77777777" w:rsidR="00BB07D5" w:rsidRDefault="0040003B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766BBF7" w14:textId="77777777" w:rsidR="00BB07D5" w:rsidRPr="00CC65B7" w:rsidRDefault="0040003B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Округлять целые числа и десятичные дроби, находить приближения чисел</w:t>
            </w:r>
          </w:p>
        </w:tc>
      </w:tr>
      <w:tr w:rsidR="00BB07D5" w:rsidRPr="00CC65B7" w14:paraId="27027E5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2A5AD9A" w14:textId="77777777" w:rsidR="00BB07D5" w:rsidRDefault="0040003B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901D985" w14:textId="77777777" w:rsidR="00BB07D5" w:rsidRPr="00CC65B7" w:rsidRDefault="0040003B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точку на координатной прямой с соответствующим ей числом и изображать числа точками на координатной прямой, находить модуль числа</w:t>
            </w:r>
          </w:p>
        </w:tc>
      </w:tr>
      <w:tr w:rsidR="00BB07D5" w:rsidRPr="00CC65B7" w14:paraId="4074CA0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5B66E5C" w14:textId="77777777" w:rsidR="00BB07D5" w:rsidRDefault="0040003B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2B47837" w14:textId="77777777" w:rsidR="00BB07D5" w:rsidRPr="00CC65B7" w:rsidRDefault="0040003B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точку в прямоугольной системе координат с координатами этой точки</w:t>
            </w:r>
          </w:p>
        </w:tc>
      </w:tr>
      <w:tr w:rsidR="00BB07D5" w:rsidRPr="00CC65B7" w14:paraId="063C61A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B77EFB2" w14:textId="77777777" w:rsidR="00BB07D5" w:rsidRDefault="0040003B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333687E" w14:textId="77777777" w:rsidR="00BB07D5" w:rsidRPr="00CC65B7" w:rsidRDefault="0040003B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Округлять целые числа и десятичные дроби, находить приближения чисел</w:t>
            </w:r>
          </w:p>
        </w:tc>
      </w:tr>
      <w:tr w:rsidR="00BB07D5" w14:paraId="3C8B89D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57BCA4A" w14:textId="77777777" w:rsidR="00BB07D5" w:rsidRDefault="0040003B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90C6BAD" w14:textId="77777777" w:rsidR="00BB07D5" w:rsidRDefault="0040003B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и буквенные выражения</w:t>
            </w:r>
          </w:p>
        </w:tc>
      </w:tr>
      <w:tr w:rsidR="00BB07D5" w:rsidRPr="00CC65B7" w14:paraId="23846C9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032D2B8" w14:textId="77777777" w:rsidR="00BB07D5" w:rsidRDefault="0040003B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8CAB4BC" w14:textId="77777777" w:rsidR="00BB07D5" w:rsidRPr="00CC65B7" w:rsidRDefault="0040003B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</w:t>
            </w:r>
          </w:p>
        </w:tc>
      </w:tr>
      <w:tr w:rsidR="00BB07D5" w:rsidRPr="00CC65B7" w14:paraId="065DFCF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A476E1F" w14:textId="77777777" w:rsidR="00BB07D5" w:rsidRDefault="0040003B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1585FC0" w14:textId="77777777" w:rsidR="00BB07D5" w:rsidRPr="00CC65B7" w:rsidRDefault="0040003B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признаками делимости, раскладывать натуральные числа на простые множители</w:t>
            </w:r>
          </w:p>
        </w:tc>
      </w:tr>
      <w:tr w:rsidR="00BB07D5" w:rsidRPr="00CC65B7" w14:paraId="1FD99AC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EBECD73" w14:textId="77777777" w:rsidR="00BB07D5" w:rsidRDefault="0040003B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8DC8B51" w14:textId="77777777" w:rsidR="00BB07D5" w:rsidRPr="00CC65B7" w:rsidRDefault="0040003B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масштабом, составлять пропорции и отношения</w:t>
            </w:r>
          </w:p>
        </w:tc>
      </w:tr>
      <w:tr w:rsidR="00BB07D5" w:rsidRPr="00CC65B7" w14:paraId="38E14B7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A12F9BC" w14:textId="77777777" w:rsidR="00BB07D5" w:rsidRDefault="0040003B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503ABC4" w14:textId="77777777" w:rsidR="00BB07D5" w:rsidRPr="00CC65B7" w:rsidRDefault="0040003B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</w:t>
            </w:r>
          </w:p>
        </w:tc>
      </w:tr>
      <w:tr w:rsidR="00BB07D5" w14:paraId="6A58E9B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6188565" w14:textId="77777777" w:rsidR="00BB07D5" w:rsidRDefault="0040003B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5C24EE1" w14:textId="77777777" w:rsidR="00BB07D5" w:rsidRDefault="0040003B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неизвестный компонент равенства</w:t>
            </w:r>
          </w:p>
        </w:tc>
      </w:tr>
      <w:tr w:rsidR="00BB07D5" w14:paraId="0D76778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00C46AF" w14:textId="77777777" w:rsidR="00BB07D5" w:rsidRDefault="0040003B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200A2E9" w14:textId="77777777" w:rsidR="00BB07D5" w:rsidRDefault="0040003B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BB07D5" w:rsidRPr="00CC65B7" w14:paraId="02804A9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4D40FF9" w14:textId="77777777" w:rsidR="00BB07D5" w:rsidRDefault="0040003B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6757117" w14:textId="77777777" w:rsidR="00BB07D5" w:rsidRPr="00CC65B7" w:rsidRDefault="0040003B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Решать многошаговые текстовые задачи арифметическим способом</w:t>
            </w:r>
          </w:p>
        </w:tc>
      </w:tr>
      <w:tr w:rsidR="00BB07D5" w:rsidRPr="00CC65B7" w14:paraId="0173090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EBA1E0F" w14:textId="77777777" w:rsidR="00BB07D5" w:rsidRDefault="0040003B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51FD675" w14:textId="77777777" w:rsidR="00BB07D5" w:rsidRPr="00CC65B7" w:rsidRDefault="0040003B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задачи, связанные с отношением, пропорциональностью величин, процентами, решать три основные задачи на дроби и проценты</w:t>
            </w:r>
          </w:p>
        </w:tc>
      </w:tr>
      <w:tr w:rsidR="00BB07D5" w:rsidRPr="00CC65B7" w14:paraId="158439C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52EA9DD" w14:textId="77777777" w:rsidR="00BB07D5" w:rsidRDefault="0040003B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A3745F9" w14:textId="77777777" w:rsidR="00BB07D5" w:rsidRPr="00CC65B7" w:rsidRDefault="0040003B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задачи, содержащие зависимости, связывающие величины: скорость, время, расстояние, цену, количество, стоимость, производительность, время, объём работы, используя арифметические действия, оценку, прикидку; пользоваться единицами измерения соответствующих величин</w:t>
            </w:r>
          </w:p>
        </w:tc>
      </w:tr>
      <w:tr w:rsidR="00BB07D5" w:rsidRPr="00CC65B7" w14:paraId="33408CE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CA8B6F9" w14:textId="77777777" w:rsidR="00BB07D5" w:rsidRDefault="0040003B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F802CB9" w14:textId="77777777" w:rsidR="00BB07D5" w:rsidRPr="00CC65B7" w:rsidRDefault="0040003B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буквенные выражения по условию задачи</w:t>
            </w:r>
          </w:p>
        </w:tc>
      </w:tr>
      <w:tr w:rsidR="00BB07D5" w:rsidRPr="00CC65B7" w14:paraId="5D7050F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E6934C8" w14:textId="77777777" w:rsidR="00BB07D5" w:rsidRDefault="0040003B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51ABA78" w14:textId="77777777" w:rsidR="00BB07D5" w:rsidRPr="00CC65B7" w:rsidRDefault="0040003B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</w:t>
            </w:r>
          </w:p>
        </w:tc>
      </w:tr>
      <w:tr w:rsidR="00BB07D5" w:rsidRPr="00CC65B7" w14:paraId="113CFBF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8DE85CB" w14:textId="77777777" w:rsidR="00BB07D5" w:rsidRDefault="0040003B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BBF9ED4" w14:textId="77777777" w:rsidR="00BB07D5" w:rsidRPr="00CC65B7" w:rsidRDefault="0040003B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информацию с помощью таблиц, линейной и столбчатой диаграмм</w:t>
            </w:r>
          </w:p>
        </w:tc>
      </w:tr>
      <w:tr w:rsidR="00BB07D5" w14:paraId="143123E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B9A069E" w14:textId="77777777" w:rsidR="00BB07D5" w:rsidRDefault="0040003B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EFCD2D6" w14:textId="77777777" w:rsidR="00BB07D5" w:rsidRDefault="0040003B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BB07D5" w:rsidRPr="00CC65B7" w14:paraId="4874BFA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C3B0552" w14:textId="77777777" w:rsidR="00BB07D5" w:rsidRDefault="0040003B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F4801AA" w14:textId="77777777" w:rsidR="00BB07D5" w:rsidRPr="00CC65B7" w:rsidRDefault="0040003B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</w:t>
            </w:r>
          </w:p>
        </w:tc>
      </w:tr>
      <w:tr w:rsidR="00BB07D5" w:rsidRPr="00CC65B7" w14:paraId="3B722F5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1E97542" w14:textId="77777777" w:rsidR="00BB07D5" w:rsidRDefault="0040003B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4444E07" w14:textId="77777777" w:rsidR="00BB07D5" w:rsidRPr="00CC65B7" w:rsidRDefault="0040003B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</w:t>
            </w:r>
          </w:p>
        </w:tc>
      </w:tr>
      <w:tr w:rsidR="00BB07D5" w:rsidRPr="00CC65B7" w14:paraId="5D7C763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68F23C7" w14:textId="77777777" w:rsidR="00BB07D5" w:rsidRDefault="0040003B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C5C56D8" w14:textId="77777777" w:rsidR="00BB07D5" w:rsidRPr="00CC65B7" w:rsidRDefault="0040003B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геометрическими понятиями: равенство фигур, симметрия; использовать терминологию, связанную с симметрией: ось симметрии, центр симметрии</w:t>
            </w:r>
          </w:p>
        </w:tc>
      </w:tr>
      <w:tr w:rsidR="00BB07D5" w:rsidRPr="00CC65B7" w14:paraId="19D9F2F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AD0A681" w14:textId="77777777" w:rsidR="00BB07D5" w:rsidRDefault="0040003B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1905A04" w14:textId="77777777" w:rsidR="00BB07D5" w:rsidRPr="00CC65B7" w:rsidRDefault="0040003B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величины углов измерением с помощью транспортира, строить углы заданной величины, пользоваться при решении задач градусной мерой углов, распознавать на чертежах острый, прямой, развёрнутый и тупой углы</w:t>
            </w:r>
          </w:p>
        </w:tc>
      </w:tr>
      <w:tr w:rsidR="00BB07D5" w:rsidRPr="00CC65B7" w14:paraId="5ECA41F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949D6D3" w14:textId="77777777" w:rsidR="00BB07D5" w:rsidRDefault="0040003B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0C348BE" w14:textId="77777777" w:rsidR="00BB07D5" w:rsidRPr="00CC65B7" w:rsidRDefault="0040003B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длину ломаной, периметр многоугольника, пользоваться единицами измерения длины, выражать одни единицы измерения длины через другие</w:t>
            </w:r>
          </w:p>
        </w:tc>
      </w:tr>
      <w:tr w:rsidR="00BB07D5" w:rsidRPr="00CC65B7" w14:paraId="3ABB4C3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052841F" w14:textId="77777777" w:rsidR="00BB07D5" w:rsidRDefault="0040003B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8A345D8" w14:textId="77777777" w:rsidR="00BB07D5" w:rsidRPr="00CC65B7" w:rsidRDefault="0040003B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Находить, используя чертёжные инструменты, расстояния: между двумя точками, от точки до прямой, длину пути на квадратной сетке</w:t>
            </w:r>
          </w:p>
        </w:tc>
      </w:tr>
      <w:tr w:rsidR="00BB07D5" w:rsidRPr="00CC65B7" w14:paraId="6DD89A0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E684854" w14:textId="77777777" w:rsidR="00BB07D5" w:rsidRDefault="0040003B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1AB90A3" w14:textId="77777777" w:rsidR="00BB07D5" w:rsidRPr="00CC65B7" w:rsidRDefault="0040003B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</w:t>
            </w:r>
          </w:p>
        </w:tc>
      </w:tr>
      <w:tr w:rsidR="00BB07D5" w:rsidRPr="00CC65B7" w14:paraId="5DE766B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99AC096" w14:textId="77777777" w:rsidR="00BB07D5" w:rsidRDefault="0040003B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0DB08A5" w14:textId="77777777" w:rsidR="00BB07D5" w:rsidRPr="00CC65B7" w:rsidRDefault="0040003B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на моделях и изображениях пирамиду, конус, цилиндр, использовать терминологию: вершина, ребро, грань, основание, развёртка</w:t>
            </w:r>
          </w:p>
        </w:tc>
      </w:tr>
      <w:tr w:rsidR="00BB07D5" w:rsidRPr="00CC65B7" w14:paraId="4B7ADD8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15CBDAC" w14:textId="77777777" w:rsidR="00BB07D5" w:rsidRDefault="0040003B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DE529A1" w14:textId="77777777" w:rsidR="00BB07D5" w:rsidRPr="00CC65B7" w:rsidRDefault="0040003B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на клетчатой бумаге прямоугольный параллелепипед</w:t>
            </w:r>
          </w:p>
        </w:tc>
      </w:tr>
      <w:tr w:rsidR="00BB07D5" w:rsidRPr="00CC65B7" w14:paraId="0121B36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3916E4B" w14:textId="77777777" w:rsidR="00BB07D5" w:rsidRDefault="0040003B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D40FC74" w14:textId="77777777" w:rsidR="00BB07D5" w:rsidRPr="00CC65B7" w:rsidRDefault="0040003B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объём прямоугольного параллелепипеда, куба, пользоваться основными единицами измерения объёма</w:t>
            </w:r>
          </w:p>
        </w:tc>
      </w:tr>
      <w:tr w:rsidR="00BB07D5" w:rsidRPr="00CC65B7" w14:paraId="4CF91F3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4EB3D6D" w14:textId="77777777" w:rsidR="00BB07D5" w:rsidRDefault="0040003B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FA02004" w14:textId="77777777" w:rsidR="00BB07D5" w:rsidRPr="00CC65B7" w:rsidRDefault="0040003B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Решать несложные задачи на нахождение геометрических величин в практических ситуациях</w:t>
            </w:r>
          </w:p>
        </w:tc>
      </w:tr>
    </w:tbl>
    <w:p w14:paraId="0C304353" w14:textId="77777777" w:rsidR="00BB07D5" w:rsidRPr="00CC65B7" w:rsidRDefault="00BB07D5">
      <w:pPr>
        <w:spacing w:after="0"/>
        <w:ind w:left="120"/>
        <w:rPr>
          <w:lang w:val="ru-RU"/>
        </w:rPr>
      </w:pPr>
    </w:p>
    <w:p w14:paraId="32938AAA" w14:textId="77777777" w:rsidR="00BB07D5" w:rsidRPr="00CC65B7" w:rsidRDefault="00BB07D5">
      <w:pPr>
        <w:rPr>
          <w:lang w:val="ru-RU"/>
        </w:rPr>
        <w:sectPr w:rsidR="00BB07D5" w:rsidRPr="00CC65B7">
          <w:pgSz w:w="11906" w:h="16383"/>
          <w:pgMar w:top="1134" w:right="850" w:bottom="1134" w:left="1701" w:header="720" w:footer="720" w:gutter="0"/>
          <w:cols w:space="720"/>
        </w:sectPr>
      </w:pPr>
    </w:p>
    <w:p w14:paraId="613B687C" w14:textId="77777777" w:rsidR="00BB07D5" w:rsidRDefault="0040003B">
      <w:pPr>
        <w:spacing w:before="199" w:after="199"/>
        <w:ind w:left="120"/>
      </w:pPr>
      <w:bookmarkStart w:id="25" w:name="block-79785595"/>
      <w:bookmarkEnd w:id="24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14:paraId="3F2436E3" w14:textId="77777777" w:rsidR="00BB07D5" w:rsidRDefault="00BB07D5">
      <w:pPr>
        <w:spacing w:before="199" w:after="199"/>
        <w:ind w:left="120"/>
      </w:pPr>
    </w:p>
    <w:p w14:paraId="6B5A7422" w14:textId="77777777" w:rsidR="00BB07D5" w:rsidRDefault="0040003B">
      <w:pPr>
        <w:spacing w:before="199" w:after="199" w:line="336" w:lineRule="auto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5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14:paraId="08263C1C" w14:textId="77777777" w:rsidR="00BB07D5" w:rsidRDefault="00BB07D5">
      <w:pPr>
        <w:spacing w:after="0" w:line="336" w:lineRule="auto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0"/>
        <w:gridCol w:w="7862"/>
      </w:tblGrid>
      <w:tr w:rsidR="00BB07D5" w14:paraId="49C1E30C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3DDCA61C" w14:textId="77777777" w:rsidR="00BB07D5" w:rsidRDefault="0040003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54DD52E4" w14:textId="77777777" w:rsidR="00BB07D5" w:rsidRDefault="0040003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BB07D5" w14:paraId="0C721419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2E30249E" w14:textId="77777777" w:rsidR="00BB07D5" w:rsidRDefault="004000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07F99266" w14:textId="77777777" w:rsidR="00BB07D5" w:rsidRDefault="0040003B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 и нуль</w:t>
            </w:r>
          </w:p>
        </w:tc>
      </w:tr>
      <w:tr w:rsidR="00BB07D5" w:rsidRPr="00CC65B7" w14:paraId="408E50F5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0F79A9AC" w14:textId="77777777" w:rsidR="00BB07D5" w:rsidRDefault="004000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496EF3DD" w14:textId="77777777" w:rsidR="00BB07D5" w:rsidRPr="00CC65B7" w:rsidRDefault="0040003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Натуральное число. Ряд натуральных чисел. Число 0. Изображение натуральных чисел точками на координатной (числовой) прямой</w:t>
            </w:r>
          </w:p>
        </w:tc>
      </w:tr>
      <w:tr w:rsidR="00BB07D5" w14:paraId="5298077C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2EC4A185" w14:textId="77777777" w:rsidR="00BB07D5" w:rsidRDefault="004000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48752EFA" w14:textId="77777777" w:rsidR="00BB07D5" w:rsidRDefault="0040003B">
            <w:pPr>
              <w:spacing w:after="0" w:line="336" w:lineRule="auto"/>
              <w:ind w:left="314"/>
              <w:jc w:val="both"/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Позиционная система счисления. Римская нумерация. </w:t>
            </w:r>
            <w:r>
              <w:rPr>
                <w:rFonts w:ascii="Times New Roman" w:hAnsi="Times New Roman"/>
                <w:color w:val="000000"/>
                <w:sz w:val="24"/>
              </w:rPr>
              <w:t>Десятичная система счисления</w:t>
            </w:r>
          </w:p>
        </w:tc>
      </w:tr>
      <w:tr w:rsidR="00BB07D5" w14:paraId="45EBD722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2D63F1A5" w14:textId="77777777" w:rsidR="00BB07D5" w:rsidRDefault="004000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6E3A195C" w14:textId="77777777" w:rsidR="00BB07D5" w:rsidRDefault="0040003B">
            <w:pPr>
              <w:spacing w:after="0" w:line="336" w:lineRule="auto"/>
              <w:ind w:left="314"/>
              <w:jc w:val="both"/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натуральных чисел, сравнение натуральных чисел с нулём. </w:t>
            </w: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</w:tr>
      <w:tr w:rsidR="00BB07D5" w:rsidRPr="00CC65B7" w14:paraId="1C0CAA57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03A8FECF" w14:textId="77777777" w:rsidR="00BB07D5" w:rsidRDefault="004000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0543FB4F" w14:textId="77777777" w:rsidR="00BB07D5" w:rsidRPr="00CC65B7" w:rsidRDefault="0040003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Сложение, вычитание, умножение и деление натуральных чисел. Свойство нуля при сложении, свойства нуля и единицы при умножении. Переместительное и сочетательное свойства (законы) сложения и умножения, распределительное свойство (закон) умножения</w:t>
            </w:r>
          </w:p>
        </w:tc>
      </w:tr>
      <w:tr w:rsidR="00BB07D5" w:rsidRPr="00CC65B7" w14:paraId="0228F956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2CEF9EA1" w14:textId="77777777" w:rsidR="00BB07D5" w:rsidRDefault="004000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7FA543DA" w14:textId="77777777" w:rsidR="00BB07D5" w:rsidRPr="00CC65B7" w:rsidRDefault="0040003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букв для обозначения неизвестного компонента и записи свойств арифметических действий</w:t>
            </w:r>
          </w:p>
        </w:tc>
      </w:tr>
      <w:tr w:rsidR="00BB07D5" w14:paraId="7A66F9EA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78F20486" w14:textId="77777777" w:rsidR="00BB07D5" w:rsidRDefault="004000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77A46FEE" w14:textId="77777777" w:rsidR="00BB07D5" w:rsidRDefault="0040003B">
            <w:pPr>
              <w:spacing w:after="0" w:line="336" w:lineRule="auto"/>
              <w:ind w:left="314"/>
              <w:jc w:val="both"/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Делители и кратные числа, разложение на множители. Простые и составные числа. Признаки делимости на 2, 5, 10, 3, 9. </w:t>
            </w: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</w:tr>
      <w:tr w:rsidR="00BB07D5" w:rsidRPr="00CC65B7" w14:paraId="04DC9F8C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5B8E7AF8" w14:textId="77777777" w:rsidR="00BB07D5" w:rsidRDefault="004000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04106AC4" w14:textId="77777777" w:rsidR="00BB07D5" w:rsidRPr="00CC65B7" w:rsidRDefault="0040003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натуральным показателем. Запись числа в виде суммы разрядных слагаемых</w:t>
            </w:r>
          </w:p>
        </w:tc>
      </w:tr>
      <w:tr w:rsidR="00BB07D5" w:rsidRPr="00CC65B7" w14:paraId="54478066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1EE17622" w14:textId="77777777" w:rsidR="00BB07D5" w:rsidRDefault="004000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4A7DB9A3" w14:textId="77777777" w:rsidR="00BB07D5" w:rsidRPr="00CC65B7" w:rsidRDefault="0040003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</w:t>
            </w:r>
          </w:p>
        </w:tc>
      </w:tr>
      <w:tr w:rsidR="00BB07D5" w14:paraId="7B51C3A1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5615AF41" w14:textId="77777777" w:rsidR="00BB07D5" w:rsidRDefault="004000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18F14787" w14:textId="77777777" w:rsidR="00BB07D5" w:rsidRDefault="0040003B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</w:tr>
      <w:tr w:rsidR="00BB07D5" w14:paraId="7995EE70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0ACB0388" w14:textId="77777777" w:rsidR="00BB07D5" w:rsidRDefault="004000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29533E9E" w14:textId="77777777" w:rsidR="00BB07D5" w:rsidRDefault="0040003B">
            <w:pPr>
              <w:spacing w:after="0" w:line="336" w:lineRule="auto"/>
              <w:ind w:left="314"/>
              <w:jc w:val="both"/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дробей точками на числовой прямой</w:t>
            </w:r>
          </w:p>
        </w:tc>
      </w:tr>
      <w:tr w:rsidR="00BB07D5" w14:paraId="6A384253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07E943FD" w14:textId="77777777" w:rsidR="00BB07D5" w:rsidRDefault="004000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1AE1F9C9" w14:textId="77777777" w:rsidR="00BB07D5" w:rsidRDefault="0040003B">
            <w:pPr>
              <w:spacing w:after="0" w:line="336" w:lineRule="auto"/>
              <w:ind w:left="314"/>
              <w:jc w:val="both"/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Основное свойство дроби. Сокращение дробей. Приведение дроби к новому знаменателю.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</w:tr>
      <w:tr w:rsidR="00BB07D5" w14:paraId="5F3D3B17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0B554DBC" w14:textId="77777777" w:rsidR="00BB07D5" w:rsidRDefault="004000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6293E822" w14:textId="77777777" w:rsidR="00BB07D5" w:rsidRDefault="0040003B">
            <w:pPr>
              <w:spacing w:after="0" w:line="336" w:lineRule="auto"/>
              <w:ind w:left="314"/>
              <w:jc w:val="both"/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дробей. Умножение и деление дробей, взаимно-обратные дроби.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части целого и целого по его части</w:t>
            </w:r>
          </w:p>
        </w:tc>
      </w:tr>
      <w:tr w:rsidR="00BB07D5" w:rsidRPr="00CC65B7" w14:paraId="71CC68FD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4B10B9EC" w14:textId="77777777" w:rsidR="00BB07D5" w:rsidRDefault="004000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5BB96108" w14:textId="77777777" w:rsidR="00BB07D5" w:rsidRPr="00CC65B7" w:rsidRDefault="0040003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</w:t>
            </w:r>
          </w:p>
        </w:tc>
      </w:tr>
      <w:tr w:rsidR="00BB07D5" w14:paraId="448668C1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49E4A021" w14:textId="77777777" w:rsidR="00BB07D5" w:rsidRDefault="004000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62DFF351" w14:textId="77777777" w:rsidR="00BB07D5" w:rsidRDefault="0040003B">
            <w:pPr>
              <w:spacing w:after="0" w:line="336" w:lineRule="auto"/>
              <w:ind w:left="314"/>
              <w:jc w:val="both"/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десятичными дробями. </w:t>
            </w: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</w:tr>
      <w:tr w:rsidR="00BB07D5" w14:paraId="4C5A43AD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736D9764" w14:textId="77777777" w:rsidR="00BB07D5" w:rsidRDefault="004000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4E55CB04" w14:textId="77777777" w:rsidR="00BB07D5" w:rsidRDefault="0040003B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BB07D5" w:rsidRPr="00CC65B7" w14:paraId="40347E1B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3DE31AEA" w14:textId="77777777" w:rsidR="00BB07D5" w:rsidRDefault="004000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4C8C5F65" w14:textId="77777777" w:rsidR="00BB07D5" w:rsidRPr="00CC65B7" w:rsidRDefault="0040003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арифметическим способом</w:t>
            </w:r>
          </w:p>
        </w:tc>
      </w:tr>
      <w:tr w:rsidR="00BB07D5" w14:paraId="59440567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38D6B889" w14:textId="77777777" w:rsidR="00BB07D5" w:rsidRDefault="004000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20723ABC" w14:textId="77777777" w:rsidR="00BB07D5" w:rsidRDefault="0040003B">
            <w:pPr>
              <w:spacing w:after="0" w:line="336" w:lineRule="auto"/>
              <w:ind w:left="314"/>
              <w:jc w:val="both"/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логических задач. Решение задач перебором всех возможных вариантов.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 при решении задач таблиц и схем</w:t>
            </w:r>
          </w:p>
        </w:tc>
      </w:tr>
      <w:tr w:rsidR="00BB07D5" w:rsidRPr="00CC65B7" w14:paraId="17AFB998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219028B8" w14:textId="77777777" w:rsidR="00BB07D5" w:rsidRDefault="004000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3276EEB1" w14:textId="77777777" w:rsidR="00BB07D5" w:rsidRPr="00CC65B7" w:rsidRDefault="0040003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задач, содержащих зависимости, связывающие величины: скорость, время, расстояние, цену, количество, стоимость. Единицы измерения: массы, объёма, цены, расстояния, времени, скорости. Связь между единицами измерения каждой величины</w:t>
            </w:r>
          </w:p>
        </w:tc>
      </w:tr>
      <w:tr w:rsidR="00BB07D5" w:rsidRPr="00CC65B7" w14:paraId="73012D0C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4B6FC606" w14:textId="77777777" w:rsidR="00BB07D5" w:rsidRDefault="004000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1A0CAACD" w14:textId="77777777" w:rsidR="00BB07D5" w:rsidRPr="00CC65B7" w:rsidRDefault="0040003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</w:t>
            </w:r>
          </w:p>
        </w:tc>
      </w:tr>
      <w:tr w:rsidR="00BB07D5" w:rsidRPr="00CC65B7" w14:paraId="1CD3F6A8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0F2A1681" w14:textId="77777777" w:rsidR="00BB07D5" w:rsidRDefault="004000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5CAE1121" w14:textId="77777777" w:rsidR="00BB07D5" w:rsidRPr="00CC65B7" w:rsidRDefault="0040003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виде таблиц, столбчатых диаграмм</w:t>
            </w:r>
          </w:p>
        </w:tc>
      </w:tr>
      <w:tr w:rsidR="00BB07D5" w14:paraId="27CDA1DD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0AAA5271" w14:textId="77777777" w:rsidR="00BB07D5" w:rsidRDefault="004000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4329707F" w14:textId="77777777" w:rsidR="00BB07D5" w:rsidRDefault="0040003B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BB07D5" w14:paraId="7B7CD077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16C75A14" w14:textId="77777777" w:rsidR="00BB07D5" w:rsidRDefault="004000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78D76CFB" w14:textId="77777777" w:rsidR="00BB07D5" w:rsidRDefault="0040003B">
            <w:pPr>
              <w:spacing w:after="0" w:line="336" w:lineRule="auto"/>
              <w:ind w:left="314"/>
              <w:jc w:val="both"/>
            </w:pPr>
            <w:r w:rsidRPr="00CC65B7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 xml:space="preserve">Наглядные представления о фигурах на плоскости: точка, прямая, отрезок, луч, угол, ломаная, многоугольник, окружность, круг. </w:t>
            </w: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Угол. Прямой, острый, тупой и развёрнутый углы</w:t>
            </w:r>
          </w:p>
        </w:tc>
      </w:tr>
      <w:tr w:rsidR="00BB07D5" w:rsidRPr="00CC65B7" w14:paraId="11956A5A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7E566C06" w14:textId="77777777" w:rsidR="00BB07D5" w:rsidRDefault="004000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547B19B0" w14:textId="77777777" w:rsidR="00BB07D5" w:rsidRPr="00CC65B7" w:rsidRDefault="0040003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Длина отрезка, метрические единицы длины. Длина ломаной, периметр многоугольника. Измерение и построение углов с помощью транспортира</w:t>
            </w:r>
          </w:p>
        </w:tc>
      </w:tr>
      <w:tr w:rsidR="00BB07D5" w:rsidRPr="00CC65B7" w14:paraId="535B881B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2C1DCA60" w14:textId="77777777" w:rsidR="00BB07D5" w:rsidRDefault="004000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0DE989E3" w14:textId="77777777" w:rsidR="00BB07D5" w:rsidRPr="00CC65B7" w:rsidRDefault="0040003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Наглядные представления о фигурах на плоскости: многоугольник, прямоугольник, квадрат, треугольник; о равенстве фигур</w:t>
            </w:r>
          </w:p>
        </w:tc>
      </w:tr>
      <w:tr w:rsidR="00BB07D5" w14:paraId="22A0A2AC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798147F3" w14:textId="77777777" w:rsidR="00BB07D5" w:rsidRDefault="004000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6FB234CD" w14:textId="77777777" w:rsidR="00BB07D5" w:rsidRDefault="0040003B">
            <w:pPr>
              <w:spacing w:after="0" w:line="336" w:lineRule="auto"/>
              <w:ind w:left="314"/>
              <w:jc w:val="both"/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фигур, в том числе на клетчатой бумаге. Построение конфигураций из частей прямой, окружности на нелинованной и клетчатой бумаге.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 свойств сторон и углов прямоугольника, квадрата</w:t>
            </w:r>
          </w:p>
        </w:tc>
      </w:tr>
      <w:tr w:rsidR="00BB07D5" w14:paraId="326DED18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078D6041" w14:textId="77777777" w:rsidR="00BB07D5" w:rsidRDefault="004000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55B240D4" w14:textId="77777777" w:rsidR="00BB07D5" w:rsidRDefault="0040003B">
            <w:pPr>
              <w:spacing w:after="0" w:line="336" w:lineRule="auto"/>
              <w:ind w:left="314"/>
              <w:jc w:val="both"/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Площадь прямоугольника и многоугольников, составленных из прямоугольников, в том числе фигур, изображённых на клетчатой бумаге. </w:t>
            </w:r>
            <w:r>
              <w:rPr>
                <w:rFonts w:ascii="Times New Roman" w:hAnsi="Times New Roman"/>
                <w:color w:val="000000"/>
                <w:sz w:val="24"/>
              </w:rPr>
              <w:t>Единицы измерения площади</w:t>
            </w:r>
          </w:p>
        </w:tc>
      </w:tr>
      <w:tr w:rsidR="00BB07D5" w:rsidRPr="00CC65B7" w14:paraId="0D923468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3E2D70A9" w14:textId="77777777" w:rsidR="00BB07D5" w:rsidRDefault="004000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7047CD0C" w14:textId="77777777" w:rsidR="00BB07D5" w:rsidRPr="00CC65B7" w:rsidRDefault="0040003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</w:t>
            </w:r>
          </w:p>
        </w:tc>
      </w:tr>
      <w:tr w:rsidR="00BB07D5" w:rsidRPr="00CC65B7" w14:paraId="5F5A2CC2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3CF134C0" w14:textId="77777777" w:rsidR="00BB07D5" w:rsidRDefault="004000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0C8181B8" w14:textId="77777777" w:rsidR="00BB07D5" w:rsidRPr="00CC65B7" w:rsidRDefault="0040003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куба. Единицы измерения объёма</w:t>
            </w:r>
          </w:p>
        </w:tc>
      </w:tr>
    </w:tbl>
    <w:p w14:paraId="2174022B" w14:textId="77777777" w:rsidR="00BB07D5" w:rsidRPr="00CC65B7" w:rsidRDefault="00BB07D5">
      <w:pPr>
        <w:spacing w:after="0"/>
        <w:ind w:left="120"/>
        <w:rPr>
          <w:lang w:val="ru-RU"/>
        </w:rPr>
      </w:pPr>
    </w:p>
    <w:p w14:paraId="7A83F07A" w14:textId="77777777" w:rsidR="00BB07D5" w:rsidRDefault="0040003B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6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14:paraId="32AD75C0" w14:textId="77777777" w:rsidR="00BB07D5" w:rsidRDefault="00BB07D5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24"/>
        <w:gridCol w:w="7848"/>
      </w:tblGrid>
      <w:tr w:rsidR="00BB07D5" w14:paraId="5AB0827F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38B2349" w14:textId="77777777" w:rsidR="00BB07D5" w:rsidRDefault="0040003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4BD58DDF" w14:textId="77777777" w:rsidR="00BB07D5" w:rsidRDefault="0040003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BB07D5" w14:paraId="3D1B6D6E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08B1DD9" w14:textId="77777777" w:rsidR="00BB07D5" w:rsidRDefault="004000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3404F443" w14:textId="77777777" w:rsidR="00BB07D5" w:rsidRDefault="0040003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</w:tr>
      <w:tr w:rsidR="00BB07D5" w:rsidRPr="00CC65B7" w14:paraId="5698FC1C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041EC8D" w14:textId="77777777" w:rsidR="00BB07D5" w:rsidRDefault="004000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5C1CC406" w14:textId="77777777" w:rsidR="00BB07D5" w:rsidRPr="00CC65B7" w:rsidRDefault="0040003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</w:t>
            </w:r>
          </w:p>
        </w:tc>
      </w:tr>
      <w:tr w:rsidR="00BB07D5" w14:paraId="461EBD99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60CA785" w14:textId="77777777" w:rsidR="00BB07D5" w:rsidRDefault="004000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6E8381FD" w14:textId="77777777" w:rsidR="00BB07D5" w:rsidRDefault="0040003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</w:tr>
      <w:tr w:rsidR="00BB07D5" w14:paraId="1660FD6B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45C65A2" w14:textId="77777777" w:rsidR="00BB07D5" w:rsidRDefault="004000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07B3C388" w14:textId="77777777" w:rsidR="00BB07D5" w:rsidRDefault="0040003B">
            <w:pPr>
              <w:spacing w:after="0" w:line="336" w:lineRule="auto"/>
              <w:ind w:left="314"/>
              <w:jc w:val="both"/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Делители и кратные числа, наибольший общий делитель и наименьшее общее кратное. </w:t>
            </w: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</w:tr>
      <w:tr w:rsidR="00BB07D5" w14:paraId="0561B677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1E6B083" w14:textId="77777777" w:rsidR="00BB07D5" w:rsidRDefault="004000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2A0E65BC" w14:textId="77777777" w:rsidR="00BB07D5" w:rsidRDefault="0040003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</w:tr>
      <w:tr w:rsidR="00BB07D5" w14:paraId="40535576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0A1AC8E" w14:textId="77777777" w:rsidR="00BB07D5" w:rsidRDefault="004000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25657557" w14:textId="77777777" w:rsidR="00BB07D5" w:rsidRDefault="0040003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</w:tr>
      <w:tr w:rsidR="00BB07D5" w14:paraId="4C9E9946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80254F3" w14:textId="77777777" w:rsidR="00BB07D5" w:rsidRDefault="004000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6C81DA3F" w14:textId="77777777" w:rsidR="00BB07D5" w:rsidRDefault="0040003B">
            <w:pPr>
              <w:spacing w:after="0" w:line="336" w:lineRule="auto"/>
              <w:ind w:left="314"/>
              <w:jc w:val="both"/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Обыкновенная дробь, основное свойство дроби, сокращение дробей.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</w:tr>
      <w:tr w:rsidR="00BB07D5" w14:paraId="149858A4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B6AEBF7" w14:textId="77777777" w:rsidR="00BB07D5" w:rsidRDefault="004000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4FEB6541" w14:textId="77777777" w:rsidR="00BB07D5" w:rsidRDefault="0040003B">
            <w:pPr>
              <w:spacing w:after="0" w:line="336" w:lineRule="auto"/>
              <w:ind w:left="314"/>
              <w:jc w:val="both"/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на нахождение части от целого и целого по его части. </w:t>
            </w:r>
            <w:r>
              <w:rPr>
                <w:rFonts w:ascii="Times New Roman" w:hAnsi="Times New Roman"/>
                <w:color w:val="000000"/>
                <w:sz w:val="24"/>
              </w:rPr>
              <w:t>Дробное число как результат деления</w:t>
            </w:r>
          </w:p>
        </w:tc>
      </w:tr>
      <w:tr w:rsidR="00BB07D5" w:rsidRPr="00CC65B7" w14:paraId="25C0F1AA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38D3FE1" w14:textId="77777777" w:rsidR="00BB07D5" w:rsidRDefault="004000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4CD86C56" w14:textId="77777777" w:rsidR="00BB07D5" w:rsidRPr="00CC65B7" w:rsidRDefault="0040003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десятичной дроби в виде обыкновенной дроби и возможность представления обыкновенной дроби в виде десятичной</w:t>
            </w:r>
          </w:p>
        </w:tc>
      </w:tr>
      <w:tr w:rsidR="00BB07D5" w:rsidRPr="00CC65B7" w14:paraId="57567D16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603D91A" w14:textId="77777777" w:rsidR="00BB07D5" w:rsidRDefault="004000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0CACAC31" w14:textId="77777777" w:rsidR="00BB07D5" w:rsidRPr="00CC65B7" w:rsidRDefault="0040003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мер. Арифметические действия и числовые выражения с обыкновенными и десятичными дробями</w:t>
            </w:r>
          </w:p>
        </w:tc>
      </w:tr>
      <w:tr w:rsidR="00BB07D5" w:rsidRPr="00CC65B7" w14:paraId="3787BC69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C09920E" w14:textId="77777777" w:rsidR="00BB07D5" w:rsidRDefault="004000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0634ED7E" w14:textId="77777777" w:rsidR="00BB07D5" w:rsidRPr="00CC65B7" w:rsidRDefault="0040003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Отношение. Деление в данном отношении. Масштаб, пропорция. Применение пропорций при решении задач</w:t>
            </w:r>
          </w:p>
        </w:tc>
      </w:tr>
      <w:tr w:rsidR="00BB07D5" w:rsidRPr="00CC65B7" w14:paraId="7A0CD952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D53E67A" w14:textId="77777777" w:rsidR="00BB07D5" w:rsidRDefault="004000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46BDCA76" w14:textId="77777777" w:rsidR="00BB07D5" w:rsidRPr="00CC65B7" w:rsidRDefault="0040003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</w:t>
            </w:r>
          </w:p>
        </w:tc>
      </w:tr>
      <w:tr w:rsidR="00BB07D5" w14:paraId="41D749D6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9FA116E" w14:textId="77777777" w:rsidR="00BB07D5" w:rsidRDefault="004000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697B7F80" w14:textId="77777777" w:rsidR="00BB07D5" w:rsidRDefault="0040003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</w:tr>
      <w:tr w:rsidR="00BB07D5" w14:paraId="44458ED3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B3865A3" w14:textId="77777777" w:rsidR="00BB07D5" w:rsidRDefault="004000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3DA028AF" w14:textId="77777777" w:rsidR="00BB07D5" w:rsidRDefault="0040003B">
            <w:pPr>
              <w:spacing w:after="0" w:line="336" w:lineRule="auto"/>
              <w:ind w:left="314"/>
              <w:jc w:val="both"/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Положительные и отрицательные числа. Целые числа. Модуль числа, геометрическая интерпретация модуля числа.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чисел на координатной прямой. Числовые промежутки. Сравнение чисел</w:t>
            </w:r>
          </w:p>
        </w:tc>
      </w:tr>
      <w:tr w:rsidR="00BB07D5" w:rsidRPr="00CC65B7" w14:paraId="733D729A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B8518E8" w14:textId="77777777" w:rsidR="00BB07D5" w:rsidRDefault="004000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7C195777" w14:textId="77777777" w:rsidR="00BB07D5" w:rsidRPr="00CC65B7" w:rsidRDefault="0040003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</w:tr>
      <w:tr w:rsidR="00BB07D5" w14:paraId="555C1B85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7628040" w14:textId="77777777" w:rsidR="00BB07D5" w:rsidRDefault="004000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38DEC5EE" w14:textId="77777777" w:rsidR="00BB07D5" w:rsidRDefault="0040003B">
            <w:pPr>
              <w:spacing w:after="0" w:line="336" w:lineRule="auto"/>
              <w:ind w:left="314"/>
              <w:jc w:val="both"/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Прямоугольная система координат на плоскости. Координаты точки на плоскости, абсцисса и ордината.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Построение точек и фигур на координатной плоскости</w:t>
            </w:r>
          </w:p>
        </w:tc>
      </w:tr>
      <w:tr w:rsidR="00BB07D5" w14:paraId="2DD2CEEF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99891E9" w14:textId="77777777" w:rsidR="00BB07D5" w:rsidRDefault="004000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7D227441" w14:textId="77777777" w:rsidR="00BB07D5" w:rsidRDefault="0040003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выражения</w:t>
            </w:r>
          </w:p>
        </w:tc>
      </w:tr>
      <w:tr w:rsidR="00BB07D5" w:rsidRPr="00CC65B7" w14:paraId="1621637B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B598144" w14:textId="77777777" w:rsidR="00BB07D5" w:rsidRDefault="004000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03C0CA66" w14:textId="77777777" w:rsidR="00BB07D5" w:rsidRPr="00CC65B7" w:rsidRDefault="0040003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</w:t>
            </w:r>
          </w:p>
        </w:tc>
      </w:tr>
      <w:tr w:rsidR="00BB07D5" w:rsidRPr="00CC65B7" w14:paraId="7A7301A3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9F2108C" w14:textId="77777777" w:rsidR="00BB07D5" w:rsidRDefault="004000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76717A70" w14:textId="77777777" w:rsidR="00BB07D5" w:rsidRPr="00CC65B7" w:rsidRDefault="0040003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Формулы, формулы периметра и площади прямоугольника, квадрата, объёма параллелепипеда и куба</w:t>
            </w:r>
          </w:p>
        </w:tc>
      </w:tr>
      <w:tr w:rsidR="00BB07D5" w14:paraId="06750160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912BA3C" w14:textId="77777777" w:rsidR="00BB07D5" w:rsidRDefault="004000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4E7F588D" w14:textId="77777777" w:rsidR="00BB07D5" w:rsidRDefault="0040003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BB07D5" w:rsidRPr="00CC65B7" w14:paraId="607A51A4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1C285C8" w14:textId="77777777" w:rsidR="00BB07D5" w:rsidRDefault="004000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2E93358E" w14:textId="77777777" w:rsidR="00BB07D5" w:rsidRPr="00CC65B7" w:rsidRDefault="0040003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арифметическим способом</w:t>
            </w:r>
          </w:p>
        </w:tc>
      </w:tr>
      <w:tr w:rsidR="00BB07D5" w:rsidRPr="00CC65B7" w14:paraId="2E872250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F9ADE3D" w14:textId="77777777" w:rsidR="00BB07D5" w:rsidRDefault="004000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034CA5F4" w14:textId="77777777" w:rsidR="00BB07D5" w:rsidRPr="00CC65B7" w:rsidRDefault="0040003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логических задач. Решение задач перебором всех возможных вариантов </w:t>
            </w:r>
          </w:p>
        </w:tc>
      </w:tr>
      <w:tr w:rsidR="00BB07D5" w:rsidRPr="00CC65B7" w14:paraId="57AA8A96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13C1209" w14:textId="77777777" w:rsidR="00BB07D5" w:rsidRDefault="004000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488CABE0" w14:textId="77777777" w:rsidR="00BB07D5" w:rsidRPr="00CC65B7" w:rsidRDefault="0040003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</w:t>
            </w:r>
          </w:p>
        </w:tc>
      </w:tr>
      <w:tr w:rsidR="00BB07D5" w:rsidRPr="00CC65B7" w14:paraId="584F77B0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4939101" w14:textId="77777777" w:rsidR="00BB07D5" w:rsidRDefault="004000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6C2EBE82" w14:textId="77777777" w:rsidR="00BB07D5" w:rsidRPr="00CC65B7" w:rsidRDefault="0040003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задач, связанных с отношением, пропорциональностью величин, процентами; решение основных задач на дроби и проценты</w:t>
            </w:r>
          </w:p>
        </w:tc>
      </w:tr>
      <w:tr w:rsidR="00BB07D5" w:rsidRPr="00CC65B7" w14:paraId="44086248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BAF7B84" w14:textId="77777777" w:rsidR="00BB07D5" w:rsidRDefault="004000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16227C54" w14:textId="77777777" w:rsidR="00BB07D5" w:rsidRPr="00CC65B7" w:rsidRDefault="0040003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Оценка и прикидка, округление результата. Составление буквенных выражений по условию задачи.</w:t>
            </w:r>
          </w:p>
        </w:tc>
      </w:tr>
      <w:tr w:rsidR="00BB07D5" w:rsidRPr="00CC65B7" w14:paraId="12C2BAD1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0AF2DBD" w14:textId="77777777" w:rsidR="00BB07D5" w:rsidRDefault="004000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2B7A6D60" w14:textId="77777777" w:rsidR="00BB07D5" w:rsidRPr="00CC65B7" w:rsidRDefault="0040003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с помощью таблиц и диаграмм. Столбчатые диаграммы. Чтение круговых диаграмм</w:t>
            </w:r>
          </w:p>
        </w:tc>
      </w:tr>
      <w:tr w:rsidR="00BB07D5" w14:paraId="04C2E763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385AD94" w14:textId="77777777" w:rsidR="00BB07D5" w:rsidRDefault="004000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4A60F5CF" w14:textId="77777777" w:rsidR="00BB07D5" w:rsidRDefault="0040003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BB07D5" w:rsidRPr="00CC65B7" w14:paraId="10781FAB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43364A1" w14:textId="77777777" w:rsidR="00BB07D5" w:rsidRDefault="004000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02A86004" w14:textId="77777777" w:rsidR="00BB07D5" w:rsidRPr="00CC65B7" w:rsidRDefault="0040003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Точка, прямая, отрезок, луч, угол, ломаная, многоугольник, четырёхугольник, треугольник, окружность, круг</w:t>
            </w:r>
          </w:p>
        </w:tc>
      </w:tr>
      <w:tr w:rsidR="00BB07D5" w:rsidRPr="00CC65B7" w14:paraId="777910BA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B63AF06" w14:textId="77777777" w:rsidR="00BB07D5" w:rsidRDefault="004000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6A3E6A18" w14:textId="77777777" w:rsidR="00BB07D5" w:rsidRPr="00CC65B7" w:rsidRDefault="0040003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Взаимное расположение двух прямых на плоскости, параллельные прямые, перпендикулярные прямые</w:t>
            </w:r>
          </w:p>
        </w:tc>
      </w:tr>
      <w:tr w:rsidR="00BB07D5" w:rsidRPr="00CC65B7" w14:paraId="48924673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A83B2FE" w14:textId="77777777" w:rsidR="00BB07D5" w:rsidRDefault="004000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2976AB31" w14:textId="77777777" w:rsidR="00BB07D5" w:rsidRPr="00CC65B7" w:rsidRDefault="0040003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расстояний: между двумя точками, от точки до прямой, длина маршрута на квадратной сетке</w:t>
            </w:r>
          </w:p>
        </w:tc>
      </w:tr>
      <w:tr w:rsidR="00BB07D5" w:rsidRPr="00CC65B7" w14:paraId="76AA5339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EA586D7" w14:textId="77777777" w:rsidR="00BB07D5" w:rsidRDefault="004000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1F32B083" w14:textId="77777777" w:rsidR="00BB07D5" w:rsidRPr="00CC65B7" w:rsidRDefault="0040003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и построение углов с помощью транспортира</w:t>
            </w:r>
          </w:p>
        </w:tc>
      </w:tr>
      <w:tr w:rsidR="00BB07D5" w:rsidRPr="00CC65B7" w14:paraId="55D2F333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F47B667" w14:textId="77777777" w:rsidR="00BB07D5" w:rsidRDefault="004000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7D2D81A1" w14:textId="77777777" w:rsidR="00BB07D5" w:rsidRPr="00CC65B7" w:rsidRDefault="0040003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Виды треугольников: остроугольный, прямоугольный, тупоугольный, равнобедренный, равносторонний</w:t>
            </w:r>
          </w:p>
        </w:tc>
      </w:tr>
      <w:tr w:rsidR="00BB07D5" w:rsidRPr="00CC65B7" w14:paraId="5EEC058F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8C8D328" w14:textId="77777777" w:rsidR="00BB07D5" w:rsidRDefault="004000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6B596106" w14:textId="77777777" w:rsidR="00BB07D5" w:rsidRPr="00CC65B7" w:rsidRDefault="0040003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Четырёхугольник. Прямоугольник, квадрат: использование свойств сторон, углов, диагоналей</w:t>
            </w:r>
          </w:p>
        </w:tc>
      </w:tr>
      <w:tr w:rsidR="00BB07D5" w14:paraId="3BD635B4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F9E2BD3" w14:textId="77777777" w:rsidR="00BB07D5" w:rsidRDefault="004000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1203EE36" w14:textId="77777777" w:rsidR="00BB07D5" w:rsidRDefault="0040003B">
            <w:pPr>
              <w:spacing w:after="0" w:line="336" w:lineRule="auto"/>
              <w:ind w:left="314"/>
              <w:jc w:val="both"/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геометрических фигур на нелинованной бумаге с использованием циркуля, линейки, угольника, транспортира.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Построения на клетчатой бумаге</w:t>
            </w:r>
          </w:p>
        </w:tc>
      </w:tr>
      <w:tr w:rsidR="00BB07D5" w14:paraId="35AFA240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3D71B0D" w14:textId="77777777" w:rsidR="00BB07D5" w:rsidRDefault="004000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0E358157" w14:textId="77777777" w:rsidR="00BB07D5" w:rsidRDefault="0040003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</w:tr>
      <w:tr w:rsidR="00BB07D5" w:rsidRPr="00CC65B7" w14:paraId="75C8CC1C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DF03B35" w14:textId="77777777" w:rsidR="00BB07D5" w:rsidRDefault="004000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741C1E71" w14:textId="77777777" w:rsidR="00BB07D5" w:rsidRPr="00CC65B7" w:rsidRDefault="0040003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площади фигуры, единицы измерения площади. Приближённое измерение площади фигур, в том числе на квадратной сетке</w:t>
            </w:r>
          </w:p>
        </w:tc>
      </w:tr>
      <w:tr w:rsidR="00BB07D5" w:rsidRPr="00CC65B7" w14:paraId="36323EE5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34B4024" w14:textId="77777777" w:rsidR="00BB07D5" w:rsidRDefault="004000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68E86331" w14:textId="77777777" w:rsidR="00BB07D5" w:rsidRPr="00CC65B7" w:rsidRDefault="0040003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Приближённое измерение длины окружности, площади круга</w:t>
            </w:r>
          </w:p>
        </w:tc>
      </w:tr>
      <w:tr w:rsidR="00BB07D5" w14:paraId="179D3307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0A3A6D7" w14:textId="77777777" w:rsidR="00BB07D5" w:rsidRDefault="004000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6144632A" w14:textId="77777777" w:rsidR="00BB07D5" w:rsidRDefault="0040003B">
            <w:pPr>
              <w:spacing w:after="0" w:line="336" w:lineRule="auto"/>
              <w:ind w:left="314"/>
              <w:jc w:val="both"/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Симметрия: центральная, осевая и зеркальная.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</w:tr>
      <w:tr w:rsidR="00BB07D5" w:rsidRPr="00CC65B7" w14:paraId="50052E22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4BB552F" w14:textId="77777777" w:rsidR="00BB07D5" w:rsidRDefault="004000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21BFA40C" w14:textId="77777777" w:rsidR="00BB07D5" w:rsidRPr="00CC65B7" w:rsidRDefault="0040003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</w:t>
            </w:r>
          </w:p>
        </w:tc>
      </w:tr>
      <w:tr w:rsidR="00BB07D5" w14:paraId="44C9C5F3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1C7BD05" w14:textId="77777777" w:rsidR="00BB07D5" w:rsidRDefault="004000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16AB4D86" w14:textId="77777777" w:rsidR="00BB07D5" w:rsidRDefault="0040003B">
            <w:pPr>
              <w:spacing w:after="0" w:line="336" w:lineRule="auto"/>
              <w:ind w:left="314"/>
              <w:jc w:val="both"/>
            </w:pPr>
            <w:r w:rsidRPr="00CC6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объёма, единицы измерения объёма. </w:t>
            </w:r>
            <w:r>
              <w:rPr>
                <w:rFonts w:ascii="Times New Roman" w:hAnsi="Times New Roman"/>
                <w:color w:val="000000"/>
                <w:sz w:val="24"/>
              </w:rPr>
              <w:t>Объём прямоугольного параллелепипеда, куба</w:t>
            </w:r>
          </w:p>
        </w:tc>
      </w:tr>
    </w:tbl>
    <w:p w14:paraId="0BBBE4EE" w14:textId="77777777" w:rsidR="00BB07D5" w:rsidRDefault="00BB07D5">
      <w:pPr>
        <w:sectPr w:rsidR="00BB07D5">
          <w:pgSz w:w="11906" w:h="16383"/>
          <w:pgMar w:top="1134" w:right="850" w:bottom="1134" w:left="1701" w:header="720" w:footer="720" w:gutter="0"/>
          <w:cols w:space="720"/>
        </w:sectPr>
      </w:pPr>
    </w:p>
    <w:p w14:paraId="424A3648" w14:textId="77777777" w:rsidR="00BB07D5" w:rsidRDefault="0040003B">
      <w:pPr>
        <w:spacing w:after="0"/>
        <w:ind w:left="120"/>
      </w:pPr>
      <w:bookmarkStart w:id="26" w:name="block-79785594"/>
      <w:bookmarkEnd w:id="25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34114E5C" w14:textId="77777777" w:rsidR="00BB07D5" w:rsidRDefault="0040003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16F7EFF9" w14:textId="77777777" w:rsidR="00BB07D5" w:rsidRDefault="00BB07D5">
      <w:pPr>
        <w:spacing w:after="0" w:line="480" w:lineRule="auto"/>
        <w:ind w:left="120"/>
      </w:pPr>
    </w:p>
    <w:p w14:paraId="40BDE10C" w14:textId="77777777" w:rsidR="00BB07D5" w:rsidRDefault="00BB07D5">
      <w:pPr>
        <w:spacing w:after="0" w:line="480" w:lineRule="auto"/>
        <w:ind w:left="120"/>
      </w:pPr>
    </w:p>
    <w:p w14:paraId="4F6F6F09" w14:textId="77777777" w:rsidR="00BB07D5" w:rsidRDefault="00BB07D5">
      <w:pPr>
        <w:spacing w:after="0"/>
        <w:ind w:left="120"/>
      </w:pPr>
    </w:p>
    <w:p w14:paraId="010398C5" w14:textId="77777777" w:rsidR="00BB07D5" w:rsidRDefault="0040003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020871A5" w14:textId="77777777" w:rsidR="00BB07D5" w:rsidRDefault="00BB07D5">
      <w:pPr>
        <w:spacing w:after="0" w:line="480" w:lineRule="auto"/>
        <w:ind w:left="120"/>
      </w:pPr>
    </w:p>
    <w:p w14:paraId="18FC83A3" w14:textId="77777777" w:rsidR="00BB07D5" w:rsidRDefault="00BB07D5">
      <w:pPr>
        <w:spacing w:after="0"/>
        <w:ind w:left="120"/>
      </w:pPr>
    </w:p>
    <w:p w14:paraId="2A52C823" w14:textId="77777777" w:rsidR="00BB07D5" w:rsidRPr="00CC65B7" w:rsidRDefault="0040003B">
      <w:pPr>
        <w:spacing w:after="0" w:line="480" w:lineRule="auto"/>
        <w:ind w:left="120"/>
        <w:rPr>
          <w:lang w:val="ru-RU"/>
        </w:rPr>
      </w:pPr>
      <w:r w:rsidRPr="00CC65B7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44D4AF95" w14:textId="77777777" w:rsidR="00BB07D5" w:rsidRPr="00CC65B7" w:rsidRDefault="00BB07D5">
      <w:pPr>
        <w:spacing w:after="0" w:line="480" w:lineRule="auto"/>
        <w:ind w:left="120"/>
        <w:rPr>
          <w:lang w:val="ru-RU"/>
        </w:rPr>
      </w:pPr>
    </w:p>
    <w:p w14:paraId="2E60C68D" w14:textId="77777777" w:rsidR="00BB07D5" w:rsidRPr="00CC65B7" w:rsidRDefault="00BB07D5">
      <w:pPr>
        <w:rPr>
          <w:lang w:val="ru-RU"/>
        </w:rPr>
        <w:sectPr w:rsidR="00BB07D5" w:rsidRPr="00CC65B7">
          <w:pgSz w:w="11906" w:h="16383"/>
          <w:pgMar w:top="1134" w:right="850" w:bottom="1134" w:left="1701" w:header="720" w:footer="720" w:gutter="0"/>
          <w:cols w:space="720"/>
        </w:sectPr>
      </w:pPr>
    </w:p>
    <w:bookmarkEnd w:id="26"/>
    <w:p w14:paraId="51ADE218" w14:textId="77777777" w:rsidR="0040003B" w:rsidRPr="00CC65B7" w:rsidRDefault="0040003B">
      <w:pPr>
        <w:rPr>
          <w:lang w:val="ru-RU"/>
        </w:rPr>
      </w:pPr>
    </w:p>
    <w:sectPr w:rsidR="0040003B" w:rsidRPr="00CC65B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C639D"/>
    <w:multiLevelType w:val="multilevel"/>
    <w:tmpl w:val="76D2B97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5BB2F95"/>
    <w:multiLevelType w:val="multilevel"/>
    <w:tmpl w:val="526ED19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D512644"/>
    <w:multiLevelType w:val="multilevel"/>
    <w:tmpl w:val="93B89F9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6D1343B"/>
    <w:multiLevelType w:val="multilevel"/>
    <w:tmpl w:val="E578CAA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233652D"/>
    <w:multiLevelType w:val="multilevel"/>
    <w:tmpl w:val="8A94E61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4774004"/>
    <w:multiLevelType w:val="multilevel"/>
    <w:tmpl w:val="45B0D40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4BC5B01"/>
    <w:multiLevelType w:val="multilevel"/>
    <w:tmpl w:val="1494BFF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6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7D5"/>
    <w:rsid w:val="00230623"/>
    <w:rsid w:val="0040003B"/>
    <w:rsid w:val="00BB07D5"/>
    <w:rsid w:val="00CC6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CE29A"/>
  <w15:docId w15:val="{9E632096-A1CC-4D54-B08A-3FF758224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d2a61a7" TargetMode="External"/><Relationship Id="rId299" Type="http://schemas.openxmlformats.org/officeDocument/2006/relationships/hyperlink" Target="https://m.edsoo.ru/33f9e642" TargetMode="External"/><Relationship Id="rId303" Type="http://schemas.openxmlformats.org/officeDocument/2006/relationships/hyperlink" Target="https://m.edsoo.ru/4be561f3" TargetMode="External"/><Relationship Id="rId21" Type="http://schemas.openxmlformats.org/officeDocument/2006/relationships/hyperlink" Target="https://m.edsoo.ru/7f414736" TargetMode="External"/><Relationship Id="rId42" Type="http://schemas.openxmlformats.org/officeDocument/2006/relationships/hyperlink" Target="https://m.edsoo.ru/c17c6b65" TargetMode="External"/><Relationship Id="rId63" Type="http://schemas.openxmlformats.org/officeDocument/2006/relationships/hyperlink" Target="https://m.edsoo.ru/acdac62b" TargetMode="External"/><Relationship Id="rId84" Type="http://schemas.openxmlformats.org/officeDocument/2006/relationships/hyperlink" Target="https://m.edsoo.ru/67731ab6" TargetMode="External"/><Relationship Id="rId138" Type="http://schemas.openxmlformats.org/officeDocument/2006/relationships/hyperlink" Target="https://m.edsoo.ru/feed3253" TargetMode="External"/><Relationship Id="rId159" Type="http://schemas.openxmlformats.org/officeDocument/2006/relationships/hyperlink" Target="https://m.edsoo.ru/79c7a968" TargetMode="External"/><Relationship Id="rId324" Type="http://schemas.openxmlformats.org/officeDocument/2006/relationships/hyperlink" Target="https://m.edsoo.ru/9e3bd957" TargetMode="External"/><Relationship Id="rId345" Type="http://schemas.openxmlformats.org/officeDocument/2006/relationships/hyperlink" Target="https://m.edsoo.ru/11d724bd" TargetMode="External"/><Relationship Id="rId170" Type="http://schemas.openxmlformats.org/officeDocument/2006/relationships/hyperlink" Target="https://m.edsoo.ru/66f71cd6" TargetMode="External"/><Relationship Id="rId191" Type="http://schemas.openxmlformats.org/officeDocument/2006/relationships/hyperlink" Target="https://m.edsoo.ru/845a5ba7" TargetMode="External"/><Relationship Id="rId205" Type="http://schemas.openxmlformats.org/officeDocument/2006/relationships/hyperlink" Target="https://m.edsoo.ru/a12ee3ee" TargetMode="External"/><Relationship Id="rId226" Type="http://schemas.openxmlformats.org/officeDocument/2006/relationships/hyperlink" Target="https://m.edsoo.ru/1851fcf9" TargetMode="External"/><Relationship Id="rId247" Type="http://schemas.openxmlformats.org/officeDocument/2006/relationships/hyperlink" Target="https://m.edsoo.ru/ba466e52" TargetMode="External"/><Relationship Id="rId107" Type="http://schemas.openxmlformats.org/officeDocument/2006/relationships/hyperlink" Target="https://m.edsoo.ru/c8af5da7" TargetMode="External"/><Relationship Id="rId268" Type="http://schemas.openxmlformats.org/officeDocument/2006/relationships/hyperlink" Target="https://m.edsoo.ru/724ae39d" TargetMode="External"/><Relationship Id="rId289" Type="http://schemas.openxmlformats.org/officeDocument/2006/relationships/hyperlink" Target="https://m.edsoo.ru/f9656a46" TargetMode="External"/><Relationship Id="rId11" Type="http://schemas.openxmlformats.org/officeDocument/2006/relationships/hyperlink" Target="https://m.edsoo.ru/7f4131ce" TargetMode="External"/><Relationship Id="rId32" Type="http://schemas.openxmlformats.org/officeDocument/2006/relationships/hyperlink" Target="https://m.edsoo.ru/fc3c515e" TargetMode="External"/><Relationship Id="rId53" Type="http://schemas.openxmlformats.org/officeDocument/2006/relationships/hyperlink" Target="https://m.edsoo.ru/f91db188" TargetMode="External"/><Relationship Id="rId74" Type="http://schemas.openxmlformats.org/officeDocument/2006/relationships/hyperlink" Target="https://m.edsoo.ru/9923cb84" TargetMode="External"/><Relationship Id="rId128" Type="http://schemas.openxmlformats.org/officeDocument/2006/relationships/hyperlink" Target="https://m.edsoo.ru/537538f6" TargetMode="External"/><Relationship Id="rId149" Type="http://schemas.openxmlformats.org/officeDocument/2006/relationships/hyperlink" Target="https://m.edsoo.ru/66a6dfab" TargetMode="External"/><Relationship Id="rId314" Type="http://schemas.openxmlformats.org/officeDocument/2006/relationships/hyperlink" Target="https://m.edsoo.ru/a9592e79" TargetMode="External"/><Relationship Id="rId335" Type="http://schemas.openxmlformats.org/officeDocument/2006/relationships/hyperlink" Target="https://m.edsoo.ru/bd83e1b4" TargetMode="External"/><Relationship Id="rId356" Type="http://schemas.openxmlformats.org/officeDocument/2006/relationships/hyperlink" Target="https://m.edsoo.ru/94cc67e9" TargetMode="External"/><Relationship Id="rId5" Type="http://schemas.openxmlformats.org/officeDocument/2006/relationships/hyperlink" Target="https://m.edsoo.ru/7f4131ce" TargetMode="External"/><Relationship Id="rId95" Type="http://schemas.openxmlformats.org/officeDocument/2006/relationships/hyperlink" Target="https://m.edsoo.ru/edceb24a" TargetMode="External"/><Relationship Id="rId160" Type="http://schemas.openxmlformats.org/officeDocument/2006/relationships/hyperlink" Target="https://m.edsoo.ru/cc82f45d" TargetMode="External"/><Relationship Id="rId181" Type="http://schemas.openxmlformats.org/officeDocument/2006/relationships/hyperlink" Target="https://m.edsoo.ru/87a3c1b9" TargetMode="External"/><Relationship Id="rId216" Type="http://schemas.openxmlformats.org/officeDocument/2006/relationships/hyperlink" Target="https://m.edsoo.ru/e764fe94" TargetMode="External"/><Relationship Id="rId237" Type="http://schemas.openxmlformats.org/officeDocument/2006/relationships/hyperlink" Target="https://m.edsoo.ru/c42aeddf" TargetMode="External"/><Relationship Id="rId258" Type="http://schemas.openxmlformats.org/officeDocument/2006/relationships/hyperlink" Target="https://m.edsoo.ru/a8fe4ebc" TargetMode="External"/><Relationship Id="rId279" Type="http://schemas.openxmlformats.org/officeDocument/2006/relationships/hyperlink" Target="https://m.edsoo.ru/bce6a765" TargetMode="External"/><Relationship Id="rId22" Type="http://schemas.openxmlformats.org/officeDocument/2006/relationships/hyperlink" Target="https://m.edsoo.ru/4aa41d43" TargetMode="External"/><Relationship Id="rId43" Type="http://schemas.openxmlformats.org/officeDocument/2006/relationships/hyperlink" Target="https://m.edsoo.ru/71a37349" TargetMode="External"/><Relationship Id="rId64" Type="http://schemas.openxmlformats.org/officeDocument/2006/relationships/hyperlink" Target="https://m.edsoo.ru/2a8b416b" TargetMode="External"/><Relationship Id="rId118" Type="http://schemas.openxmlformats.org/officeDocument/2006/relationships/hyperlink" Target="https://m.edsoo.ru/5fee3249" TargetMode="External"/><Relationship Id="rId139" Type="http://schemas.openxmlformats.org/officeDocument/2006/relationships/hyperlink" Target="https://m.edsoo.ru/b5e5445a" TargetMode="External"/><Relationship Id="rId290" Type="http://schemas.openxmlformats.org/officeDocument/2006/relationships/hyperlink" Target="https://m.edsoo.ru/c95cf112" TargetMode="External"/><Relationship Id="rId304" Type="http://schemas.openxmlformats.org/officeDocument/2006/relationships/hyperlink" Target="https://m.edsoo.ru/2a9ff211" TargetMode="External"/><Relationship Id="rId325" Type="http://schemas.openxmlformats.org/officeDocument/2006/relationships/hyperlink" Target="https://m.edsoo.ru/f5436d7a" TargetMode="External"/><Relationship Id="rId346" Type="http://schemas.openxmlformats.org/officeDocument/2006/relationships/hyperlink" Target="https://m.edsoo.ru/7baa4a43" TargetMode="External"/><Relationship Id="rId85" Type="http://schemas.openxmlformats.org/officeDocument/2006/relationships/hyperlink" Target="https://m.edsoo.ru/b5583736" TargetMode="External"/><Relationship Id="rId150" Type="http://schemas.openxmlformats.org/officeDocument/2006/relationships/hyperlink" Target="https://m.edsoo.ru/3f8b1c75" TargetMode="External"/><Relationship Id="rId171" Type="http://schemas.openxmlformats.org/officeDocument/2006/relationships/hyperlink" Target="https://m.edsoo.ru/5faf65aa" TargetMode="External"/><Relationship Id="rId192" Type="http://schemas.openxmlformats.org/officeDocument/2006/relationships/hyperlink" Target="https://m.edsoo.ru/ec459e46" TargetMode="External"/><Relationship Id="rId206" Type="http://schemas.openxmlformats.org/officeDocument/2006/relationships/hyperlink" Target="https://m.edsoo.ru/a312d364" TargetMode="External"/><Relationship Id="rId227" Type="http://schemas.openxmlformats.org/officeDocument/2006/relationships/hyperlink" Target="https://m.edsoo.ru/e1721d37" TargetMode="External"/><Relationship Id="rId248" Type="http://schemas.openxmlformats.org/officeDocument/2006/relationships/hyperlink" Target="https://m.edsoo.ru/b416dae2" TargetMode="External"/><Relationship Id="rId269" Type="http://schemas.openxmlformats.org/officeDocument/2006/relationships/hyperlink" Target="https://m.edsoo.ru/2495e369" TargetMode="External"/><Relationship Id="rId12" Type="http://schemas.openxmlformats.org/officeDocument/2006/relationships/hyperlink" Target="https://m.edsoo.ru/7f414736" TargetMode="External"/><Relationship Id="rId33" Type="http://schemas.openxmlformats.org/officeDocument/2006/relationships/hyperlink" Target="https://m.edsoo.ru/8ed2fa96" TargetMode="External"/><Relationship Id="rId108" Type="http://schemas.openxmlformats.org/officeDocument/2006/relationships/hyperlink" Target="https://m.edsoo.ru/bc3d43f9" TargetMode="External"/><Relationship Id="rId129" Type="http://schemas.openxmlformats.org/officeDocument/2006/relationships/hyperlink" Target="https://m.edsoo.ru/9cf84c5e" TargetMode="External"/><Relationship Id="rId280" Type="http://schemas.openxmlformats.org/officeDocument/2006/relationships/hyperlink" Target="https://m.edsoo.ru/a4ebd79b" TargetMode="External"/><Relationship Id="rId315" Type="http://schemas.openxmlformats.org/officeDocument/2006/relationships/hyperlink" Target="https://m.edsoo.ru/bd2edd62" TargetMode="External"/><Relationship Id="rId336" Type="http://schemas.openxmlformats.org/officeDocument/2006/relationships/hyperlink" Target="https://m.edsoo.ru/19aa37ee" TargetMode="External"/><Relationship Id="rId357" Type="http://schemas.openxmlformats.org/officeDocument/2006/relationships/hyperlink" Target="https://m.edsoo.ru/3575b1b4" TargetMode="External"/><Relationship Id="rId54" Type="http://schemas.openxmlformats.org/officeDocument/2006/relationships/hyperlink" Target="https://m.edsoo.ru/359cbd4b" TargetMode="External"/><Relationship Id="rId75" Type="http://schemas.openxmlformats.org/officeDocument/2006/relationships/hyperlink" Target="https://m.edsoo.ru/23c718f9" TargetMode="External"/><Relationship Id="rId96" Type="http://schemas.openxmlformats.org/officeDocument/2006/relationships/hyperlink" Target="https://m.edsoo.ru/ce6552b8" TargetMode="External"/><Relationship Id="rId140" Type="http://schemas.openxmlformats.org/officeDocument/2006/relationships/hyperlink" Target="https://m.edsoo.ru/f6c631cc" TargetMode="External"/><Relationship Id="rId161" Type="http://schemas.openxmlformats.org/officeDocument/2006/relationships/hyperlink" Target="https://m.edsoo.ru/e79f7652" TargetMode="External"/><Relationship Id="rId182" Type="http://schemas.openxmlformats.org/officeDocument/2006/relationships/hyperlink" Target="https://m.edsoo.ru/f1d166f7" TargetMode="External"/><Relationship Id="rId217" Type="http://schemas.openxmlformats.org/officeDocument/2006/relationships/hyperlink" Target="https://m.edsoo.ru/7b1d438f" TargetMode="External"/><Relationship Id="rId6" Type="http://schemas.openxmlformats.org/officeDocument/2006/relationships/hyperlink" Target="https://m.edsoo.ru/7f4131ce" TargetMode="External"/><Relationship Id="rId238" Type="http://schemas.openxmlformats.org/officeDocument/2006/relationships/hyperlink" Target="https://m.edsoo.ru/948dddde" TargetMode="External"/><Relationship Id="rId259" Type="http://schemas.openxmlformats.org/officeDocument/2006/relationships/hyperlink" Target="https://m.edsoo.ru/9c8a2891" TargetMode="External"/><Relationship Id="rId23" Type="http://schemas.openxmlformats.org/officeDocument/2006/relationships/hyperlink" Target="https://m.edsoo.ru/f4fdded8" TargetMode="External"/><Relationship Id="rId119" Type="http://schemas.openxmlformats.org/officeDocument/2006/relationships/hyperlink" Target="https://m.edsoo.ru/b73c2154" TargetMode="External"/><Relationship Id="rId270" Type="http://schemas.openxmlformats.org/officeDocument/2006/relationships/hyperlink" Target="https://m.edsoo.ru/91b6dbdd" TargetMode="External"/><Relationship Id="rId291" Type="http://schemas.openxmlformats.org/officeDocument/2006/relationships/hyperlink" Target="https://m.edsoo.ru/a4d9a12f" TargetMode="External"/><Relationship Id="rId305" Type="http://schemas.openxmlformats.org/officeDocument/2006/relationships/hyperlink" Target="https://m.edsoo.ru/f7ce95c8" TargetMode="External"/><Relationship Id="rId326" Type="http://schemas.openxmlformats.org/officeDocument/2006/relationships/hyperlink" Target="https://m.edsoo.ru/1bbb83a5" TargetMode="External"/><Relationship Id="rId347" Type="http://schemas.openxmlformats.org/officeDocument/2006/relationships/hyperlink" Target="https://m.edsoo.ru/b3abe8e1" TargetMode="External"/><Relationship Id="rId44" Type="http://schemas.openxmlformats.org/officeDocument/2006/relationships/hyperlink" Target="https://m.edsoo.ru/7f22196c" TargetMode="External"/><Relationship Id="rId65" Type="http://schemas.openxmlformats.org/officeDocument/2006/relationships/hyperlink" Target="https://m.edsoo.ru/9eaa5fda" TargetMode="External"/><Relationship Id="rId86" Type="http://schemas.openxmlformats.org/officeDocument/2006/relationships/hyperlink" Target="https://m.edsoo.ru/f3f3ee88" TargetMode="External"/><Relationship Id="rId130" Type="http://schemas.openxmlformats.org/officeDocument/2006/relationships/hyperlink" Target="https://m.edsoo.ru/449bce5b" TargetMode="External"/><Relationship Id="rId151" Type="http://schemas.openxmlformats.org/officeDocument/2006/relationships/hyperlink" Target="https://m.edsoo.ru/2dd64e27" TargetMode="External"/><Relationship Id="rId172" Type="http://schemas.openxmlformats.org/officeDocument/2006/relationships/hyperlink" Target="https://m.edsoo.ru/9cb1cf55" TargetMode="External"/><Relationship Id="rId193" Type="http://schemas.openxmlformats.org/officeDocument/2006/relationships/hyperlink" Target="https://m.edsoo.ru/42fb9d7c" TargetMode="External"/><Relationship Id="rId207" Type="http://schemas.openxmlformats.org/officeDocument/2006/relationships/hyperlink" Target="https://m.edsoo.ru/2645d347" TargetMode="External"/><Relationship Id="rId228" Type="http://schemas.openxmlformats.org/officeDocument/2006/relationships/hyperlink" Target="https://m.edsoo.ru/158572ad" TargetMode="External"/><Relationship Id="rId249" Type="http://schemas.openxmlformats.org/officeDocument/2006/relationships/hyperlink" Target="https://m.edsoo.ru/c99a5e34" TargetMode="External"/><Relationship Id="rId13" Type="http://schemas.openxmlformats.org/officeDocument/2006/relationships/hyperlink" Target="https://m.edsoo.ru/7f414736" TargetMode="External"/><Relationship Id="rId109" Type="http://schemas.openxmlformats.org/officeDocument/2006/relationships/hyperlink" Target="https://m.edsoo.ru/6dfc765c" TargetMode="External"/><Relationship Id="rId260" Type="http://schemas.openxmlformats.org/officeDocument/2006/relationships/hyperlink" Target="https://m.edsoo.ru/68defddf" TargetMode="External"/><Relationship Id="rId281" Type="http://schemas.openxmlformats.org/officeDocument/2006/relationships/hyperlink" Target="https://m.edsoo.ru/cdb98fc7" TargetMode="External"/><Relationship Id="rId316" Type="http://schemas.openxmlformats.org/officeDocument/2006/relationships/hyperlink" Target="https://m.edsoo.ru/28d11472" TargetMode="External"/><Relationship Id="rId337" Type="http://schemas.openxmlformats.org/officeDocument/2006/relationships/hyperlink" Target="https://m.edsoo.ru/7db99bea" TargetMode="External"/><Relationship Id="rId34" Type="http://schemas.openxmlformats.org/officeDocument/2006/relationships/hyperlink" Target="https://m.edsoo.ru/f9e7bbc6" TargetMode="External"/><Relationship Id="rId55" Type="http://schemas.openxmlformats.org/officeDocument/2006/relationships/hyperlink" Target="https://m.edsoo.ru/c215a31b" TargetMode="External"/><Relationship Id="rId76" Type="http://schemas.openxmlformats.org/officeDocument/2006/relationships/hyperlink" Target="https://m.edsoo.ru/c782f33d" TargetMode="External"/><Relationship Id="rId97" Type="http://schemas.openxmlformats.org/officeDocument/2006/relationships/hyperlink" Target="https://m.edsoo.ru/f95696c9" TargetMode="External"/><Relationship Id="rId120" Type="http://schemas.openxmlformats.org/officeDocument/2006/relationships/hyperlink" Target="https://m.edsoo.ru/1c4381b6" TargetMode="External"/><Relationship Id="rId141" Type="http://schemas.openxmlformats.org/officeDocument/2006/relationships/hyperlink" Target="https://m.edsoo.ru/84dd2663" TargetMode="External"/><Relationship Id="rId358" Type="http://schemas.openxmlformats.org/officeDocument/2006/relationships/hyperlink" Target="https://m.edsoo.ru/99ff914b" TargetMode="External"/><Relationship Id="rId7" Type="http://schemas.openxmlformats.org/officeDocument/2006/relationships/hyperlink" Target="https://m.edsoo.ru/7f4131ce" TargetMode="External"/><Relationship Id="rId162" Type="http://schemas.openxmlformats.org/officeDocument/2006/relationships/hyperlink" Target="https://m.edsoo.ru/ff8bbb19" TargetMode="External"/><Relationship Id="rId183" Type="http://schemas.openxmlformats.org/officeDocument/2006/relationships/hyperlink" Target="https://m.edsoo.ru/d5ba7fed" TargetMode="External"/><Relationship Id="rId218" Type="http://schemas.openxmlformats.org/officeDocument/2006/relationships/hyperlink" Target="https://m.edsoo.ru/b8adbbb4" TargetMode="External"/><Relationship Id="rId239" Type="http://schemas.openxmlformats.org/officeDocument/2006/relationships/hyperlink" Target="https://m.edsoo.ru/e731378c" TargetMode="External"/><Relationship Id="rId250" Type="http://schemas.openxmlformats.org/officeDocument/2006/relationships/hyperlink" Target="https://m.edsoo.ru/f8e9f1ec" TargetMode="External"/><Relationship Id="rId271" Type="http://schemas.openxmlformats.org/officeDocument/2006/relationships/hyperlink" Target="https://m.edsoo.ru/795f927a" TargetMode="External"/><Relationship Id="rId292" Type="http://schemas.openxmlformats.org/officeDocument/2006/relationships/hyperlink" Target="https://m.edsoo.ru/f8ec19b5" TargetMode="External"/><Relationship Id="rId306" Type="http://schemas.openxmlformats.org/officeDocument/2006/relationships/hyperlink" Target="https://m.edsoo.ru/168cd273" TargetMode="External"/><Relationship Id="rId24" Type="http://schemas.openxmlformats.org/officeDocument/2006/relationships/hyperlink" Target="https://m.edsoo.ru/68a3d9a9" TargetMode="External"/><Relationship Id="rId45" Type="http://schemas.openxmlformats.org/officeDocument/2006/relationships/hyperlink" Target="https://m.edsoo.ru/bd42482f" TargetMode="External"/><Relationship Id="rId66" Type="http://schemas.openxmlformats.org/officeDocument/2006/relationships/hyperlink" Target="https://m.edsoo.ru/5c6f8796" TargetMode="External"/><Relationship Id="rId87" Type="http://schemas.openxmlformats.org/officeDocument/2006/relationships/hyperlink" Target="https://m.edsoo.ru/cb865ce6" TargetMode="External"/><Relationship Id="rId110" Type="http://schemas.openxmlformats.org/officeDocument/2006/relationships/hyperlink" Target="https://m.edsoo.ru/1eb41cfb" TargetMode="External"/><Relationship Id="rId131" Type="http://schemas.openxmlformats.org/officeDocument/2006/relationships/hyperlink" Target="https://m.edsoo.ru/9f7391f3" TargetMode="External"/><Relationship Id="rId327" Type="http://schemas.openxmlformats.org/officeDocument/2006/relationships/hyperlink" Target="https://m.edsoo.ru/8a14a163" TargetMode="External"/><Relationship Id="rId348" Type="http://schemas.openxmlformats.org/officeDocument/2006/relationships/hyperlink" Target="https://m.edsoo.ru/fc6cce1b" TargetMode="External"/><Relationship Id="rId152" Type="http://schemas.openxmlformats.org/officeDocument/2006/relationships/hyperlink" Target="https://m.edsoo.ru/c96158cb" TargetMode="External"/><Relationship Id="rId173" Type="http://schemas.openxmlformats.org/officeDocument/2006/relationships/hyperlink" Target="https://m.edsoo.ru/717984e4" TargetMode="External"/><Relationship Id="rId194" Type="http://schemas.openxmlformats.org/officeDocument/2006/relationships/hyperlink" Target="https://m.edsoo.ru/ae72f9c1" TargetMode="External"/><Relationship Id="rId208" Type="http://schemas.openxmlformats.org/officeDocument/2006/relationships/hyperlink" Target="https://m.edsoo.ru/ff3b4329" TargetMode="External"/><Relationship Id="rId229" Type="http://schemas.openxmlformats.org/officeDocument/2006/relationships/hyperlink" Target="https://m.edsoo.ru/79accbef" TargetMode="External"/><Relationship Id="rId240" Type="http://schemas.openxmlformats.org/officeDocument/2006/relationships/hyperlink" Target="https://m.edsoo.ru/7c7174a1" TargetMode="External"/><Relationship Id="rId261" Type="http://schemas.openxmlformats.org/officeDocument/2006/relationships/hyperlink" Target="https://m.edsoo.ru/62b5e8fa" TargetMode="External"/><Relationship Id="rId14" Type="http://schemas.openxmlformats.org/officeDocument/2006/relationships/hyperlink" Target="https://m.edsoo.ru/7f414736" TargetMode="External"/><Relationship Id="rId35" Type="http://schemas.openxmlformats.org/officeDocument/2006/relationships/hyperlink" Target="https://m.edsoo.ru/1428c2b2" TargetMode="External"/><Relationship Id="rId56" Type="http://schemas.openxmlformats.org/officeDocument/2006/relationships/hyperlink" Target="https://m.edsoo.ru/f5ee99ee" TargetMode="External"/><Relationship Id="rId77" Type="http://schemas.openxmlformats.org/officeDocument/2006/relationships/hyperlink" Target="https://m.edsoo.ru/1a31d63b" TargetMode="External"/><Relationship Id="rId100" Type="http://schemas.openxmlformats.org/officeDocument/2006/relationships/hyperlink" Target="https://m.edsoo.ru/94e5d11b" TargetMode="External"/><Relationship Id="rId282" Type="http://schemas.openxmlformats.org/officeDocument/2006/relationships/hyperlink" Target="https://m.edsoo.ru/343dd2ce" TargetMode="External"/><Relationship Id="rId317" Type="http://schemas.openxmlformats.org/officeDocument/2006/relationships/hyperlink" Target="https://m.edsoo.ru/323ab1bf" TargetMode="External"/><Relationship Id="rId338" Type="http://schemas.openxmlformats.org/officeDocument/2006/relationships/hyperlink" Target="https://m.edsoo.ru/51af3513" TargetMode="External"/><Relationship Id="rId359" Type="http://schemas.openxmlformats.org/officeDocument/2006/relationships/hyperlink" Target="https://m.edsoo.ru/ab841772" TargetMode="External"/><Relationship Id="rId8" Type="http://schemas.openxmlformats.org/officeDocument/2006/relationships/hyperlink" Target="https://m.edsoo.ru/7f4131ce" TargetMode="External"/><Relationship Id="rId98" Type="http://schemas.openxmlformats.org/officeDocument/2006/relationships/hyperlink" Target="https://m.edsoo.ru/46e24d74" TargetMode="External"/><Relationship Id="rId121" Type="http://schemas.openxmlformats.org/officeDocument/2006/relationships/hyperlink" Target="https://m.edsoo.ru/1d211a35" TargetMode="External"/><Relationship Id="rId142" Type="http://schemas.openxmlformats.org/officeDocument/2006/relationships/hyperlink" Target="https://m.edsoo.ru/1782c324" TargetMode="External"/><Relationship Id="rId163" Type="http://schemas.openxmlformats.org/officeDocument/2006/relationships/hyperlink" Target="https://m.edsoo.ru/bde9f7f3" TargetMode="External"/><Relationship Id="rId184" Type="http://schemas.openxmlformats.org/officeDocument/2006/relationships/hyperlink" Target="https://m.edsoo.ru/519b9819" TargetMode="External"/><Relationship Id="rId219" Type="http://schemas.openxmlformats.org/officeDocument/2006/relationships/hyperlink" Target="https://m.edsoo.ru/188e784f" TargetMode="External"/><Relationship Id="rId230" Type="http://schemas.openxmlformats.org/officeDocument/2006/relationships/hyperlink" Target="https://m.edsoo.ru/5f62f76e" TargetMode="External"/><Relationship Id="rId251" Type="http://schemas.openxmlformats.org/officeDocument/2006/relationships/hyperlink" Target="https://m.edsoo.ru/bc2979a5" TargetMode="External"/><Relationship Id="rId25" Type="http://schemas.openxmlformats.org/officeDocument/2006/relationships/hyperlink" Target="https://m.edsoo.ru/7ad83915" TargetMode="External"/><Relationship Id="rId46" Type="http://schemas.openxmlformats.org/officeDocument/2006/relationships/hyperlink" Target="https://m.edsoo.ru/c24a4ae2" TargetMode="External"/><Relationship Id="rId67" Type="http://schemas.openxmlformats.org/officeDocument/2006/relationships/hyperlink" Target="https://m.edsoo.ru/ce379228" TargetMode="External"/><Relationship Id="rId272" Type="http://schemas.openxmlformats.org/officeDocument/2006/relationships/hyperlink" Target="https://m.edsoo.ru/58edd9a2" TargetMode="External"/><Relationship Id="rId293" Type="http://schemas.openxmlformats.org/officeDocument/2006/relationships/hyperlink" Target="https://m.edsoo.ru/236e833b" TargetMode="External"/><Relationship Id="rId307" Type="http://schemas.openxmlformats.org/officeDocument/2006/relationships/hyperlink" Target="https://m.edsoo.ru/65714fa6" TargetMode="External"/><Relationship Id="rId328" Type="http://schemas.openxmlformats.org/officeDocument/2006/relationships/hyperlink" Target="https://m.edsoo.ru/98cbab94" TargetMode="External"/><Relationship Id="rId349" Type="http://schemas.openxmlformats.org/officeDocument/2006/relationships/hyperlink" Target="https://m.edsoo.ru/d5ca5696" TargetMode="External"/><Relationship Id="rId88" Type="http://schemas.openxmlformats.org/officeDocument/2006/relationships/hyperlink" Target="https://m.edsoo.ru/11a6e356" TargetMode="External"/><Relationship Id="rId111" Type="http://schemas.openxmlformats.org/officeDocument/2006/relationships/hyperlink" Target="https://m.edsoo.ru/f4d818b2" TargetMode="External"/><Relationship Id="rId132" Type="http://schemas.openxmlformats.org/officeDocument/2006/relationships/hyperlink" Target="https://m.edsoo.ru/2c3ec624" TargetMode="External"/><Relationship Id="rId153" Type="http://schemas.openxmlformats.org/officeDocument/2006/relationships/hyperlink" Target="https://m.edsoo.ru/efd3cca8" TargetMode="External"/><Relationship Id="rId174" Type="http://schemas.openxmlformats.org/officeDocument/2006/relationships/hyperlink" Target="https://m.edsoo.ru/d4ed9c8a" TargetMode="External"/><Relationship Id="rId195" Type="http://schemas.openxmlformats.org/officeDocument/2006/relationships/hyperlink" Target="https://m.edsoo.ru/29964ef8" TargetMode="External"/><Relationship Id="rId209" Type="http://schemas.openxmlformats.org/officeDocument/2006/relationships/hyperlink" Target="https://m.edsoo.ru/fc762777" TargetMode="External"/><Relationship Id="rId360" Type="http://schemas.openxmlformats.org/officeDocument/2006/relationships/hyperlink" Target="https://m.edsoo.ru/77ca235b" TargetMode="External"/><Relationship Id="rId220" Type="http://schemas.openxmlformats.org/officeDocument/2006/relationships/hyperlink" Target="https://m.edsoo.ru/c612fd61" TargetMode="External"/><Relationship Id="rId241" Type="http://schemas.openxmlformats.org/officeDocument/2006/relationships/hyperlink" Target="https://m.edsoo.ru/471ffc98" TargetMode="External"/><Relationship Id="rId15" Type="http://schemas.openxmlformats.org/officeDocument/2006/relationships/hyperlink" Target="https://m.edsoo.ru/7f414736" TargetMode="External"/><Relationship Id="rId36" Type="http://schemas.openxmlformats.org/officeDocument/2006/relationships/hyperlink" Target="https://m.edsoo.ru/aa9696ee" TargetMode="External"/><Relationship Id="rId57" Type="http://schemas.openxmlformats.org/officeDocument/2006/relationships/hyperlink" Target="https://m.edsoo.ru/36138b66" TargetMode="External"/><Relationship Id="rId106" Type="http://schemas.openxmlformats.org/officeDocument/2006/relationships/hyperlink" Target="https://m.edsoo.ru/aaa83c9c" TargetMode="External"/><Relationship Id="rId127" Type="http://schemas.openxmlformats.org/officeDocument/2006/relationships/hyperlink" Target="https://m.edsoo.ru/afc81711" TargetMode="External"/><Relationship Id="rId262" Type="http://schemas.openxmlformats.org/officeDocument/2006/relationships/hyperlink" Target="https://m.edsoo.ru/1438719f" TargetMode="External"/><Relationship Id="rId283" Type="http://schemas.openxmlformats.org/officeDocument/2006/relationships/hyperlink" Target="https://m.edsoo.ru/8d14fc27" TargetMode="External"/><Relationship Id="rId313" Type="http://schemas.openxmlformats.org/officeDocument/2006/relationships/hyperlink" Target="https://m.edsoo.ru/48a7b42d" TargetMode="External"/><Relationship Id="rId318" Type="http://schemas.openxmlformats.org/officeDocument/2006/relationships/hyperlink" Target="https://m.edsoo.ru/b3f8c3f9" TargetMode="External"/><Relationship Id="rId339" Type="http://schemas.openxmlformats.org/officeDocument/2006/relationships/hyperlink" Target="https://m.edsoo.ru/eb24d6a5" TargetMode="External"/><Relationship Id="rId10" Type="http://schemas.openxmlformats.org/officeDocument/2006/relationships/hyperlink" Target="https://m.edsoo.ru/7f4131ce" TargetMode="External"/><Relationship Id="rId31" Type="http://schemas.openxmlformats.org/officeDocument/2006/relationships/hyperlink" Target="https://m.edsoo.ru/a6d31e15" TargetMode="External"/><Relationship Id="rId52" Type="http://schemas.openxmlformats.org/officeDocument/2006/relationships/hyperlink" Target="https://m.edsoo.ru/66f7bd6c" TargetMode="External"/><Relationship Id="rId73" Type="http://schemas.openxmlformats.org/officeDocument/2006/relationships/hyperlink" Target="https://m.edsoo.ru/b41c9429" TargetMode="External"/><Relationship Id="rId78" Type="http://schemas.openxmlformats.org/officeDocument/2006/relationships/hyperlink" Target="https://m.edsoo.ru/a366925a" TargetMode="External"/><Relationship Id="rId94" Type="http://schemas.openxmlformats.org/officeDocument/2006/relationships/hyperlink" Target="https://m.edsoo.ru/4a169546" TargetMode="External"/><Relationship Id="rId99" Type="http://schemas.openxmlformats.org/officeDocument/2006/relationships/hyperlink" Target="https://m.edsoo.ru/297be3ff" TargetMode="External"/><Relationship Id="rId101" Type="http://schemas.openxmlformats.org/officeDocument/2006/relationships/hyperlink" Target="https://m.edsoo.ru/fe956c29" TargetMode="External"/><Relationship Id="rId122" Type="http://schemas.openxmlformats.org/officeDocument/2006/relationships/hyperlink" Target="https://m.edsoo.ru/17d15ca4" TargetMode="External"/><Relationship Id="rId143" Type="http://schemas.openxmlformats.org/officeDocument/2006/relationships/hyperlink" Target="https://m.edsoo.ru/4db8376b" TargetMode="External"/><Relationship Id="rId148" Type="http://schemas.openxmlformats.org/officeDocument/2006/relationships/hyperlink" Target="https://m.edsoo.ru/79a8a13b" TargetMode="External"/><Relationship Id="rId164" Type="http://schemas.openxmlformats.org/officeDocument/2006/relationships/hyperlink" Target="https://m.edsoo.ru/88352b2c" TargetMode="External"/><Relationship Id="rId169" Type="http://schemas.openxmlformats.org/officeDocument/2006/relationships/hyperlink" Target="https://m.edsoo.ru/3359ea5a" TargetMode="External"/><Relationship Id="rId185" Type="http://schemas.openxmlformats.org/officeDocument/2006/relationships/hyperlink" Target="https://m.edsoo.ru/5c814937" TargetMode="External"/><Relationship Id="rId334" Type="http://schemas.openxmlformats.org/officeDocument/2006/relationships/hyperlink" Target="https://m.edsoo.ru/1e268f69" TargetMode="External"/><Relationship Id="rId350" Type="http://schemas.openxmlformats.org/officeDocument/2006/relationships/hyperlink" Target="https://m.edsoo.ru/6f9e237f" TargetMode="External"/><Relationship Id="rId355" Type="http://schemas.openxmlformats.org/officeDocument/2006/relationships/hyperlink" Target="https://m.edsoo.ru/7d6f1d9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1ce" TargetMode="External"/><Relationship Id="rId180" Type="http://schemas.openxmlformats.org/officeDocument/2006/relationships/hyperlink" Target="https://m.edsoo.ru/8eef4c46" TargetMode="External"/><Relationship Id="rId210" Type="http://schemas.openxmlformats.org/officeDocument/2006/relationships/hyperlink" Target="https://m.edsoo.ru/ec1bce13" TargetMode="External"/><Relationship Id="rId215" Type="http://schemas.openxmlformats.org/officeDocument/2006/relationships/hyperlink" Target="https://m.edsoo.ru/2995dd13" TargetMode="External"/><Relationship Id="rId236" Type="http://schemas.openxmlformats.org/officeDocument/2006/relationships/hyperlink" Target="https://m.edsoo.ru/f2ca68b9" TargetMode="External"/><Relationship Id="rId257" Type="http://schemas.openxmlformats.org/officeDocument/2006/relationships/hyperlink" Target="https://m.edsoo.ru/fabea4da" TargetMode="External"/><Relationship Id="rId278" Type="http://schemas.openxmlformats.org/officeDocument/2006/relationships/hyperlink" Target="https://m.edsoo.ru/5114bd8c" TargetMode="External"/><Relationship Id="rId26" Type="http://schemas.openxmlformats.org/officeDocument/2006/relationships/hyperlink" Target="https://m.edsoo.ru/12f5c2c5" TargetMode="External"/><Relationship Id="rId231" Type="http://schemas.openxmlformats.org/officeDocument/2006/relationships/hyperlink" Target="https://m.edsoo.ru/7be7c98e" TargetMode="External"/><Relationship Id="rId252" Type="http://schemas.openxmlformats.org/officeDocument/2006/relationships/hyperlink" Target="https://m.edsoo.ru/6485c7b5" TargetMode="External"/><Relationship Id="rId273" Type="http://schemas.openxmlformats.org/officeDocument/2006/relationships/hyperlink" Target="https://m.edsoo.ru/b976a422" TargetMode="External"/><Relationship Id="rId294" Type="http://schemas.openxmlformats.org/officeDocument/2006/relationships/hyperlink" Target="https://m.edsoo.ru/bdfb4a8c" TargetMode="External"/><Relationship Id="rId308" Type="http://schemas.openxmlformats.org/officeDocument/2006/relationships/hyperlink" Target="https://m.edsoo.ru/93684ad2" TargetMode="External"/><Relationship Id="rId329" Type="http://schemas.openxmlformats.org/officeDocument/2006/relationships/hyperlink" Target="https://m.edsoo.ru/5c5fba5c" TargetMode="External"/><Relationship Id="rId47" Type="http://schemas.openxmlformats.org/officeDocument/2006/relationships/hyperlink" Target="https://m.edsoo.ru/28cc3ccc" TargetMode="External"/><Relationship Id="rId68" Type="http://schemas.openxmlformats.org/officeDocument/2006/relationships/hyperlink" Target="https://m.edsoo.ru/4d86a815" TargetMode="External"/><Relationship Id="rId89" Type="http://schemas.openxmlformats.org/officeDocument/2006/relationships/hyperlink" Target="https://m.edsoo.ru/9cf4a6dd" TargetMode="External"/><Relationship Id="rId112" Type="http://schemas.openxmlformats.org/officeDocument/2006/relationships/hyperlink" Target="https://m.edsoo.ru/f7fa33f4" TargetMode="External"/><Relationship Id="rId133" Type="http://schemas.openxmlformats.org/officeDocument/2006/relationships/hyperlink" Target="https://m.edsoo.ru/f7314ea4" TargetMode="External"/><Relationship Id="rId154" Type="http://schemas.openxmlformats.org/officeDocument/2006/relationships/hyperlink" Target="https://m.edsoo.ru/5b31da88" TargetMode="External"/><Relationship Id="rId175" Type="http://schemas.openxmlformats.org/officeDocument/2006/relationships/hyperlink" Target="https://m.edsoo.ru/4727aae8" TargetMode="External"/><Relationship Id="rId340" Type="http://schemas.openxmlformats.org/officeDocument/2006/relationships/hyperlink" Target="https://m.edsoo.ru/16f3d91e" TargetMode="External"/><Relationship Id="rId361" Type="http://schemas.openxmlformats.org/officeDocument/2006/relationships/hyperlink" Target="https://m.edsoo.ru/d3eb4d14" TargetMode="External"/><Relationship Id="rId196" Type="http://schemas.openxmlformats.org/officeDocument/2006/relationships/hyperlink" Target="https://m.edsoo.ru/989dd142" TargetMode="External"/><Relationship Id="rId200" Type="http://schemas.openxmlformats.org/officeDocument/2006/relationships/hyperlink" Target="https://m.edsoo.ru/358e3ccb" TargetMode="External"/><Relationship Id="rId16" Type="http://schemas.openxmlformats.org/officeDocument/2006/relationships/hyperlink" Target="https://m.edsoo.ru/7f414736" TargetMode="External"/><Relationship Id="rId221" Type="http://schemas.openxmlformats.org/officeDocument/2006/relationships/hyperlink" Target="https://m.edsoo.ru/ec3832e5" TargetMode="External"/><Relationship Id="rId242" Type="http://schemas.openxmlformats.org/officeDocument/2006/relationships/hyperlink" Target="https://m.edsoo.ru/a8d461a6" TargetMode="External"/><Relationship Id="rId263" Type="http://schemas.openxmlformats.org/officeDocument/2006/relationships/hyperlink" Target="https://m.edsoo.ru/f666a916" TargetMode="External"/><Relationship Id="rId284" Type="http://schemas.openxmlformats.org/officeDocument/2006/relationships/hyperlink" Target="https://m.edsoo.ru/73dacb18" TargetMode="External"/><Relationship Id="rId319" Type="http://schemas.openxmlformats.org/officeDocument/2006/relationships/hyperlink" Target="https://m.edsoo.ru/115db92d" TargetMode="External"/><Relationship Id="rId37" Type="http://schemas.openxmlformats.org/officeDocument/2006/relationships/hyperlink" Target="https://m.edsoo.ru/bcfe2cfd" TargetMode="External"/><Relationship Id="rId58" Type="http://schemas.openxmlformats.org/officeDocument/2006/relationships/hyperlink" Target="https://m.edsoo.ru/7c5ea5b4" TargetMode="External"/><Relationship Id="rId79" Type="http://schemas.openxmlformats.org/officeDocument/2006/relationships/hyperlink" Target="https://m.edsoo.ru/a7793d76" TargetMode="External"/><Relationship Id="rId102" Type="http://schemas.openxmlformats.org/officeDocument/2006/relationships/hyperlink" Target="https://m.edsoo.ru/99c88f4d" TargetMode="External"/><Relationship Id="rId123" Type="http://schemas.openxmlformats.org/officeDocument/2006/relationships/hyperlink" Target="https://m.edsoo.ru/938b8f23" TargetMode="External"/><Relationship Id="rId144" Type="http://schemas.openxmlformats.org/officeDocument/2006/relationships/hyperlink" Target="https://m.edsoo.ru/7a24b77b" TargetMode="External"/><Relationship Id="rId330" Type="http://schemas.openxmlformats.org/officeDocument/2006/relationships/hyperlink" Target="https://m.edsoo.ru/3d4acc4d" TargetMode="External"/><Relationship Id="rId90" Type="http://schemas.openxmlformats.org/officeDocument/2006/relationships/hyperlink" Target="https://m.edsoo.ru/7dad9c47" TargetMode="External"/><Relationship Id="rId165" Type="http://schemas.openxmlformats.org/officeDocument/2006/relationships/hyperlink" Target="https://m.edsoo.ru/482fa9b1" TargetMode="External"/><Relationship Id="rId186" Type="http://schemas.openxmlformats.org/officeDocument/2006/relationships/hyperlink" Target="https://m.edsoo.ru/2ba81ec2" TargetMode="External"/><Relationship Id="rId351" Type="http://schemas.openxmlformats.org/officeDocument/2006/relationships/hyperlink" Target="https://m.edsoo.ru/234215f1" TargetMode="External"/><Relationship Id="rId211" Type="http://schemas.openxmlformats.org/officeDocument/2006/relationships/hyperlink" Target="https://m.edsoo.ru/bbdaf72f" TargetMode="External"/><Relationship Id="rId232" Type="http://schemas.openxmlformats.org/officeDocument/2006/relationships/hyperlink" Target="https://m.edsoo.ru/28cff8ca" TargetMode="External"/><Relationship Id="rId253" Type="http://schemas.openxmlformats.org/officeDocument/2006/relationships/hyperlink" Target="https://m.edsoo.ru/d18456ea" TargetMode="External"/><Relationship Id="rId274" Type="http://schemas.openxmlformats.org/officeDocument/2006/relationships/hyperlink" Target="https://m.edsoo.ru/3d7aee7c" TargetMode="External"/><Relationship Id="rId295" Type="http://schemas.openxmlformats.org/officeDocument/2006/relationships/hyperlink" Target="https://m.edsoo.ru/67ef4d84" TargetMode="External"/><Relationship Id="rId309" Type="http://schemas.openxmlformats.org/officeDocument/2006/relationships/hyperlink" Target="https://m.edsoo.ru/8abcc414" TargetMode="External"/><Relationship Id="rId27" Type="http://schemas.openxmlformats.org/officeDocument/2006/relationships/hyperlink" Target="https://m.edsoo.ru/11894aa6" TargetMode="External"/><Relationship Id="rId48" Type="http://schemas.openxmlformats.org/officeDocument/2006/relationships/hyperlink" Target="https://m.edsoo.ru/5f8492b6" TargetMode="External"/><Relationship Id="rId69" Type="http://schemas.openxmlformats.org/officeDocument/2006/relationships/hyperlink" Target="https://m.edsoo.ru/14135e59" TargetMode="External"/><Relationship Id="rId113" Type="http://schemas.openxmlformats.org/officeDocument/2006/relationships/hyperlink" Target="https://m.edsoo.ru/25b2656a" TargetMode="External"/><Relationship Id="rId134" Type="http://schemas.openxmlformats.org/officeDocument/2006/relationships/hyperlink" Target="https://m.edsoo.ru/d9cb6678" TargetMode="External"/><Relationship Id="rId320" Type="http://schemas.openxmlformats.org/officeDocument/2006/relationships/hyperlink" Target="https://m.edsoo.ru/d3a8b61b" TargetMode="External"/><Relationship Id="rId80" Type="http://schemas.openxmlformats.org/officeDocument/2006/relationships/hyperlink" Target="https://m.edsoo.ru/39c6447a" TargetMode="External"/><Relationship Id="rId155" Type="http://schemas.openxmlformats.org/officeDocument/2006/relationships/hyperlink" Target="https://m.edsoo.ru/ae62b1db" TargetMode="External"/><Relationship Id="rId176" Type="http://schemas.openxmlformats.org/officeDocument/2006/relationships/hyperlink" Target="https://m.edsoo.ru/eec223f3" TargetMode="External"/><Relationship Id="rId197" Type="http://schemas.openxmlformats.org/officeDocument/2006/relationships/hyperlink" Target="https://m.edsoo.ru/e4722118" TargetMode="External"/><Relationship Id="rId341" Type="http://schemas.openxmlformats.org/officeDocument/2006/relationships/hyperlink" Target="https://m.edsoo.ru/5f59896c" TargetMode="External"/><Relationship Id="rId362" Type="http://schemas.openxmlformats.org/officeDocument/2006/relationships/fontTable" Target="fontTable.xml"/><Relationship Id="rId201" Type="http://schemas.openxmlformats.org/officeDocument/2006/relationships/hyperlink" Target="https://m.edsoo.ru/6a6fac8b" TargetMode="External"/><Relationship Id="rId222" Type="http://schemas.openxmlformats.org/officeDocument/2006/relationships/hyperlink" Target="https://m.edsoo.ru/93fe5ed3" TargetMode="External"/><Relationship Id="rId243" Type="http://schemas.openxmlformats.org/officeDocument/2006/relationships/hyperlink" Target="https://m.edsoo.ru/b7dc72c6" TargetMode="External"/><Relationship Id="rId264" Type="http://schemas.openxmlformats.org/officeDocument/2006/relationships/hyperlink" Target="https://m.edsoo.ru/6913bb97" TargetMode="External"/><Relationship Id="rId285" Type="http://schemas.openxmlformats.org/officeDocument/2006/relationships/hyperlink" Target="https://m.edsoo.ru/c9e69e14" TargetMode="External"/><Relationship Id="rId17" Type="http://schemas.openxmlformats.org/officeDocument/2006/relationships/hyperlink" Target="https://m.edsoo.ru/7f414736" TargetMode="External"/><Relationship Id="rId38" Type="http://schemas.openxmlformats.org/officeDocument/2006/relationships/hyperlink" Target="https://m.edsoo.ru/7fb9f2b1" TargetMode="External"/><Relationship Id="rId59" Type="http://schemas.openxmlformats.org/officeDocument/2006/relationships/hyperlink" Target="https://m.edsoo.ru/129931dc" TargetMode="External"/><Relationship Id="rId103" Type="http://schemas.openxmlformats.org/officeDocument/2006/relationships/hyperlink" Target="https://m.edsoo.ru/2eaf88a9" TargetMode="External"/><Relationship Id="rId124" Type="http://schemas.openxmlformats.org/officeDocument/2006/relationships/hyperlink" Target="https://m.edsoo.ru/2adbf46e" TargetMode="External"/><Relationship Id="rId310" Type="http://schemas.openxmlformats.org/officeDocument/2006/relationships/hyperlink" Target="https://m.edsoo.ru/a936536e" TargetMode="External"/><Relationship Id="rId70" Type="http://schemas.openxmlformats.org/officeDocument/2006/relationships/hyperlink" Target="https://m.edsoo.ru/6123318a" TargetMode="External"/><Relationship Id="rId91" Type="http://schemas.openxmlformats.org/officeDocument/2006/relationships/hyperlink" Target="https://m.edsoo.ru/f277cb7e" TargetMode="External"/><Relationship Id="rId145" Type="http://schemas.openxmlformats.org/officeDocument/2006/relationships/hyperlink" Target="https://m.edsoo.ru/97ba935f" TargetMode="External"/><Relationship Id="rId166" Type="http://schemas.openxmlformats.org/officeDocument/2006/relationships/hyperlink" Target="https://m.edsoo.ru/3d4993df" TargetMode="External"/><Relationship Id="rId187" Type="http://schemas.openxmlformats.org/officeDocument/2006/relationships/hyperlink" Target="https://m.edsoo.ru/f7f73e6f" TargetMode="External"/><Relationship Id="rId331" Type="http://schemas.openxmlformats.org/officeDocument/2006/relationships/hyperlink" Target="https://m.edsoo.ru/2678b9ea" TargetMode="External"/><Relationship Id="rId352" Type="http://schemas.openxmlformats.org/officeDocument/2006/relationships/hyperlink" Target="https://m.edsoo.ru/c698725e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662c4cff" TargetMode="External"/><Relationship Id="rId233" Type="http://schemas.openxmlformats.org/officeDocument/2006/relationships/hyperlink" Target="https://m.edsoo.ru/731c5ac7" TargetMode="External"/><Relationship Id="rId254" Type="http://schemas.openxmlformats.org/officeDocument/2006/relationships/hyperlink" Target="https://m.edsoo.ru/d8351bc2" TargetMode="External"/><Relationship Id="rId28" Type="http://schemas.openxmlformats.org/officeDocument/2006/relationships/hyperlink" Target="https://m.edsoo.ru/7212aaf5" TargetMode="External"/><Relationship Id="rId49" Type="http://schemas.openxmlformats.org/officeDocument/2006/relationships/hyperlink" Target="https://m.edsoo.ru/c94657ca" TargetMode="External"/><Relationship Id="rId114" Type="http://schemas.openxmlformats.org/officeDocument/2006/relationships/hyperlink" Target="https://m.edsoo.ru/ded25252" TargetMode="External"/><Relationship Id="rId275" Type="http://schemas.openxmlformats.org/officeDocument/2006/relationships/hyperlink" Target="https://m.edsoo.ru/fa1d9f6c" TargetMode="External"/><Relationship Id="rId296" Type="http://schemas.openxmlformats.org/officeDocument/2006/relationships/hyperlink" Target="https://m.edsoo.ru/2595df15" TargetMode="External"/><Relationship Id="rId300" Type="http://schemas.openxmlformats.org/officeDocument/2006/relationships/hyperlink" Target="https://m.edsoo.ru/816fbafd" TargetMode="External"/><Relationship Id="rId60" Type="http://schemas.openxmlformats.org/officeDocument/2006/relationships/hyperlink" Target="https://m.edsoo.ru/28fa568c" TargetMode="External"/><Relationship Id="rId81" Type="http://schemas.openxmlformats.org/officeDocument/2006/relationships/hyperlink" Target="https://m.edsoo.ru/b1a6be1d" TargetMode="External"/><Relationship Id="rId135" Type="http://schemas.openxmlformats.org/officeDocument/2006/relationships/hyperlink" Target="https://m.edsoo.ru/9bee8857" TargetMode="External"/><Relationship Id="rId156" Type="http://schemas.openxmlformats.org/officeDocument/2006/relationships/hyperlink" Target="https://m.edsoo.ru/de1cd7d7" TargetMode="External"/><Relationship Id="rId177" Type="http://schemas.openxmlformats.org/officeDocument/2006/relationships/hyperlink" Target="https://m.edsoo.ru/d97abbd1" TargetMode="External"/><Relationship Id="rId198" Type="http://schemas.openxmlformats.org/officeDocument/2006/relationships/hyperlink" Target="https://m.edsoo.ru/239432df" TargetMode="External"/><Relationship Id="rId321" Type="http://schemas.openxmlformats.org/officeDocument/2006/relationships/hyperlink" Target="https://m.edsoo.ru/db2d317d" TargetMode="External"/><Relationship Id="rId342" Type="http://schemas.openxmlformats.org/officeDocument/2006/relationships/hyperlink" Target="https://m.edsoo.ru/e3e22adc" TargetMode="External"/><Relationship Id="rId363" Type="http://schemas.openxmlformats.org/officeDocument/2006/relationships/theme" Target="theme/theme1.xml"/><Relationship Id="rId202" Type="http://schemas.openxmlformats.org/officeDocument/2006/relationships/hyperlink" Target="https://m.edsoo.ru/47945a72" TargetMode="External"/><Relationship Id="rId223" Type="http://schemas.openxmlformats.org/officeDocument/2006/relationships/hyperlink" Target="https://m.edsoo.ru/955d9468" TargetMode="External"/><Relationship Id="rId244" Type="http://schemas.openxmlformats.org/officeDocument/2006/relationships/hyperlink" Target="https://m.edsoo.ru/7ac624d4" TargetMode="External"/><Relationship Id="rId18" Type="http://schemas.openxmlformats.org/officeDocument/2006/relationships/hyperlink" Target="https://m.edsoo.ru/7f414736" TargetMode="External"/><Relationship Id="rId39" Type="http://schemas.openxmlformats.org/officeDocument/2006/relationships/hyperlink" Target="https://m.edsoo.ru/a321c18e" TargetMode="External"/><Relationship Id="rId265" Type="http://schemas.openxmlformats.org/officeDocument/2006/relationships/hyperlink" Target="https://m.edsoo.ru/f314785c" TargetMode="External"/><Relationship Id="rId286" Type="http://schemas.openxmlformats.org/officeDocument/2006/relationships/hyperlink" Target="https://m.edsoo.ru/5cf664bf" TargetMode="External"/><Relationship Id="rId50" Type="http://schemas.openxmlformats.org/officeDocument/2006/relationships/hyperlink" Target="https://m.edsoo.ru/ea769c8d" TargetMode="External"/><Relationship Id="rId104" Type="http://schemas.openxmlformats.org/officeDocument/2006/relationships/hyperlink" Target="https://m.edsoo.ru/774db14b" TargetMode="External"/><Relationship Id="rId125" Type="http://schemas.openxmlformats.org/officeDocument/2006/relationships/hyperlink" Target="https://m.edsoo.ru/e146aac7" TargetMode="External"/><Relationship Id="rId146" Type="http://schemas.openxmlformats.org/officeDocument/2006/relationships/hyperlink" Target="https://m.edsoo.ru/ad6de293" TargetMode="External"/><Relationship Id="rId167" Type="http://schemas.openxmlformats.org/officeDocument/2006/relationships/hyperlink" Target="https://m.edsoo.ru/c144ca14" TargetMode="External"/><Relationship Id="rId188" Type="http://schemas.openxmlformats.org/officeDocument/2006/relationships/hyperlink" Target="https://m.edsoo.ru/8e26e7da" TargetMode="External"/><Relationship Id="rId311" Type="http://schemas.openxmlformats.org/officeDocument/2006/relationships/hyperlink" Target="https://m.edsoo.ru/9ebb7c6a" TargetMode="External"/><Relationship Id="rId332" Type="http://schemas.openxmlformats.org/officeDocument/2006/relationships/hyperlink" Target="https://m.edsoo.ru/845859dd" TargetMode="External"/><Relationship Id="rId353" Type="http://schemas.openxmlformats.org/officeDocument/2006/relationships/hyperlink" Target="https://m.edsoo.ru/2f2bee58" TargetMode="External"/><Relationship Id="rId71" Type="http://schemas.openxmlformats.org/officeDocument/2006/relationships/hyperlink" Target="https://m.edsoo.ru/237b4826" TargetMode="External"/><Relationship Id="rId92" Type="http://schemas.openxmlformats.org/officeDocument/2006/relationships/hyperlink" Target="https://m.edsoo.ru/4d9628b8" TargetMode="External"/><Relationship Id="rId213" Type="http://schemas.openxmlformats.org/officeDocument/2006/relationships/hyperlink" Target="https://m.edsoo.ru/64f2b6b7" TargetMode="External"/><Relationship Id="rId234" Type="http://schemas.openxmlformats.org/officeDocument/2006/relationships/hyperlink" Target="https://m.edsoo.ru/ea88b56e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1a81a723" TargetMode="External"/><Relationship Id="rId255" Type="http://schemas.openxmlformats.org/officeDocument/2006/relationships/hyperlink" Target="https://m.edsoo.ru/e1b17683" TargetMode="External"/><Relationship Id="rId276" Type="http://schemas.openxmlformats.org/officeDocument/2006/relationships/hyperlink" Target="https://m.edsoo.ru/c9bb689e" TargetMode="External"/><Relationship Id="rId297" Type="http://schemas.openxmlformats.org/officeDocument/2006/relationships/hyperlink" Target="https://m.edsoo.ru/b74b3e2b" TargetMode="External"/><Relationship Id="rId40" Type="http://schemas.openxmlformats.org/officeDocument/2006/relationships/hyperlink" Target="https://m.edsoo.ru/d4d1e979" TargetMode="External"/><Relationship Id="rId115" Type="http://schemas.openxmlformats.org/officeDocument/2006/relationships/hyperlink" Target="https://m.edsoo.ru/aab85db9" TargetMode="External"/><Relationship Id="rId136" Type="http://schemas.openxmlformats.org/officeDocument/2006/relationships/hyperlink" Target="https://m.edsoo.ru/7e7273aa" TargetMode="External"/><Relationship Id="rId157" Type="http://schemas.openxmlformats.org/officeDocument/2006/relationships/hyperlink" Target="https://m.edsoo.ru/8b75de61" TargetMode="External"/><Relationship Id="rId178" Type="http://schemas.openxmlformats.org/officeDocument/2006/relationships/hyperlink" Target="https://m.edsoo.ru/efa5ec55" TargetMode="External"/><Relationship Id="rId301" Type="http://schemas.openxmlformats.org/officeDocument/2006/relationships/hyperlink" Target="https://m.edsoo.ru/6d679bee" TargetMode="External"/><Relationship Id="rId322" Type="http://schemas.openxmlformats.org/officeDocument/2006/relationships/hyperlink" Target="https://m.edsoo.ru/c8322276" TargetMode="External"/><Relationship Id="rId343" Type="http://schemas.openxmlformats.org/officeDocument/2006/relationships/hyperlink" Target="https://m.edsoo.ru/93256e6e" TargetMode="External"/><Relationship Id="rId61" Type="http://schemas.openxmlformats.org/officeDocument/2006/relationships/hyperlink" Target="https://m.edsoo.ru/67f2751f" TargetMode="External"/><Relationship Id="rId82" Type="http://schemas.openxmlformats.org/officeDocument/2006/relationships/hyperlink" Target="https://m.edsoo.ru/878f6b54" TargetMode="External"/><Relationship Id="rId199" Type="http://schemas.openxmlformats.org/officeDocument/2006/relationships/hyperlink" Target="https://m.edsoo.ru/b4cb11e5" TargetMode="External"/><Relationship Id="rId203" Type="http://schemas.openxmlformats.org/officeDocument/2006/relationships/hyperlink" Target="https://m.edsoo.ru/3288e64a" TargetMode="External"/><Relationship Id="rId19" Type="http://schemas.openxmlformats.org/officeDocument/2006/relationships/hyperlink" Target="https://m.edsoo.ru/7f414736" TargetMode="External"/><Relationship Id="rId224" Type="http://schemas.openxmlformats.org/officeDocument/2006/relationships/hyperlink" Target="https://m.edsoo.ru/d8c7863f" TargetMode="External"/><Relationship Id="rId245" Type="http://schemas.openxmlformats.org/officeDocument/2006/relationships/hyperlink" Target="https://m.edsoo.ru/796c64d9" TargetMode="External"/><Relationship Id="rId266" Type="http://schemas.openxmlformats.org/officeDocument/2006/relationships/hyperlink" Target="https://m.edsoo.ru/84389dcb" TargetMode="External"/><Relationship Id="rId287" Type="http://schemas.openxmlformats.org/officeDocument/2006/relationships/hyperlink" Target="https://m.edsoo.ru/c3bc48b2" TargetMode="External"/><Relationship Id="rId30" Type="http://schemas.openxmlformats.org/officeDocument/2006/relationships/hyperlink" Target="https://m.edsoo.ru/9d63e166" TargetMode="External"/><Relationship Id="rId105" Type="http://schemas.openxmlformats.org/officeDocument/2006/relationships/hyperlink" Target="https://m.edsoo.ru/c5a2b2cc" TargetMode="External"/><Relationship Id="rId126" Type="http://schemas.openxmlformats.org/officeDocument/2006/relationships/hyperlink" Target="https://m.edsoo.ru/1eac81ad" TargetMode="External"/><Relationship Id="rId147" Type="http://schemas.openxmlformats.org/officeDocument/2006/relationships/hyperlink" Target="https://m.edsoo.ru/3a1e18ba" TargetMode="External"/><Relationship Id="rId168" Type="http://schemas.openxmlformats.org/officeDocument/2006/relationships/hyperlink" Target="https://m.edsoo.ru/16eb6967" TargetMode="External"/><Relationship Id="rId312" Type="http://schemas.openxmlformats.org/officeDocument/2006/relationships/hyperlink" Target="https://m.edsoo.ru/1e664ffe" TargetMode="External"/><Relationship Id="rId333" Type="http://schemas.openxmlformats.org/officeDocument/2006/relationships/hyperlink" Target="https://m.edsoo.ru/14bc944d" TargetMode="External"/><Relationship Id="rId354" Type="http://schemas.openxmlformats.org/officeDocument/2006/relationships/hyperlink" Target="https://m.edsoo.ru/f9f9ab2b" TargetMode="External"/><Relationship Id="rId51" Type="http://schemas.openxmlformats.org/officeDocument/2006/relationships/hyperlink" Target="https://m.edsoo.ru/69ffbd69" TargetMode="External"/><Relationship Id="rId72" Type="http://schemas.openxmlformats.org/officeDocument/2006/relationships/hyperlink" Target="https://m.edsoo.ru/89718538" TargetMode="External"/><Relationship Id="rId93" Type="http://schemas.openxmlformats.org/officeDocument/2006/relationships/hyperlink" Target="https://m.edsoo.ru/2a5f4a63" TargetMode="External"/><Relationship Id="rId189" Type="http://schemas.openxmlformats.org/officeDocument/2006/relationships/hyperlink" Target="https://m.edsoo.ru/f24be12c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7da98eff" TargetMode="External"/><Relationship Id="rId235" Type="http://schemas.openxmlformats.org/officeDocument/2006/relationships/hyperlink" Target="https://m.edsoo.ru/9ceed946" TargetMode="External"/><Relationship Id="rId256" Type="http://schemas.openxmlformats.org/officeDocument/2006/relationships/hyperlink" Target="https://m.edsoo.ru/5e5d1df8" TargetMode="External"/><Relationship Id="rId277" Type="http://schemas.openxmlformats.org/officeDocument/2006/relationships/hyperlink" Target="https://m.edsoo.ru/f77e84d7" TargetMode="External"/><Relationship Id="rId298" Type="http://schemas.openxmlformats.org/officeDocument/2006/relationships/hyperlink" Target="https://m.edsoo.ru/feecfea9" TargetMode="External"/><Relationship Id="rId116" Type="http://schemas.openxmlformats.org/officeDocument/2006/relationships/hyperlink" Target="https://m.edsoo.ru/45dd7adc" TargetMode="External"/><Relationship Id="rId137" Type="http://schemas.openxmlformats.org/officeDocument/2006/relationships/hyperlink" Target="https://m.edsoo.ru/ba477bb2" TargetMode="External"/><Relationship Id="rId158" Type="http://schemas.openxmlformats.org/officeDocument/2006/relationships/hyperlink" Target="https://m.edsoo.ru/65197793" TargetMode="External"/><Relationship Id="rId302" Type="http://schemas.openxmlformats.org/officeDocument/2006/relationships/hyperlink" Target="https://m.edsoo.ru/6ab3435a" TargetMode="External"/><Relationship Id="rId323" Type="http://schemas.openxmlformats.org/officeDocument/2006/relationships/hyperlink" Target="https://m.edsoo.ru/e493dde7" TargetMode="External"/><Relationship Id="rId344" Type="http://schemas.openxmlformats.org/officeDocument/2006/relationships/hyperlink" Target="https://m.edsoo.ru/e4a7ad9d" TargetMode="External"/><Relationship Id="rId20" Type="http://schemas.openxmlformats.org/officeDocument/2006/relationships/hyperlink" Target="https://m.edsoo.ru/7f414736" TargetMode="External"/><Relationship Id="rId41" Type="http://schemas.openxmlformats.org/officeDocument/2006/relationships/hyperlink" Target="https://m.edsoo.ru/436e79eb" TargetMode="External"/><Relationship Id="rId62" Type="http://schemas.openxmlformats.org/officeDocument/2006/relationships/hyperlink" Target="https://m.edsoo.ru/1fffcd7a" TargetMode="External"/><Relationship Id="rId83" Type="http://schemas.openxmlformats.org/officeDocument/2006/relationships/hyperlink" Target="https://m.edsoo.ru/38f612a3" TargetMode="External"/><Relationship Id="rId179" Type="http://schemas.openxmlformats.org/officeDocument/2006/relationships/hyperlink" Target="https://m.edsoo.ru/4196cba2" TargetMode="External"/><Relationship Id="rId190" Type="http://schemas.openxmlformats.org/officeDocument/2006/relationships/hyperlink" Target="https://m.edsoo.ru/7fdcc3be" TargetMode="External"/><Relationship Id="rId204" Type="http://schemas.openxmlformats.org/officeDocument/2006/relationships/hyperlink" Target="https://m.edsoo.ru/4e295d8f" TargetMode="External"/><Relationship Id="rId225" Type="http://schemas.openxmlformats.org/officeDocument/2006/relationships/hyperlink" Target="https://m.edsoo.ru/74a6b3aa" TargetMode="External"/><Relationship Id="rId246" Type="http://schemas.openxmlformats.org/officeDocument/2006/relationships/hyperlink" Target="https://m.edsoo.ru/ca4732e2" TargetMode="External"/><Relationship Id="rId267" Type="http://schemas.openxmlformats.org/officeDocument/2006/relationships/hyperlink" Target="https://m.edsoo.ru/a7f6999f" TargetMode="External"/><Relationship Id="rId288" Type="http://schemas.openxmlformats.org/officeDocument/2006/relationships/hyperlink" Target="https://m.edsoo.ru/f836eb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62</Pages>
  <Words>13982</Words>
  <Characters>79699</Characters>
  <Application>Microsoft Office Word</Application>
  <DocSecurity>0</DocSecurity>
  <Lines>664</Lines>
  <Paragraphs>186</Paragraphs>
  <ScaleCrop>false</ScaleCrop>
  <Company/>
  <LinksUpToDate>false</LinksUpToDate>
  <CharactersWithSpaces>93495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MedvedevaAA</cp:lastModifiedBy>
  <cp:revision>3</cp:revision>
  <dcterms:created xsi:type="dcterms:W3CDTF">2026-01-26T17:26:00Z</dcterms:created>
  <dcterms:modified xsi:type="dcterms:W3CDTF">2026-01-27T05:38:00Z</dcterms:modified>
</cp:coreProperties>
</file>