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39" w:rsidRDefault="00A51539" w:rsidP="00A5153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1539" w:rsidRPr="003E794F" w:rsidRDefault="00A51539" w:rsidP="00A5153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A51539" w:rsidRPr="003E794F" w:rsidRDefault="00A51539" w:rsidP="00A5153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A51539" w:rsidRPr="003E794F" w:rsidRDefault="00A51539" w:rsidP="00A5153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A51539" w:rsidRPr="00C43E1C" w:rsidRDefault="00A51539" w:rsidP="00A51539">
      <w:pPr>
        <w:spacing w:after="0" w:line="408" w:lineRule="auto"/>
        <w:ind w:left="120"/>
        <w:jc w:val="center"/>
        <w:rPr>
          <w:lang w:val="ru-RU"/>
        </w:rPr>
      </w:pPr>
    </w:p>
    <w:p w:rsidR="00A51539" w:rsidRPr="00C43E1C" w:rsidRDefault="00A51539" w:rsidP="00A51539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A51539" w:rsidRPr="00A51539" w:rsidTr="00FA27E1">
        <w:tc>
          <w:tcPr>
            <w:tcW w:w="4253" w:type="dxa"/>
          </w:tcPr>
          <w:p w:rsidR="00A51539" w:rsidRPr="0040209D" w:rsidRDefault="00A51539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51539" w:rsidRPr="003E794F" w:rsidRDefault="00A5153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51539" w:rsidRPr="0040209D" w:rsidRDefault="00A51539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:rsidR="00A51539" w:rsidRPr="0040209D" w:rsidRDefault="00A51539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A51539" w:rsidRDefault="00A5153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1539" w:rsidRDefault="00A5153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A51539" w:rsidRDefault="00A5153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A51539" w:rsidRDefault="00A51539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51539" w:rsidRPr="0040209D" w:rsidRDefault="00A51539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23AD" w:rsidRPr="00B34D1E" w:rsidRDefault="003923AD">
      <w:pPr>
        <w:spacing w:after="0"/>
        <w:ind w:left="120"/>
        <w:rPr>
          <w:lang w:val="ru-RU"/>
        </w:rPr>
      </w:pPr>
    </w:p>
    <w:p w:rsidR="003923AD" w:rsidRPr="00B34D1E" w:rsidRDefault="003923AD">
      <w:pPr>
        <w:spacing w:after="0"/>
        <w:ind w:left="120"/>
        <w:rPr>
          <w:lang w:val="ru-RU"/>
        </w:rPr>
      </w:pPr>
    </w:p>
    <w:p w:rsidR="003923AD" w:rsidRPr="00B34D1E" w:rsidRDefault="003923AD">
      <w:pPr>
        <w:spacing w:after="0"/>
        <w:ind w:left="120"/>
        <w:rPr>
          <w:lang w:val="ru-RU"/>
        </w:rPr>
      </w:pPr>
    </w:p>
    <w:p w:rsidR="003923AD" w:rsidRPr="00B34D1E" w:rsidRDefault="003923AD">
      <w:pPr>
        <w:spacing w:after="0"/>
        <w:ind w:left="120"/>
        <w:rPr>
          <w:lang w:val="ru-RU"/>
        </w:rPr>
      </w:pPr>
    </w:p>
    <w:p w:rsidR="003923AD" w:rsidRPr="00B34D1E" w:rsidRDefault="003923AD">
      <w:pPr>
        <w:spacing w:after="0"/>
        <w:ind w:left="120"/>
        <w:rPr>
          <w:lang w:val="ru-RU"/>
        </w:rPr>
      </w:pPr>
    </w:p>
    <w:p w:rsidR="003923AD" w:rsidRPr="00B34D1E" w:rsidRDefault="00B34D1E">
      <w:pPr>
        <w:spacing w:after="0" w:line="408" w:lineRule="auto"/>
        <w:ind w:left="120"/>
        <w:jc w:val="center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23AD" w:rsidRPr="00B34D1E" w:rsidRDefault="00B34D1E">
      <w:pPr>
        <w:spacing w:after="0" w:line="408" w:lineRule="auto"/>
        <w:ind w:left="120"/>
        <w:jc w:val="center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9795048)</w:t>
      </w: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B34D1E">
      <w:pPr>
        <w:spacing w:after="0" w:line="408" w:lineRule="auto"/>
        <w:ind w:left="120"/>
        <w:jc w:val="center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3923AD" w:rsidRPr="00B34D1E" w:rsidRDefault="00B34D1E">
      <w:pPr>
        <w:spacing w:after="0" w:line="408" w:lineRule="auto"/>
        <w:ind w:left="120"/>
        <w:jc w:val="center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jc w:val="center"/>
        <w:rPr>
          <w:lang w:val="ru-RU"/>
        </w:rPr>
      </w:pPr>
    </w:p>
    <w:p w:rsidR="003923AD" w:rsidRPr="00B34D1E" w:rsidRDefault="003923AD">
      <w:pPr>
        <w:spacing w:after="0"/>
        <w:ind w:left="120"/>
        <w:rPr>
          <w:lang w:val="ru-RU"/>
        </w:rPr>
      </w:pPr>
    </w:p>
    <w:p w:rsidR="003923AD" w:rsidRPr="00A51539" w:rsidRDefault="00A51539" w:rsidP="00A51539">
      <w:pPr>
        <w:jc w:val="center"/>
        <w:rPr>
          <w:rFonts w:ascii="Times New Roman" w:hAnsi="Times New Roman" w:cs="Times New Roman"/>
          <w:lang w:val="ru-RU"/>
        </w:rPr>
        <w:sectPr w:rsidR="003923AD" w:rsidRPr="00A5153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803437"/>
      <w:bookmarkStart w:id="1" w:name="_GoBack"/>
      <w:r w:rsidRPr="00A51539">
        <w:rPr>
          <w:rFonts w:ascii="Times New Roman" w:hAnsi="Times New Roman" w:cs="Times New Roman"/>
          <w:lang w:val="ru-RU"/>
        </w:rPr>
        <w:t>г. Екатеринбург, 2025 г.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bookmarkStart w:id="2" w:name="block-79803442"/>
      <w:bookmarkEnd w:id="0"/>
      <w:bookmarkEnd w:id="1"/>
      <w:r w:rsidRPr="00B34D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23AD" w:rsidRPr="00B34D1E" w:rsidRDefault="00B34D1E">
      <w:pPr>
        <w:spacing w:after="0" w:line="252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923AD" w:rsidRPr="00A51539" w:rsidRDefault="00B34D1E">
      <w:pPr>
        <w:spacing w:after="0" w:line="252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A51539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3923AD" w:rsidRPr="00B34D1E" w:rsidRDefault="00B34D1E">
      <w:pPr>
        <w:spacing w:after="0" w:line="252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3923AD" w:rsidRPr="00B34D1E" w:rsidRDefault="00B34D1E">
      <w:pPr>
        <w:spacing w:after="0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3923AD" w:rsidRPr="00B34D1E" w:rsidRDefault="00B34D1E">
      <w:pPr>
        <w:spacing w:after="0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3923AD" w:rsidRPr="00B34D1E" w:rsidRDefault="00B34D1E">
      <w:pPr>
        <w:spacing w:after="0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3923AD" w:rsidRPr="00B34D1E" w:rsidRDefault="00B34D1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3923AD" w:rsidRPr="00B34D1E" w:rsidRDefault="00B34D1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B34D1E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3923AD" w:rsidRPr="00B34D1E" w:rsidRDefault="00B34D1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3923AD" w:rsidRPr="00B34D1E" w:rsidRDefault="00B34D1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3923AD" w:rsidRPr="00B34D1E" w:rsidRDefault="00B34D1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3923AD" w:rsidRPr="00B34D1E" w:rsidRDefault="00B34D1E">
      <w:pPr>
        <w:spacing w:after="0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B34D1E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3923AD" w:rsidRPr="00B34D1E" w:rsidRDefault="00B34D1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3923AD" w:rsidRPr="00B34D1E" w:rsidRDefault="00B34D1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3923AD" w:rsidRPr="00B34D1E" w:rsidRDefault="00B34D1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3923AD" w:rsidRPr="00B34D1E" w:rsidRDefault="00B34D1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3923AD" w:rsidRPr="00B34D1E" w:rsidRDefault="00B34D1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3923AD" w:rsidRDefault="00B34D1E">
      <w:pPr>
        <w:spacing w:after="0"/>
        <w:ind w:firstLine="600"/>
        <w:jc w:val="both"/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B34D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3923AD" w:rsidRPr="00B34D1E" w:rsidRDefault="00B34D1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3923AD" w:rsidRPr="00B34D1E" w:rsidRDefault="00B34D1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3923AD" w:rsidRPr="00B34D1E" w:rsidRDefault="00B34D1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3923AD" w:rsidRPr="00B34D1E" w:rsidRDefault="00B34D1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3923AD" w:rsidRPr="00B34D1E" w:rsidRDefault="00B34D1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bookmarkStart w:id="3" w:name="8e4de2fd-43cd-4bc5-8d35-2312bb8da802"/>
      <w:r w:rsidRPr="00B34D1E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3"/>
    </w:p>
    <w:p w:rsidR="003923AD" w:rsidRPr="00B34D1E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B34D1E" w:rsidRDefault="003923AD">
      <w:pPr>
        <w:rPr>
          <w:lang w:val="ru-RU"/>
        </w:rPr>
        <w:sectPr w:rsidR="003923AD" w:rsidRPr="00B34D1E">
          <w:pgSz w:w="11906" w:h="16383"/>
          <w:pgMar w:top="1134" w:right="850" w:bottom="1134" w:left="1701" w:header="720" w:footer="720" w:gutter="0"/>
          <w:cols w:space="720"/>
        </w:sectPr>
      </w:pP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bookmarkStart w:id="4" w:name="block-79803440"/>
      <w:bookmarkEnd w:id="2"/>
      <w:r w:rsidRPr="00B34D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923AD" w:rsidRPr="00B34D1E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923AD" w:rsidRPr="00B34D1E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Моя семья. </w:t>
      </w:r>
      <w:r w:rsidRPr="00B34D1E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B34D1E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B34D1E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B34D1E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3923AD" w:rsidRPr="00B34D1E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B34D1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B34D1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B34D1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3923AD" w:rsidRPr="00B34D1E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B34D1E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B34D1E">
        <w:rPr>
          <w:rFonts w:ascii="Times New Roman" w:hAnsi="Times New Roman"/>
          <w:color w:val="000000"/>
          <w:sz w:val="28"/>
          <w:lang w:val="ru-RU"/>
        </w:rPr>
        <w:t>).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B34D1E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3923AD" w:rsidRPr="00B34D1E" w:rsidRDefault="00B34D1E">
      <w:pPr>
        <w:spacing w:after="0" w:line="264" w:lineRule="auto"/>
        <w:ind w:left="120"/>
        <w:jc w:val="both"/>
        <w:rPr>
          <w:lang w:val="ru-RU"/>
        </w:rPr>
      </w:pPr>
      <w:r w:rsidRPr="00B34D1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3923AD" w:rsidRPr="00B34D1E" w:rsidRDefault="00B34D1E">
      <w:pPr>
        <w:spacing w:after="0" w:line="264" w:lineRule="auto"/>
        <w:ind w:firstLine="600"/>
        <w:jc w:val="both"/>
        <w:rPr>
          <w:lang w:val="ru-RU"/>
        </w:rPr>
      </w:pPr>
      <w:r w:rsidRPr="00B34D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B34D1E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3923AD" w:rsidRPr="00A51539" w:rsidRDefault="003923AD">
      <w:pPr>
        <w:spacing w:after="0"/>
        <w:ind w:left="120"/>
        <w:rPr>
          <w:lang w:val="ru-RU"/>
        </w:rPr>
      </w:pPr>
      <w:bookmarkStart w:id="5" w:name="_Toc140053182"/>
      <w:bookmarkEnd w:id="5"/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51539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5153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51539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51539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153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153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5153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5153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51539">
        <w:rPr>
          <w:rFonts w:ascii="Times New Roman" w:hAnsi="Times New Roman"/>
          <w:color w:val="000000"/>
          <w:sz w:val="28"/>
          <w:lang w:val="ru-RU"/>
        </w:rPr>
        <w:t>).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Default="00B34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3923AD" w:rsidRDefault="003923AD">
      <w:pPr>
        <w:spacing w:after="0" w:line="264" w:lineRule="auto"/>
        <w:ind w:left="120"/>
        <w:jc w:val="both"/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923AD" w:rsidRPr="00A51539" w:rsidRDefault="003923AD">
      <w:pPr>
        <w:spacing w:after="0"/>
        <w:ind w:left="120"/>
        <w:rPr>
          <w:lang w:val="ru-RU"/>
        </w:rPr>
      </w:pPr>
      <w:bookmarkStart w:id="6" w:name="_Toc140053183"/>
      <w:bookmarkEnd w:id="6"/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Мир моего «я». </w:t>
      </w:r>
      <w:r w:rsidRPr="00A51539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5153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51539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51539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153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153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 прочитанного текста с опорой на ключевые слова, вопросы, план и (или) иллюстрации.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опорой и без опоры на иллюстрации, с использованием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5153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51539">
        <w:rPr>
          <w:rFonts w:ascii="Times New Roman" w:hAnsi="Times New Roman"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51539">
        <w:rPr>
          <w:rFonts w:ascii="Times New Roman" w:hAnsi="Times New Roman"/>
          <w:color w:val="000000"/>
          <w:sz w:val="28"/>
          <w:lang w:val="ru-RU"/>
        </w:rPr>
        <w:t>.).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A51539">
        <w:rPr>
          <w:rFonts w:ascii="Times New Roman" w:hAnsi="Times New Roman"/>
          <w:color w:val="000000"/>
          <w:sz w:val="28"/>
          <w:lang w:val="ru-RU"/>
        </w:rPr>
        <w:t>).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923AD" w:rsidRPr="00A51539" w:rsidRDefault="003923AD">
      <w:pPr>
        <w:rPr>
          <w:lang w:val="ru-RU"/>
        </w:rPr>
        <w:sectPr w:rsidR="003923AD" w:rsidRPr="00A51539">
          <w:pgSz w:w="11906" w:h="16383"/>
          <w:pgMar w:top="1134" w:right="850" w:bottom="1134" w:left="1701" w:header="720" w:footer="720" w:gutter="0"/>
          <w:cols w:space="720"/>
        </w:sect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bookmarkStart w:id="7" w:name="block-79803441"/>
      <w:bookmarkEnd w:id="4"/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3923AD" w:rsidRPr="00A51539" w:rsidRDefault="00B34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3923AD" w:rsidRPr="00A51539" w:rsidRDefault="00B34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3923AD" w:rsidRPr="00A51539" w:rsidRDefault="00B34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923AD" w:rsidRPr="00A51539" w:rsidRDefault="00B34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3923AD" w:rsidRPr="00A51539" w:rsidRDefault="00B34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3923AD" w:rsidRDefault="00B34D1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3923AD" w:rsidRPr="00A51539" w:rsidRDefault="00B34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923AD" w:rsidRPr="00A51539" w:rsidRDefault="00B34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3923AD" w:rsidRPr="00A51539" w:rsidRDefault="00B34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923AD" w:rsidRPr="00A51539" w:rsidRDefault="00B34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3923AD" w:rsidRPr="00A51539" w:rsidRDefault="00B34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3923AD" w:rsidRPr="00A51539" w:rsidRDefault="00B34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3923AD" w:rsidRPr="00A51539" w:rsidRDefault="00B34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3923AD" w:rsidRDefault="00B34D1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3923AD" w:rsidRPr="00A51539" w:rsidRDefault="00B34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3923AD" w:rsidRPr="00A51539" w:rsidRDefault="00B34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3923AD" w:rsidRPr="00A51539" w:rsidRDefault="00B34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923AD" w:rsidRPr="00A51539" w:rsidRDefault="003923AD">
      <w:pPr>
        <w:spacing w:after="0"/>
        <w:ind w:left="120"/>
        <w:rPr>
          <w:lang w:val="ru-RU"/>
        </w:rPr>
      </w:pPr>
      <w:bookmarkStart w:id="8" w:name="_Toc140053186"/>
      <w:bookmarkEnd w:id="8"/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23AD" w:rsidRPr="00A51539" w:rsidRDefault="00B34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3923AD" w:rsidRPr="00A51539" w:rsidRDefault="00B34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923AD" w:rsidRPr="00A51539" w:rsidRDefault="00B34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923AD" w:rsidRPr="00A51539" w:rsidRDefault="00B34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923AD" w:rsidRPr="00A51539" w:rsidRDefault="00B34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923AD" w:rsidRPr="00A51539" w:rsidRDefault="00B34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923AD" w:rsidRPr="00A51539" w:rsidRDefault="00B34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923AD" w:rsidRPr="00A51539" w:rsidRDefault="00B34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3923AD" w:rsidRPr="00A51539" w:rsidRDefault="00B34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923AD" w:rsidRPr="00A51539" w:rsidRDefault="00B34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3923AD" w:rsidRPr="00A51539" w:rsidRDefault="00B34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923AD" w:rsidRPr="00A51539" w:rsidRDefault="00B34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923AD" w:rsidRDefault="00B34D1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3923AD" w:rsidRPr="00A51539" w:rsidRDefault="00B34D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923AD" w:rsidRPr="00A51539" w:rsidRDefault="00B34D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3923AD" w:rsidRPr="00A51539" w:rsidRDefault="00B34D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3923AD" w:rsidRPr="00A51539" w:rsidRDefault="00B34D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3923AD" w:rsidRPr="00A51539" w:rsidRDefault="00B34D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923AD" w:rsidRDefault="003923AD">
      <w:pPr>
        <w:spacing w:after="0" w:line="264" w:lineRule="auto"/>
        <w:ind w:left="120"/>
        <w:jc w:val="both"/>
      </w:pP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923AD" w:rsidRDefault="00B34D1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923AD" w:rsidRPr="00A51539" w:rsidRDefault="00B34D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23AD" w:rsidRPr="00A51539" w:rsidRDefault="00B34D1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923AD" w:rsidRDefault="00B34D1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923AD" w:rsidRDefault="00B34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3923AD" w:rsidRPr="00A51539" w:rsidRDefault="00B34D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9" w:name="_Toc108096413"/>
      <w:bookmarkEnd w:id="9"/>
      <w:r w:rsidRPr="00A5153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923AD" w:rsidRPr="00A51539" w:rsidRDefault="00B34D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923AD" w:rsidRPr="00A51539" w:rsidRDefault="00B34D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923AD" w:rsidRPr="00A51539" w:rsidRDefault="00B34D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923AD" w:rsidRPr="00A51539" w:rsidRDefault="00B34D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923AD" w:rsidRPr="00A51539" w:rsidRDefault="00B34D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923AD" w:rsidRPr="00A51539" w:rsidRDefault="003923AD">
      <w:pPr>
        <w:spacing w:after="0"/>
        <w:ind w:left="120"/>
        <w:rPr>
          <w:lang w:val="ru-RU"/>
        </w:rPr>
      </w:pPr>
      <w:bookmarkStart w:id="10" w:name="_Toc140053187"/>
      <w:bookmarkStart w:id="11" w:name="_Toc134720971"/>
      <w:bookmarkEnd w:id="10"/>
      <w:bookmarkEnd w:id="11"/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</w:t>
      </w: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социокультурной, компенсаторной, метапредметной (учебно-познавательной).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515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A51539">
        <w:rPr>
          <w:rFonts w:ascii="Times New Roman" w:hAnsi="Times New Roman"/>
          <w:color w:val="000000"/>
          <w:sz w:val="28"/>
          <w:lang w:val="ru-RU"/>
        </w:rPr>
        <w:t>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515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51539">
        <w:rPr>
          <w:rFonts w:ascii="Times New Roman" w:hAnsi="Times New Roman"/>
          <w:color w:val="000000"/>
          <w:sz w:val="28"/>
          <w:lang w:val="ru-RU"/>
        </w:rPr>
        <w:t>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5153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5153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51539">
        <w:rPr>
          <w:rFonts w:ascii="Times New Roman" w:hAnsi="Times New Roman"/>
          <w:color w:val="000000"/>
          <w:sz w:val="28"/>
          <w:lang w:val="ru-RU"/>
        </w:rPr>
        <w:t>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51539">
        <w:rPr>
          <w:rFonts w:ascii="Times New Roman" w:hAnsi="Times New Roman"/>
          <w:color w:val="000000"/>
          <w:sz w:val="28"/>
          <w:lang w:val="ru-RU"/>
        </w:rPr>
        <w:t>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51539">
        <w:rPr>
          <w:rFonts w:ascii="Times New Roman" w:hAnsi="Times New Roman"/>
          <w:color w:val="000000"/>
          <w:sz w:val="28"/>
          <w:lang w:val="ru-RU"/>
        </w:rPr>
        <w:t>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A51539">
        <w:rPr>
          <w:rFonts w:ascii="Times New Roman" w:hAnsi="Times New Roman"/>
          <w:color w:val="000000"/>
          <w:sz w:val="28"/>
          <w:lang w:val="ru-RU"/>
        </w:rPr>
        <w:t>.);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3923AD" w:rsidRPr="00A51539" w:rsidRDefault="003923AD">
      <w:pPr>
        <w:spacing w:after="0" w:line="264" w:lineRule="auto"/>
        <w:ind w:left="120"/>
        <w:jc w:val="both"/>
        <w:rPr>
          <w:lang w:val="ru-RU"/>
        </w:rPr>
      </w:pP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A515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1539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>.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515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515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51539">
        <w:rPr>
          <w:rFonts w:ascii="Times New Roman" w:hAnsi="Times New Roman"/>
          <w:color w:val="000000"/>
          <w:sz w:val="28"/>
          <w:lang w:val="ru-RU"/>
        </w:rPr>
        <w:t>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3923AD" w:rsidRPr="00A51539" w:rsidRDefault="00B34D1E">
      <w:pPr>
        <w:spacing w:after="0" w:line="264" w:lineRule="auto"/>
        <w:ind w:left="120"/>
        <w:jc w:val="both"/>
        <w:rPr>
          <w:lang w:val="ru-RU"/>
        </w:rPr>
      </w:pPr>
      <w:r w:rsidRPr="00A515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3923AD" w:rsidRPr="00A51539" w:rsidRDefault="00B34D1E">
      <w:pPr>
        <w:spacing w:after="0" w:line="264" w:lineRule="auto"/>
        <w:ind w:firstLine="600"/>
        <w:jc w:val="both"/>
        <w:rPr>
          <w:lang w:val="ru-RU"/>
        </w:rPr>
      </w:pPr>
      <w:r w:rsidRPr="00A5153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3923AD" w:rsidRPr="00A51539" w:rsidRDefault="003923AD">
      <w:pPr>
        <w:rPr>
          <w:lang w:val="ru-RU"/>
        </w:rPr>
        <w:sectPr w:rsidR="003923AD" w:rsidRPr="00A51539">
          <w:pgSz w:w="11906" w:h="16383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bookmarkStart w:id="12" w:name="block-79803438"/>
      <w:bookmarkEnd w:id="7"/>
      <w:r w:rsidRPr="00A515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23AD" w:rsidRDefault="00B34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3923A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 w:rsidRPr="00A515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5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</w:tbl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3923A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 w:rsidRPr="00A515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5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</w:tbl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3923A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 w:rsidRPr="00A515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5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 w:rsidRPr="00A515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15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</w:tbl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bookmarkStart w:id="13" w:name="block-798034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923AD" w:rsidRDefault="00B34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5"/>
        <w:gridCol w:w="1293"/>
        <w:gridCol w:w="1841"/>
        <w:gridCol w:w="1910"/>
        <w:gridCol w:w="1347"/>
        <w:gridCol w:w="2221"/>
      </w:tblGrid>
      <w:tr w:rsidR="003923A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Pr="00A51539" w:rsidRDefault="00B34D1E">
            <w:pPr>
              <w:spacing w:after="0"/>
              <w:ind w:left="135"/>
              <w:rPr>
                <w:lang w:val="ru-RU"/>
              </w:rPr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 w:rsidRPr="00A5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</w:tbl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046"/>
        <w:gridCol w:w="1062"/>
        <w:gridCol w:w="1841"/>
        <w:gridCol w:w="1910"/>
        <w:gridCol w:w="1347"/>
        <w:gridCol w:w="2861"/>
      </w:tblGrid>
      <w:tr w:rsidR="003923AD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A51539">
            <w:pPr>
              <w:spacing w:after="0"/>
              <w:ind w:left="135"/>
            </w:pPr>
            <w:hyperlink r:id="rId54">
              <w:r w:rsidR="00B34D1E">
                <w:rPr>
                  <w:rFonts w:ascii="Times New Roman" w:hAnsi="Times New Roman"/>
                  <w:color w:val="0000FF"/>
                  <w:u w:val="single"/>
                </w:rPr>
                <w:t>https://m.edsoo.ru/8facdfeb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A51539">
            <w:pPr>
              <w:spacing w:after="0"/>
              <w:ind w:left="135"/>
            </w:pPr>
            <w:hyperlink r:id="rId59">
              <w:r w:rsidR="00B34D1E">
                <w:rPr>
                  <w:rFonts w:ascii="Times New Roman" w:hAnsi="Times New Roman"/>
                  <w:color w:val="0000FF"/>
                  <w:u w:val="single"/>
                </w:rPr>
                <w:t>https://m.edsoo.ru/d31ffbba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A51539">
            <w:pPr>
              <w:spacing w:after="0"/>
              <w:ind w:left="135"/>
            </w:pPr>
            <w:hyperlink r:id="rId60">
              <w:r w:rsidR="00B34D1E">
                <w:rPr>
                  <w:rFonts w:ascii="Times New Roman" w:hAnsi="Times New Roman"/>
                  <w:color w:val="0000FF"/>
                  <w:u w:val="single"/>
                </w:rPr>
                <w:t>https://m.edsoo.ru/8c526cd7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A51539">
            <w:pPr>
              <w:spacing w:after="0"/>
              <w:ind w:left="135"/>
            </w:pPr>
            <w:hyperlink r:id="rId67">
              <w:r w:rsidR="00B34D1E">
                <w:rPr>
                  <w:rFonts w:ascii="Times New Roman" w:hAnsi="Times New Roman"/>
                  <w:color w:val="0000FF"/>
                  <w:u w:val="single"/>
                </w:rPr>
                <w:t>https://m.edsoo.ru/659d21a5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A51539">
            <w:pPr>
              <w:spacing w:after="0"/>
              <w:ind w:left="135"/>
            </w:pPr>
            <w:hyperlink r:id="rId69">
              <w:r w:rsidR="00B34D1E">
                <w:rPr>
                  <w:rFonts w:ascii="Times New Roman" w:hAnsi="Times New Roman"/>
                  <w:color w:val="0000FF"/>
                  <w:u w:val="single"/>
                </w:rPr>
                <w:t>https://m.edsoo.ru/2ff5ea1b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A51539">
            <w:pPr>
              <w:spacing w:after="0"/>
              <w:ind w:left="135"/>
            </w:pPr>
            <w:hyperlink r:id="rId71">
              <w:r w:rsidR="00B34D1E">
                <w:rPr>
                  <w:rFonts w:ascii="Times New Roman" w:hAnsi="Times New Roman"/>
                  <w:color w:val="0000FF"/>
                  <w:u w:val="single"/>
                </w:rPr>
                <w:t>https://m.edsoo.ru/a3c2ff9c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</w:tbl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2"/>
        <w:gridCol w:w="1073"/>
        <w:gridCol w:w="1841"/>
        <w:gridCol w:w="1910"/>
        <w:gridCol w:w="1347"/>
        <w:gridCol w:w="2873"/>
      </w:tblGrid>
      <w:tr w:rsidR="003923A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23AD" w:rsidRDefault="00392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23AD" w:rsidRDefault="003923AD"/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923AD" w:rsidRDefault="003923A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392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3923AD"/>
        </w:tc>
      </w:tr>
    </w:tbl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3923AD">
      <w:pPr>
        <w:sectPr w:rsidR="00392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before="199" w:after="199" w:line="336" w:lineRule="auto"/>
        <w:ind w:left="120"/>
      </w:pPr>
      <w:bookmarkStart w:id="14" w:name="block-7980344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923AD" w:rsidRDefault="003923AD">
      <w:pPr>
        <w:spacing w:after="0"/>
        <w:ind w:left="120"/>
      </w:pP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(время звучания текста (текстов) для аудирования – до 40 секунд)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can/can’t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ride a bike.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ride a bike.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3923AD" w:rsidRDefault="003923AD">
      <w:pPr>
        <w:spacing w:after="0"/>
        <w:ind w:left="120"/>
      </w:pP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smth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(Possessive Case)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указательные местоимения that – those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3923A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3923AD" w:rsidRDefault="003923AD">
      <w:pPr>
        <w:spacing w:after="0"/>
        <w:ind w:left="120"/>
      </w:pP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на основе вербальных и (или) зрительных опор с соблюдением правил речевого этикета, принятых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(странах) изучаемого языка (не менее 4 – 5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teacher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bad – worse – (the) worst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3923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3923AD" w:rsidRDefault="003923AD">
      <w:pPr>
        <w:spacing w:after="0"/>
        <w:ind w:left="120"/>
      </w:pPr>
    </w:p>
    <w:p w:rsidR="003923AD" w:rsidRDefault="003923AD">
      <w:pPr>
        <w:sectPr w:rsidR="003923AD">
          <w:pgSz w:w="11906" w:h="16383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before="199" w:after="199"/>
        <w:ind w:left="120"/>
      </w:pPr>
      <w:bookmarkStart w:id="15" w:name="block-798034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923AD" w:rsidRDefault="003923AD">
      <w:pPr>
        <w:spacing w:before="199" w:after="199"/>
        <w:ind w:left="120"/>
      </w:pP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7890"/>
      </w:tblGrid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морфологических форм и синтаксических конструкций английского языка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3923A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друзья. Моя малая родина (город, село)</w:t>
            </w:r>
          </w:p>
        </w:tc>
      </w:tr>
      <w:tr w:rsidR="003923A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3923AD" w:rsidRDefault="003923AD">
      <w:pPr>
        <w:spacing w:after="0"/>
        <w:ind w:left="120"/>
      </w:pP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7892"/>
      </w:tblGrid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поздравлений с праздниками (c днём рождения, Новым годом, Рождеством) с выражением пожеланий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не менее 350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923A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 Мой день (распорядок дня)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3923A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3923AD" w:rsidRDefault="003923AD">
      <w:pPr>
        <w:spacing w:after="0"/>
        <w:ind w:left="120"/>
      </w:pPr>
    </w:p>
    <w:p w:rsidR="003923AD" w:rsidRDefault="00B34D1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939"/>
      </w:tblGrid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923A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3923A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923AD" w:rsidRDefault="00B34D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3923AD" w:rsidRDefault="003923AD">
      <w:pPr>
        <w:spacing w:after="0"/>
        <w:ind w:left="120"/>
      </w:pPr>
    </w:p>
    <w:p w:rsidR="003923AD" w:rsidRDefault="003923AD">
      <w:pPr>
        <w:sectPr w:rsidR="003923AD">
          <w:pgSz w:w="11906" w:h="16383"/>
          <w:pgMar w:top="1134" w:right="850" w:bottom="1134" w:left="1701" w:header="720" w:footer="720" w:gutter="0"/>
          <w:cols w:space="720"/>
        </w:sectPr>
      </w:pPr>
    </w:p>
    <w:p w:rsidR="003923AD" w:rsidRDefault="00B34D1E">
      <w:pPr>
        <w:spacing w:after="0"/>
        <w:ind w:left="120"/>
      </w:pPr>
      <w:bookmarkStart w:id="16" w:name="block-7980344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923AD" w:rsidRDefault="00B34D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23AD" w:rsidRDefault="003923AD">
      <w:pPr>
        <w:spacing w:after="0" w:line="480" w:lineRule="auto"/>
        <w:ind w:left="120"/>
      </w:pPr>
    </w:p>
    <w:p w:rsidR="003923AD" w:rsidRDefault="003923AD">
      <w:pPr>
        <w:spacing w:after="0" w:line="480" w:lineRule="auto"/>
        <w:ind w:left="120"/>
      </w:pPr>
    </w:p>
    <w:p w:rsidR="003923AD" w:rsidRDefault="003923AD">
      <w:pPr>
        <w:spacing w:after="0"/>
        <w:ind w:left="120"/>
      </w:pPr>
    </w:p>
    <w:p w:rsidR="003923AD" w:rsidRDefault="00B34D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23AD" w:rsidRDefault="003923AD">
      <w:pPr>
        <w:spacing w:after="0" w:line="480" w:lineRule="auto"/>
        <w:ind w:left="120"/>
      </w:pPr>
    </w:p>
    <w:p w:rsidR="003923AD" w:rsidRDefault="003923AD">
      <w:pPr>
        <w:spacing w:after="0"/>
        <w:ind w:left="120"/>
      </w:pPr>
    </w:p>
    <w:p w:rsidR="003923AD" w:rsidRDefault="00B34D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923AD" w:rsidRDefault="003923AD">
      <w:pPr>
        <w:spacing w:after="0" w:line="480" w:lineRule="auto"/>
        <w:ind w:left="120"/>
      </w:pPr>
    </w:p>
    <w:p w:rsidR="003923AD" w:rsidRDefault="003923AD">
      <w:pPr>
        <w:sectPr w:rsidR="003923A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81402" w:rsidRDefault="00281402"/>
    <w:sectPr w:rsidR="002814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1B64"/>
    <w:multiLevelType w:val="multilevel"/>
    <w:tmpl w:val="212AC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259F4"/>
    <w:multiLevelType w:val="multilevel"/>
    <w:tmpl w:val="6792A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426C2"/>
    <w:multiLevelType w:val="multilevel"/>
    <w:tmpl w:val="557833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873B7D"/>
    <w:multiLevelType w:val="multilevel"/>
    <w:tmpl w:val="D77A05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A3124"/>
    <w:multiLevelType w:val="multilevel"/>
    <w:tmpl w:val="F45E4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F01C0"/>
    <w:multiLevelType w:val="multilevel"/>
    <w:tmpl w:val="8892D3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F71DEE"/>
    <w:multiLevelType w:val="multilevel"/>
    <w:tmpl w:val="D5C6C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EE50E8"/>
    <w:multiLevelType w:val="multilevel"/>
    <w:tmpl w:val="3BE4E1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D17D52"/>
    <w:multiLevelType w:val="multilevel"/>
    <w:tmpl w:val="0EA42E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F154AC"/>
    <w:multiLevelType w:val="multilevel"/>
    <w:tmpl w:val="182251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574EB1"/>
    <w:multiLevelType w:val="multilevel"/>
    <w:tmpl w:val="37448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F2629"/>
    <w:multiLevelType w:val="multilevel"/>
    <w:tmpl w:val="5BD08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EB2E48"/>
    <w:multiLevelType w:val="multilevel"/>
    <w:tmpl w:val="651EB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D24C30"/>
    <w:multiLevelType w:val="multilevel"/>
    <w:tmpl w:val="238AB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503C05"/>
    <w:multiLevelType w:val="multilevel"/>
    <w:tmpl w:val="86B65E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EB5818"/>
    <w:multiLevelType w:val="multilevel"/>
    <w:tmpl w:val="9D1EF4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3"/>
  </w:num>
  <w:num w:numId="6">
    <w:abstractNumId w:val="3"/>
  </w:num>
  <w:num w:numId="7">
    <w:abstractNumId w:val="11"/>
  </w:num>
  <w:num w:numId="8">
    <w:abstractNumId w:val="1"/>
  </w:num>
  <w:num w:numId="9">
    <w:abstractNumId w:val="14"/>
  </w:num>
  <w:num w:numId="10">
    <w:abstractNumId w:val="7"/>
  </w:num>
  <w:num w:numId="11">
    <w:abstractNumId w:val="6"/>
  </w:num>
  <w:num w:numId="12">
    <w:abstractNumId w:val="0"/>
  </w:num>
  <w:num w:numId="13">
    <w:abstractNumId w:val="15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AD"/>
    <w:rsid w:val="00281402"/>
    <w:rsid w:val="003923AD"/>
    <w:rsid w:val="00A51539"/>
    <w:rsid w:val="00B3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4803"/>
  <w15:docId w15:val="{994116E0-3666-4D12-9007-E011F749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2ff5ea1b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d31ffbba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8facdfeb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8c526cd7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a3c2ff9c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659d21a5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20341</Words>
  <Characters>115947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2026-01-28T03:20:00Z</dcterms:created>
  <dcterms:modified xsi:type="dcterms:W3CDTF">2026-01-28T03:46:00Z</dcterms:modified>
</cp:coreProperties>
</file>