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04" w:rsidRDefault="00B82404" w:rsidP="00B824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2404" w:rsidRPr="003E794F" w:rsidRDefault="00B82404" w:rsidP="00B8240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B82404" w:rsidRPr="003E794F" w:rsidRDefault="00B82404" w:rsidP="00B8240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B82404" w:rsidRPr="003E794F" w:rsidRDefault="00B82404" w:rsidP="00B824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B82404" w:rsidRPr="00C43E1C" w:rsidRDefault="00B82404" w:rsidP="00B82404">
      <w:pPr>
        <w:spacing w:after="0" w:line="408" w:lineRule="auto"/>
        <w:ind w:left="120"/>
        <w:jc w:val="center"/>
        <w:rPr>
          <w:lang w:val="ru-RU"/>
        </w:rPr>
      </w:pPr>
    </w:p>
    <w:p w:rsidR="00B82404" w:rsidRPr="00C43E1C" w:rsidRDefault="00B82404" w:rsidP="00B8240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B82404" w:rsidRPr="00B82404" w:rsidTr="00FA27E1">
        <w:tc>
          <w:tcPr>
            <w:tcW w:w="4253" w:type="dxa"/>
          </w:tcPr>
          <w:p w:rsidR="00B82404" w:rsidRPr="0040209D" w:rsidRDefault="00B82404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82404" w:rsidRPr="003E794F" w:rsidRDefault="00B8240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2404" w:rsidRPr="0040209D" w:rsidRDefault="00B8240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B82404" w:rsidRPr="0040209D" w:rsidRDefault="00B8240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B82404" w:rsidRDefault="00B8240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2404" w:rsidRDefault="00B8240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B82404" w:rsidRDefault="00B8240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B82404" w:rsidRDefault="00B8240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B82404" w:rsidRPr="0040209D" w:rsidRDefault="00B8240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117F" w:rsidRDefault="00D2117F">
      <w:pPr>
        <w:spacing w:after="0"/>
        <w:ind w:left="120"/>
        <w:rPr>
          <w:lang w:val="ru-RU"/>
        </w:rPr>
      </w:pPr>
    </w:p>
    <w:p w:rsidR="00B82404" w:rsidRDefault="00B82404">
      <w:pPr>
        <w:spacing w:after="0"/>
        <w:ind w:left="120"/>
        <w:rPr>
          <w:lang w:val="ru-RU"/>
        </w:rPr>
      </w:pPr>
    </w:p>
    <w:p w:rsidR="00B82404" w:rsidRPr="007E256B" w:rsidRDefault="00B82404">
      <w:pPr>
        <w:spacing w:after="0"/>
        <w:ind w:left="120"/>
        <w:rPr>
          <w:lang w:val="ru-RU"/>
        </w:rPr>
      </w:pPr>
    </w:p>
    <w:p w:rsidR="00D2117F" w:rsidRPr="007E256B" w:rsidRDefault="00D2117F">
      <w:pPr>
        <w:spacing w:after="0"/>
        <w:ind w:left="120"/>
        <w:rPr>
          <w:lang w:val="ru-RU"/>
        </w:rPr>
      </w:pPr>
    </w:p>
    <w:p w:rsidR="00D2117F" w:rsidRPr="007E256B" w:rsidRDefault="00D2117F">
      <w:pPr>
        <w:spacing w:after="0"/>
        <w:ind w:left="120"/>
        <w:rPr>
          <w:lang w:val="ru-RU"/>
        </w:rPr>
      </w:pPr>
    </w:p>
    <w:p w:rsidR="00D2117F" w:rsidRPr="007E256B" w:rsidRDefault="00D2117F">
      <w:pPr>
        <w:spacing w:after="0"/>
        <w:ind w:left="120"/>
        <w:rPr>
          <w:lang w:val="ru-RU"/>
        </w:rPr>
      </w:pPr>
    </w:p>
    <w:p w:rsidR="00D2117F" w:rsidRPr="007E256B" w:rsidRDefault="00D2117F">
      <w:pPr>
        <w:spacing w:after="0"/>
        <w:ind w:left="120"/>
        <w:rPr>
          <w:lang w:val="ru-RU"/>
        </w:rPr>
      </w:pPr>
    </w:p>
    <w:p w:rsidR="00D2117F" w:rsidRPr="007E256B" w:rsidRDefault="007E256B">
      <w:pPr>
        <w:spacing w:after="0" w:line="408" w:lineRule="auto"/>
        <w:ind w:left="120"/>
        <w:jc w:val="center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2117F" w:rsidRPr="007E256B" w:rsidRDefault="007E256B">
      <w:pPr>
        <w:spacing w:after="0" w:line="408" w:lineRule="auto"/>
        <w:ind w:left="120"/>
        <w:jc w:val="center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9795051)</w:t>
      </w: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7E256B">
      <w:pPr>
        <w:spacing w:after="0" w:line="408" w:lineRule="auto"/>
        <w:ind w:left="120"/>
        <w:jc w:val="center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2117F" w:rsidRPr="007E256B" w:rsidRDefault="007E256B">
      <w:pPr>
        <w:spacing w:after="0" w:line="408" w:lineRule="auto"/>
        <w:ind w:left="120"/>
        <w:jc w:val="center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jc w:val="center"/>
        <w:rPr>
          <w:lang w:val="ru-RU"/>
        </w:rPr>
      </w:pPr>
    </w:p>
    <w:p w:rsidR="00D2117F" w:rsidRPr="007E256B" w:rsidRDefault="00D2117F">
      <w:pPr>
        <w:spacing w:after="0"/>
        <w:ind w:left="120"/>
        <w:rPr>
          <w:lang w:val="ru-RU"/>
        </w:rPr>
      </w:pPr>
    </w:p>
    <w:p w:rsidR="00B82404" w:rsidRPr="00B82404" w:rsidRDefault="00B82404" w:rsidP="00B82404">
      <w:pPr>
        <w:jc w:val="center"/>
        <w:rPr>
          <w:rFonts w:ascii="Times New Roman" w:hAnsi="Times New Roman" w:cs="Times New Roman"/>
          <w:lang w:val="ru-RU"/>
        </w:rPr>
        <w:sectPr w:rsidR="00B82404" w:rsidRPr="00B8240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803464"/>
      <w:bookmarkStart w:id="1" w:name="_GoBack"/>
      <w:r w:rsidRPr="00B82404">
        <w:rPr>
          <w:rFonts w:ascii="Times New Roman" w:hAnsi="Times New Roman" w:cs="Times New Roman"/>
          <w:lang w:val="ru-RU"/>
        </w:rPr>
        <w:t>г. Екатеринбург, 2025 г.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bookmarkStart w:id="2" w:name="block-79803465"/>
      <w:bookmarkEnd w:id="0"/>
      <w:bookmarkEnd w:id="1"/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D2117F" w:rsidRPr="007E256B" w:rsidRDefault="00D2117F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D2117F" w:rsidRPr="007E256B" w:rsidRDefault="00D2117F">
      <w:pPr>
        <w:spacing w:after="0"/>
        <w:ind w:left="120"/>
        <w:rPr>
          <w:lang w:val="ru-RU"/>
        </w:rPr>
      </w:pPr>
    </w:p>
    <w:p w:rsidR="00D2117F" w:rsidRPr="007E256B" w:rsidRDefault="007E256B">
      <w:pPr>
        <w:spacing w:after="0"/>
        <w:ind w:left="120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2117F" w:rsidRPr="007E256B" w:rsidRDefault="007E256B">
      <w:pPr>
        <w:spacing w:after="0" w:line="257" w:lineRule="auto"/>
        <w:ind w:firstLine="600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2117F" w:rsidRPr="007E256B" w:rsidRDefault="00D2117F">
      <w:pPr>
        <w:rPr>
          <w:lang w:val="ru-RU"/>
        </w:rPr>
        <w:sectPr w:rsidR="00D2117F" w:rsidRPr="007E256B">
          <w:pgSz w:w="11906" w:h="16383"/>
          <w:pgMar w:top="1134" w:right="850" w:bottom="1134" w:left="1701" w:header="720" w:footer="720" w:gutter="0"/>
          <w:cols w:space="720"/>
        </w:sectPr>
      </w:pPr>
    </w:p>
    <w:p w:rsidR="00D2117F" w:rsidRPr="007E256B" w:rsidRDefault="00D2117F">
      <w:pPr>
        <w:spacing w:after="0" w:line="264" w:lineRule="auto"/>
        <w:ind w:left="120"/>
        <w:jc w:val="both"/>
        <w:rPr>
          <w:lang w:val="ru-RU"/>
        </w:rPr>
      </w:pPr>
      <w:bookmarkStart w:id="4" w:name="block-79803466"/>
      <w:bookmarkEnd w:id="2"/>
    </w:p>
    <w:p w:rsidR="00D2117F" w:rsidRPr="007E256B" w:rsidRDefault="007E256B">
      <w:pPr>
        <w:spacing w:after="0" w:line="264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2117F" w:rsidRPr="007E256B" w:rsidRDefault="00D2117F">
      <w:pPr>
        <w:spacing w:after="0" w:line="264" w:lineRule="auto"/>
        <w:ind w:left="120"/>
        <w:jc w:val="both"/>
        <w:rPr>
          <w:lang w:val="ru-RU"/>
        </w:rPr>
      </w:pPr>
    </w:p>
    <w:p w:rsidR="00D2117F" w:rsidRPr="007E256B" w:rsidRDefault="007E256B">
      <w:pPr>
        <w:spacing w:after="0" w:line="264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2117F" w:rsidRPr="007E256B" w:rsidRDefault="00D2117F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D2117F" w:rsidRPr="007E256B" w:rsidRDefault="007E256B">
      <w:pPr>
        <w:spacing w:after="0"/>
        <w:ind w:left="120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2117F" w:rsidRPr="007E256B" w:rsidRDefault="007E256B">
      <w:pPr>
        <w:spacing w:after="0" w:line="264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2117F" w:rsidRPr="007E256B" w:rsidRDefault="007E256B">
      <w:pPr>
        <w:spacing w:after="0" w:line="264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2117F" w:rsidRPr="007E256B" w:rsidRDefault="007E256B">
      <w:pPr>
        <w:spacing w:after="0" w:line="257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D2117F" w:rsidRPr="007E256B" w:rsidRDefault="007E256B">
      <w:pPr>
        <w:spacing w:after="0" w:line="257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7E256B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2117F" w:rsidRPr="007E256B" w:rsidRDefault="007E256B">
      <w:pPr>
        <w:spacing w:after="0" w:line="264" w:lineRule="auto"/>
        <w:ind w:left="120"/>
        <w:jc w:val="both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E256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2117F" w:rsidRPr="007E256B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2117F" w:rsidRPr="007E256B" w:rsidRDefault="00D2117F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D2117F" w:rsidRPr="007E256B" w:rsidRDefault="007E256B">
      <w:pPr>
        <w:spacing w:after="0"/>
        <w:ind w:left="120"/>
        <w:rPr>
          <w:lang w:val="ru-RU"/>
        </w:rPr>
      </w:pPr>
      <w:r w:rsidRPr="007E256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7E256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Проверенные временем образцы камерных и симфонических сочинений </w:t>
      </w: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2117F" w:rsidRPr="00B82404" w:rsidRDefault="00D2117F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2117F" w:rsidRPr="00B82404" w:rsidRDefault="00D2117F">
      <w:pPr>
        <w:spacing w:after="0" w:line="257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2117F" w:rsidRPr="00B82404" w:rsidRDefault="00D2117F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82404">
        <w:rPr>
          <w:rFonts w:ascii="Times New Roman" w:hAnsi="Times New Roman"/>
          <w:color w:val="000000"/>
          <w:sz w:val="28"/>
          <w:lang w:val="ru-RU"/>
        </w:rPr>
        <w:t>).</w:t>
      </w:r>
    </w:p>
    <w:p w:rsidR="00D2117F" w:rsidRPr="00B82404" w:rsidRDefault="007E256B">
      <w:pPr>
        <w:spacing w:after="0"/>
        <w:ind w:left="120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82404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B82404">
        <w:rPr>
          <w:rFonts w:ascii="Times New Roman" w:hAnsi="Times New Roman"/>
          <w:color w:val="000000"/>
          <w:sz w:val="28"/>
          <w:lang w:val="ru-RU"/>
        </w:rPr>
        <w:t>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B82404">
        <w:rPr>
          <w:rFonts w:ascii="Times New Roman" w:hAnsi="Times New Roman"/>
          <w:color w:val="000000"/>
          <w:sz w:val="28"/>
          <w:lang w:val="ru-RU"/>
        </w:rPr>
        <w:t>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D2117F" w:rsidRPr="00B82404" w:rsidRDefault="00D2117F">
      <w:pPr>
        <w:rPr>
          <w:lang w:val="ru-RU"/>
        </w:rPr>
        <w:sectPr w:rsidR="00D2117F" w:rsidRPr="00B82404">
          <w:pgSz w:w="11906" w:h="16383"/>
          <w:pgMar w:top="1134" w:right="850" w:bottom="1134" w:left="1701" w:header="720" w:footer="720" w:gutter="0"/>
          <w:cols w:space="720"/>
        </w:sectPr>
      </w:pP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bookmarkStart w:id="9" w:name="block-79803467"/>
      <w:bookmarkEnd w:id="4"/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2117F" w:rsidRPr="00B82404" w:rsidRDefault="00D2117F">
      <w:pPr>
        <w:spacing w:after="0" w:line="264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117F" w:rsidRPr="00B82404" w:rsidRDefault="00D2117F">
      <w:pPr>
        <w:spacing w:after="0" w:line="264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2117F" w:rsidRPr="00B82404" w:rsidRDefault="00D2117F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D2117F" w:rsidRPr="00B82404" w:rsidRDefault="00D2117F">
      <w:pPr>
        <w:spacing w:after="0"/>
        <w:ind w:left="120"/>
        <w:jc w:val="both"/>
        <w:rPr>
          <w:lang w:val="ru-RU"/>
        </w:rPr>
      </w:pPr>
    </w:p>
    <w:p w:rsidR="00D2117F" w:rsidRPr="00B82404" w:rsidRDefault="007E256B">
      <w:pPr>
        <w:spacing w:after="0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117F" w:rsidRPr="00B82404" w:rsidRDefault="00D2117F">
      <w:pPr>
        <w:spacing w:after="0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2117F" w:rsidRPr="00B82404" w:rsidRDefault="00D2117F">
      <w:pPr>
        <w:spacing w:after="0" w:line="252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2117F" w:rsidRPr="00B82404" w:rsidRDefault="007E256B">
      <w:pPr>
        <w:spacing w:after="0" w:line="252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2117F" w:rsidRPr="00B82404" w:rsidRDefault="00D2117F">
      <w:pPr>
        <w:spacing w:after="0" w:line="257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2117F" w:rsidRPr="00B82404" w:rsidRDefault="007E256B">
      <w:pPr>
        <w:spacing w:after="0" w:line="257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2117F" w:rsidRPr="00B82404" w:rsidRDefault="00D2117F">
      <w:pPr>
        <w:spacing w:after="0" w:line="264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D2117F" w:rsidRPr="00B82404" w:rsidRDefault="00D2117F">
      <w:pPr>
        <w:spacing w:after="0" w:line="264" w:lineRule="auto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2117F" w:rsidRPr="00B82404" w:rsidRDefault="007E256B">
      <w:pPr>
        <w:spacing w:after="0" w:line="264" w:lineRule="auto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2117F" w:rsidRPr="00B82404" w:rsidRDefault="00D2117F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D2117F" w:rsidRPr="00B82404" w:rsidRDefault="00D2117F">
      <w:pPr>
        <w:spacing w:after="0"/>
        <w:ind w:left="120"/>
        <w:jc w:val="both"/>
        <w:rPr>
          <w:lang w:val="ru-RU"/>
        </w:rPr>
      </w:pPr>
    </w:p>
    <w:p w:rsidR="00D2117F" w:rsidRPr="00B82404" w:rsidRDefault="007E256B">
      <w:pPr>
        <w:spacing w:after="0"/>
        <w:ind w:left="12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117F" w:rsidRPr="00B82404" w:rsidRDefault="00D2117F">
      <w:pPr>
        <w:spacing w:after="0"/>
        <w:ind w:left="120"/>
        <w:jc w:val="both"/>
        <w:rPr>
          <w:lang w:val="ru-RU"/>
        </w:rPr>
      </w:pPr>
    </w:p>
    <w:p w:rsidR="00D2117F" w:rsidRPr="00B82404" w:rsidRDefault="007E256B">
      <w:pPr>
        <w:spacing w:after="0" w:line="264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B82404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2117F" w:rsidRPr="00B82404" w:rsidRDefault="007E256B">
      <w:pPr>
        <w:spacing w:after="0" w:line="252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B82404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82404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82404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2117F" w:rsidRPr="00B82404" w:rsidRDefault="007E256B">
      <w:pPr>
        <w:spacing w:after="0" w:line="257" w:lineRule="auto"/>
        <w:ind w:firstLine="600"/>
        <w:jc w:val="both"/>
        <w:rPr>
          <w:lang w:val="ru-RU"/>
        </w:rPr>
      </w:pPr>
      <w:r w:rsidRPr="00B8240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2117F" w:rsidRPr="00B82404" w:rsidRDefault="00D2117F">
      <w:pPr>
        <w:rPr>
          <w:lang w:val="ru-RU"/>
        </w:rPr>
        <w:sectPr w:rsidR="00D2117F" w:rsidRPr="00B82404">
          <w:pgSz w:w="11906" w:h="16383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bookmarkStart w:id="12" w:name="block-79803468"/>
      <w:bookmarkEnd w:id="9"/>
      <w:r w:rsidRPr="00B824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211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211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211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211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 w:rsidRPr="00B824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4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 w:rsidRPr="00B824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24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bookmarkStart w:id="13" w:name="block-798034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D2117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D2117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Pr="00B82404" w:rsidRDefault="007E256B">
            <w:pPr>
              <w:spacing w:after="0"/>
              <w:ind w:left="135"/>
              <w:rPr>
                <w:lang w:val="ru-RU"/>
              </w:rPr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 w:rsidRPr="00B824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3"/>
        <w:gridCol w:w="1186"/>
        <w:gridCol w:w="1841"/>
        <w:gridCol w:w="1910"/>
        <w:gridCol w:w="1347"/>
        <w:gridCol w:w="2873"/>
      </w:tblGrid>
      <w:tr w:rsidR="00D2117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https://m.edsoo.ru/dea67894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https://m.edsoo.ru/1353e592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https://m.edsoo.ru/6ee24cdf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https://m.edsoo.ru/6e6fdb7c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https://m.edsoo.ru/54e9f112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https://m.edsoo.ru/a4d6e8f3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https://m.edsoo.ru/c3544b79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6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https://m.edsoo.ru/6c2f757e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https://m.edsoo.ru/72fb1c59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https://m.edsoo.ru/ae5e7757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https://m.edsoo.ru/d1a2a8b6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https://m.edsoo.ru/6c6efb7e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https://m.edsoo.ru/28bdb832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https://m.edsoo.ru/985b5cfc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https://m.edsoo.ru/f3a25d38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https://m.edsoo.ru/c81fcd5a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https://m.edsoo.ru/a379337d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7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https://m.edsoo.ru/43bbf48a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https://m.edsoo.ru/97679ee2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https://m.edsoo.ru/a3191266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https://m.edsoo.ru/8dcdcc6d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https://m.edsoo.ru/4a552374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https://m.edsoo.ru/96c2e371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https://m.edsoo.ru/29a4e916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https://m.edsoo.ru/dd5a66f3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https://m.edsoo.ru/5adfef95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https://m.edsoo.ru/a6bd4d95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8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https://m.edsoo.ru/83d3fb26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https://m.edsoo.ru/1196d216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https://m.edsoo.ru/9b322bdf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https://m.edsoo.ru/cdafeb38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https://m.edsoo.ru/3382b1dc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https://m.edsoo.ru/faf95659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https://m.edsoo.ru/4afced3d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3"/>
        <w:gridCol w:w="1186"/>
        <w:gridCol w:w="1841"/>
        <w:gridCol w:w="1910"/>
        <w:gridCol w:w="1347"/>
        <w:gridCol w:w="2873"/>
      </w:tblGrid>
      <w:tr w:rsidR="00D2117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117F" w:rsidRDefault="00D2117F">
            <w:pPr>
              <w:spacing w:after="0"/>
              <w:ind w:left="135"/>
            </w:pPr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117F" w:rsidRDefault="00D211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117F" w:rsidRDefault="00D2117F"/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https://m.edsoo.ru/321adf37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https://m.edsoo.ru/a87c161a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https://m.edsoo.ru/1b11dd3d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9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https://m.edsoo.ru/1b169863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https://m.edsoo.ru/bb8b26a9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https://m.edsoo.ru/38ef4c3d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https://m.edsoo.ru/599a7af3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https://m.edsoo.ru/721db37f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https://m.edsoo.ru/6bcbc72c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https://m.edsoo.ru/9e2fa83a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https://m.edsoo.ru/faeac442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https://m.edsoo.ru/9a3a8e21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https://m.edsoo.ru/cf676a92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0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https://m.edsoo.ru/2e4dc7ea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https://m.edsoo.ru/816c5c91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https://m.edsoo.ru/48f2327e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https://m.edsoo.ru/25efa17b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https://m.edsoo.ru/de78a2c9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https://m.edsoo.ru/494ca728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https://m.edsoo.ru/bb286ed4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https://m.edsoo.ru/f71d8e64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https://m.edsoo.ru/5bc8989b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https://m.edsoo.ru/585ca5af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1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https://m.edsoo.ru/3e6b88ef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0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https://m.edsoo.ru/4c61acfa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1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https://m.edsoo.ru/968a4449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2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https://m.edsoo.ru/2f4dd669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3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https://m.edsoo.ru/377c6f45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4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https://m.edsoo.ru/39ce2572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5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https://m.edsoo.ru/1325aac6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6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https://m.edsoo.ru/fec88b98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7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https://m.edsoo.ru/29174cdb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8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https://m.edsoo.ru/a74a3e8f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2117F" w:rsidRDefault="00D2117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2117F" w:rsidRDefault="00B82404">
            <w:pPr>
              <w:spacing w:after="0"/>
              <w:ind w:left="135"/>
            </w:pPr>
            <w:hyperlink r:id="rId129">
              <w:r w:rsidR="007E256B">
                <w:rPr>
                  <w:rFonts w:ascii="Times New Roman" w:hAnsi="Times New Roman"/>
                  <w:color w:val="0000FF"/>
                  <w:u w:val="single"/>
                </w:rPr>
                <w:t>https://m.edsoo.ru/22415393</w:t>
              </w:r>
            </w:hyperlink>
          </w:p>
        </w:tc>
      </w:tr>
      <w:tr w:rsidR="00D211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2117F" w:rsidRDefault="007E2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117F" w:rsidRDefault="00D2117F"/>
        </w:tc>
      </w:tr>
    </w:tbl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D2117F">
      <w:pPr>
        <w:sectPr w:rsidR="00D211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117F" w:rsidRDefault="007E256B">
      <w:pPr>
        <w:spacing w:after="0"/>
        <w:ind w:left="120"/>
      </w:pPr>
      <w:bookmarkStart w:id="14" w:name="block-7980347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117F" w:rsidRDefault="007E25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117F" w:rsidRDefault="00D2117F">
      <w:pPr>
        <w:spacing w:after="0" w:line="480" w:lineRule="auto"/>
        <w:ind w:left="120"/>
      </w:pPr>
    </w:p>
    <w:p w:rsidR="00D2117F" w:rsidRDefault="00D2117F">
      <w:pPr>
        <w:spacing w:after="0" w:line="480" w:lineRule="auto"/>
        <w:ind w:left="120"/>
      </w:pPr>
    </w:p>
    <w:p w:rsidR="00D2117F" w:rsidRDefault="00D2117F">
      <w:pPr>
        <w:spacing w:after="0"/>
        <w:ind w:left="120"/>
      </w:pPr>
    </w:p>
    <w:p w:rsidR="00D2117F" w:rsidRDefault="007E25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117F" w:rsidRDefault="00D2117F">
      <w:pPr>
        <w:spacing w:after="0" w:line="480" w:lineRule="auto"/>
        <w:ind w:left="120"/>
      </w:pPr>
    </w:p>
    <w:p w:rsidR="00D2117F" w:rsidRDefault="00D2117F">
      <w:pPr>
        <w:spacing w:after="0"/>
        <w:ind w:left="120"/>
      </w:pPr>
    </w:p>
    <w:p w:rsidR="00D2117F" w:rsidRDefault="007E25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2117F" w:rsidRDefault="00D2117F">
      <w:pPr>
        <w:spacing w:after="0" w:line="480" w:lineRule="auto"/>
        <w:ind w:left="120"/>
      </w:pPr>
    </w:p>
    <w:p w:rsidR="00D2117F" w:rsidRDefault="00D2117F">
      <w:pPr>
        <w:sectPr w:rsidR="00D2117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A2432" w:rsidRDefault="00CA2432"/>
    <w:sectPr w:rsidR="00CA24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F"/>
    <w:rsid w:val="007E256B"/>
    <w:rsid w:val="00B82404"/>
    <w:rsid w:val="00CA2432"/>
    <w:rsid w:val="00D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91D7"/>
  <w15:docId w15:val="{F1C338EF-64B3-4861-8A89-14DD989D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5bc8989b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1353e592" TargetMode="External"/><Relationship Id="rId68" Type="http://schemas.openxmlformats.org/officeDocument/2006/relationships/hyperlink" Target="https://m.edsoo.ru/c3544b79" TargetMode="External"/><Relationship Id="rId84" Type="http://schemas.openxmlformats.org/officeDocument/2006/relationships/hyperlink" Target="https://m.edsoo.ru/96c2e371" TargetMode="External"/><Relationship Id="rId89" Type="http://schemas.openxmlformats.org/officeDocument/2006/relationships/hyperlink" Target="https://m.edsoo.ru/83d3fb26" TargetMode="External"/><Relationship Id="rId112" Type="http://schemas.openxmlformats.org/officeDocument/2006/relationships/hyperlink" Target="https://m.edsoo.ru/25efa17b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9a3a8e21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28bdb832" TargetMode="External"/><Relationship Id="rId79" Type="http://schemas.openxmlformats.org/officeDocument/2006/relationships/hyperlink" Target="https://m.edsoo.ru/43bbf48a" TargetMode="External"/><Relationship Id="rId102" Type="http://schemas.openxmlformats.org/officeDocument/2006/relationships/hyperlink" Target="https://m.edsoo.ru/599a7af3" TargetMode="External"/><Relationship Id="rId123" Type="http://schemas.openxmlformats.org/officeDocument/2006/relationships/hyperlink" Target="https://m.edsoo.ru/377c6f45" TargetMode="External"/><Relationship Id="rId128" Type="http://schemas.openxmlformats.org/officeDocument/2006/relationships/hyperlink" Target="https://m.edsoo.ru/a74a3e8f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1196d216" TargetMode="External"/><Relationship Id="rId95" Type="http://schemas.openxmlformats.org/officeDocument/2006/relationships/hyperlink" Target="https://m.edsoo.ru/4afced3d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6ee24cdf" TargetMode="External"/><Relationship Id="rId69" Type="http://schemas.openxmlformats.org/officeDocument/2006/relationships/hyperlink" Target="https://m.edsoo.ru/6c2f757e" TargetMode="External"/><Relationship Id="rId77" Type="http://schemas.openxmlformats.org/officeDocument/2006/relationships/hyperlink" Target="https://m.edsoo.ru/c81fcd5a" TargetMode="External"/><Relationship Id="rId100" Type="http://schemas.openxmlformats.org/officeDocument/2006/relationships/hyperlink" Target="https://m.edsoo.ru/bb8b26a9" TargetMode="External"/><Relationship Id="rId105" Type="http://schemas.openxmlformats.org/officeDocument/2006/relationships/hyperlink" Target="https://m.edsoo.ru/9e2fa83a" TargetMode="External"/><Relationship Id="rId113" Type="http://schemas.openxmlformats.org/officeDocument/2006/relationships/hyperlink" Target="https://m.edsoo.ru/de78a2c9" TargetMode="External"/><Relationship Id="rId118" Type="http://schemas.openxmlformats.org/officeDocument/2006/relationships/hyperlink" Target="https://m.edsoo.ru/585ca5af" TargetMode="External"/><Relationship Id="rId126" Type="http://schemas.openxmlformats.org/officeDocument/2006/relationships/hyperlink" Target="https://m.edsoo.ru/fec88b9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d1a2a8b6" TargetMode="External"/><Relationship Id="rId80" Type="http://schemas.openxmlformats.org/officeDocument/2006/relationships/hyperlink" Target="https://m.edsoo.ru/97679ee2" TargetMode="External"/><Relationship Id="rId85" Type="http://schemas.openxmlformats.org/officeDocument/2006/relationships/hyperlink" Target="https://m.edsoo.ru/29a4e916" TargetMode="External"/><Relationship Id="rId93" Type="http://schemas.openxmlformats.org/officeDocument/2006/relationships/hyperlink" Target="https://m.edsoo.ru/3382b1dc" TargetMode="External"/><Relationship Id="rId98" Type="http://schemas.openxmlformats.org/officeDocument/2006/relationships/hyperlink" Target="https://m.edsoo.ru/1b11dd3d" TargetMode="External"/><Relationship Id="rId121" Type="http://schemas.openxmlformats.org/officeDocument/2006/relationships/hyperlink" Target="https://m.edsoo.ru/968a44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a4d6e8f3" TargetMode="External"/><Relationship Id="rId103" Type="http://schemas.openxmlformats.org/officeDocument/2006/relationships/hyperlink" Target="https://m.edsoo.ru/721db37f" TargetMode="External"/><Relationship Id="rId108" Type="http://schemas.openxmlformats.org/officeDocument/2006/relationships/hyperlink" Target="https://m.edsoo.ru/cf676a92" TargetMode="External"/><Relationship Id="rId116" Type="http://schemas.openxmlformats.org/officeDocument/2006/relationships/hyperlink" Target="https://m.edsoo.ru/f71d8e64" TargetMode="External"/><Relationship Id="rId124" Type="http://schemas.openxmlformats.org/officeDocument/2006/relationships/hyperlink" Target="https://m.edsoo.ru/39ce2572" TargetMode="External"/><Relationship Id="rId129" Type="http://schemas.openxmlformats.org/officeDocument/2006/relationships/hyperlink" Target="https://m.edsoo.ru/22415393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dea67894" TargetMode="External"/><Relationship Id="rId70" Type="http://schemas.openxmlformats.org/officeDocument/2006/relationships/hyperlink" Target="https://m.edsoo.ru/72fb1c59" TargetMode="External"/><Relationship Id="rId75" Type="http://schemas.openxmlformats.org/officeDocument/2006/relationships/hyperlink" Target="https://m.edsoo.ru/985b5cfc" TargetMode="External"/><Relationship Id="rId83" Type="http://schemas.openxmlformats.org/officeDocument/2006/relationships/hyperlink" Target="https://m.edsoo.ru/4a552374" TargetMode="External"/><Relationship Id="rId88" Type="http://schemas.openxmlformats.org/officeDocument/2006/relationships/hyperlink" Target="https://m.edsoo.ru/a6bd4d95" TargetMode="External"/><Relationship Id="rId91" Type="http://schemas.openxmlformats.org/officeDocument/2006/relationships/hyperlink" Target="https://m.edsoo.ru/9b322bdf" TargetMode="External"/><Relationship Id="rId96" Type="http://schemas.openxmlformats.org/officeDocument/2006/relationships/hyperlink" Target="https://m.edsoo.ru/321adf37" TargetMode="External"/><Relationship Id="rId111" Type="http://schemas.openxmlformats.org/officeDocument/2006/relationships/hyperlink" Target="https://m.edsoo.ru/48f2327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aeac442" TargetMode="External"/><Relationship Id="rId114" Type="http://schemas.openxmlformats.org/officeDocument/2006/relationships/hyperlink" Target="https://m.edsoo.ru/494ca728" TargetMode="External"/><Relationship Id="rId119" Type="http://schemas.openxmlformats.org/officeDocument/2006/relationships/hyperlink" Target="https://m.edsoo.ru/3e6b88ef" TargetMode="External"/><Relationship Id="rId127" Type="http://schemas.openxmlformats.org/officeDocument/2006/relationships/hyperlink" Target="https://m.edsoo.ru/29174cdb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6e6fdb7c" TargetMode="External"/><Relationship Id="rId73" Type="http://schemas.openxmlformats.org/officeDocument/2006/relationships/hyperlink" Target="https://m.edsoo.ru/6c6efb7e" TargetMode="External"/><Relationship Id="rId78" Type="http://schemas.openxmlformats.org/officeDocument/2006/relationships/hyperlink" Target="https://m.edsoo.ru/a379337d" TargetMode="External"/><Relationship Id="rId81" Type="http://schemas.openxmlformats.org/officeDocument/2006/relationships/hyperlink" Target="https://m.edsoo.ru/a3191266" TargetMode="External"/><Relationship Id="rId86" Type="http://schemas.openxmlformats.org/officeDocument/2006/relationships/hyperlink" Target="https://m.edsoo.ru/dd5a66f3" TargetMode="External"/><Relationship Id="rId94" Type="http://schemas.openxmlformats.org/officeDocument/2006/relationships/hyperlink" Target="https://m.edsoo.ru/faf95659" TargetMode="External"/><Relationship Id="rId99" Type="http://schemas.openxmlformats.org/officeDocument/2006/relationships/hyperlink" Target="https://m.edsoo.ru/1b169863" TargetMode="External"/><Relationship Id="rId101" Type="http://schemas.openxmlformats.org/officeDocument/2006/relationships/hyperlink" Target="https://m.edsoo.ru/38ef4c3d" TargetMode="External"/><Relationship Id="rId122" Type="http://schemas.openxmlformats.org/officeDocument/2006/relationships/hyperlink" Target="https://m.edsoo.ru/2f4dd669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2e4dc7ea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3a25d38" TargetMode="External"/><Relationship Id="rId97" Type="http://schemas.openxmlformats.org/officeDocument/2006/relationships/hyperlink" Target="https://m.edsoo.ru/a87c161a" TargetMode="External"/><Relationship Id="rId104" Type="http://schemas.openxmlformats.org/officeDocument/2006/relationships/hyperlink" Target="https://m.edsoo.ru/6bcbc72c" TargetMode="External"/><Relationship Id="rId120" Type="http://schemas.openxmlformats.org/officeDocument/2006/relationships/hyperlink" Target="https://m.edsoo.ru/4c61acfa" TargetMode="External"/><Relationship Id="rId125" Type="http://schemas.openxmlformats.org/officeDocument/2006/relationships/hyperlink" Target="https://m.edsoo.ru/1325aac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ae5e7757" TargetMode="External"/><Relationship Id="rId92" Type="http://schemas.openxmlformats.org/officeDocument/2006/relationships/hyperlink" Target="https://m.edsoo.ru/cdafeb3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54e9f112" TargetMode="External"/><Relationship Id="rId87" Type="http://schemas.openxmlformats.org/officeDocument/2006/relationships/hyperlink" Target="https://m.edsoo.ru/5adfef95" TargetMode="External"/><Relationship Id="rId110" Type="http://schemas.openxmlformats.org/officeDocument/2006/relationships/hyperlink" Target="https://m.edsoo.ru/816c5c91" TargetMode="External"/><Relationship Id="rId115" Type="http://schemas.openxmlformats.org/officeDocument/2006/relationships/hyperlink" Target="https://m.edsoo.ru/bb286ed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8dcdcc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17605</Words>
  <Characters>100350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2026-01-28T03:24:00Z</dcterms:created>
  <dcterms:modified xsi:type="dcterms:W3CDTF">2026-01-28T03:49:00Z</dcterms:modified>
</cp:coreProperties>
</file>