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754" w:rsidRPr="00210B49" w:rsidRDefault="003D2754" w:rsidP="003D275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10B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D2754" w:rsidRPr="00210B49" w:rsidRDefault="003D2754" w:rsidP="003D2754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3D2754" w:rsidRPr="00210B49" w:rsidRDefault="003D2754" w:rsidP="003D2754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:rsidR="003D2754" w:rsidRPr="00210B49" w:rsidRDefault="003D2754" w:rsidP="003D275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:rsidR="003D2754" w:rsidRPr="00210B49" w:rsidRDefault="003D2754" w:rsidP="003D2754">
      <w:pPr>
        <w:spacing w:after="0" w:line="408" w:lineRule="auto"/>
        <w:ind w:left="120"/>
        <w:jc w:val="center"/>
        <w:rPr>
          <w:lang w:val="ru-RU"/>
        </w:rPr>
      </w:pPr>
    </w:p>
    <w:p w:rsidR="003D2754" w:rsidRPr="00210B49" w:rsidRDefault="003D2754" w:rsidP="003D2754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3D2754" w:rsidRPr="003D2754" w:rsidTr="00FA27E1">
        <w:tc>
          <w:tcPr>
            <w:tcW w:w="4253" w:type="dxa"/>
          </w:tcPr>
          <w:p w:rsidR="003D2754" w:rsidRPr="00210B49" w:rsidRDefault="003D2754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3D2754" w:rsidRPr="00210B49" w:rsidRDefault="003D2754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D2754" w:rsidRPr="00210B49" w:rsidRDefault="003D2754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«31»августа 2025 г. </w:t>
            </w:r>
          </w:p>
        </w:tc>
        <w:tc>
          <w:tcPr>
            <w:tcW w:w="567" w:type="dxa"/>
          </w:tcPr>
          <w:p w:rsidR="003D2754" w:rsidRPr="00210B49" w:rsidRDefault="003D2754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:rsidR="003D2754" w:rsidRPr="00210B49" w:rsidRDefault="003D2754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D2754" w:rsidRPr="00210B49" w:rsidRDefault="003D2754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:rsidR="003D2754" w:rsidRPr="00210B49" w:rsidRDefault="003D2754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:rsidR="003D2754" w:rsidRPr="00210B49" w:rsidRDefault="003D2754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258-од от «31» августа 2025 г.</w:t>
            </w:r>
          </w:p>
          <w:p w:rsidR="003D2754" w:rsidRPr="00210B49" w:rsidRDefault="003D2754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D2754" w:rsidRPr="005A222B" w:rsidRDefault="003D2754" w:rsidP="003D2754">
      <w:pPr>
        <w:spacing w:after="0"/>
        <w:ind w:left="120"/>
        <w:rPr>
          <w:lang w:val="ru-RU"/>
        </w:rPr>
      </w:pPr>
    </w:p>
    <w:p w:rsidR="009B4466" w:rsidRPr="00932328" w:rsidRDefault="009B4466">
      <w:pPr>
        <w:spacing w:after="0"/>
        <w:ind w:left="120"/>
        <w:rPr>
          <w:lang w:val="ru-RU"/>
        </w:rPr>
      </w:pPr>
    </w:p>
    <w:p w:rsidR="009B4466" w:rsidRPr="00932328" w:rsidRDefault="009B4466">
      <w:pPr>
        <w:spacing w:after="0"/>
        <w:ind w:left="120"/>
        <w:rPr>
          <w:lang w:val="ru-RU"/>
        </w:rPr>
      </w:pPr>
    </w:p>
    <w:p w:rsidR="009B4466" w:rsidRPr="00932328" w:rsidRDefault="009B4466">
      <w:pPr>
        <w:spacing w:after="0"/>
        <w:ind w:left="120"/>
        <w:rPr>
          <w:lang w:val="ru-RU"/>
        </w:rPr>
      </w:pPr>
    </w:p>
    <w:p w:rsidR="009B4466" w:rsidRPr="00932328" w:rsidRDefault="009B4466">
      <w:pPr>
        <w:spacing w:after="0"/>
        <w:ind w:left="120"/>
        <w:rPr>
          <w:lang w:val="ru-RU"/>
        </w:rPr>
      </w:pPr>
    </w:p>
    <w:p w:rsidR="009B4466" w:rsidRPr="00932328" w:rsidRDefault="009B4466">
      <w:pPr>
        <w:spacing w:after="0"/>
        <w:ind w:left="120"/>
        <w:rPr>
          <w:lang w:val="ru-RU"/>
        </w:rPr>
      </w:pPr>
    </w:p>
    <w:p w:rsidR="009B4466" w:rsidRPr="00932328" w:rsidRDefault="00932328">
      <w:pPr>
        <w:spacing w:after="0" w:line="408" w:lineRule="auto"/>
        <w:ind w:left="120"/>
        <w:jc w:val="center"/>
        <w:rPr>
          <w:lang w:val="ru-RU"/>
        </w:rPr>
      </w:pPr>
      <w:r w:rsidRPr="0093232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B4466" w:rsidRPr="00932328" w:rsidRDefault="00932328">
      <w:pPr>
        <w:spacing w:after="0" w:line="408" w:lineRule="auto"/>
        <w:ind w:left="120"/>
        <w:jc w:val="center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32328">
        <w:rPr>
          <w:rFonts w:ascii="Times New Roman" w:hAnsi="Times New Roman"/>
          <w:color w:val="000000"/>
          <w:sz w:val="28"/>
          <w:lang w:val="ru-RU"/>
        </w:rPr>
        <w:t xml:space="preserve"> 9793680)</w:t>
      </w:r>
    </w:p>
    <w:p w:rsidR="009B4466" w:rsidRPr="00932328" w:rsidRDefault="009B4466">
      <w:pPr>
        <w:spacing w:after="0"/>
        <w:ind w:left="120"/>
        <w:jc w:val="center"/>
        <w:rPr>
          <w:lang w:val="ru-RU"/>
        </w:rPr>
      </w:pPr>
    </w:p>
    <w:p w:rsidR="009B4466" w:rsidRPr="00932328" w:rsidRDefault="00932328">
      <w:pPr>
        <w:spacing w:after="0" w:line="408" w:lineRule="auto"/>
        <w:ind w:left="120"/>
        <w:jc w:val="center"/>
        <w:rPr>
          <w:lang w:val="ru-RU"/>
        </w:rPr>
      </w:pPr>
      <w:r w:rsidRPr="00932328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9B4466" w:rsidRPr="00932328" w:rsidRDefault="00932328">
      <w:pPr>
        <w:spacing w:after="0" w:line="408" w:lineRule="auto"/>
        <w:ind w:left="120"/>
        <w:jc w:val="center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B4466" w:rsidRPr="00932328" w:rsidRDefault="009B4466">
      <w:pPr>
        <w:spacing w:after="0"/>
        <w:ind w:left="120"/>
        <w:jc w:val="center"/>
        <w:rPr>
          <w:lang w:val="ru-RU"/>
        </w:rPr>
      </w:pPr>
    </w:p>
    <w:p w:rsidR="009B4466" w:rsidRPr="00932328" w:rsidRDefault="009B4466">
      <w:pPr>
        <w:spacing w:after="0"/>
        <w:ind w:left="120"/>
        <w:jc w:val="center"/>
        <w:rPr>
          <w:lang w:val="ru-RU"/>
        </w:rPr>
      </w:pPr>
    </w:p>
    <w:p w:rsidR="009B4466" w:rsidRPr="00932328" w:rsidRDefault="009B4466">
      <w:pPr>
        <w:spacing w:after="0"/>
        <w:ind w:left="120"/>
        <w:jc w:val="center"/>
        <w:rPr>
          <w:lang w:val="ru-RU"/>
        </w:rPr>
      </w:pPr>
    </w:p>
    <w:p w:rsidR="009B4466" w:rsidRPr="00932328" w:rsidRDefault="009B4466">
      <w:pPr>
        <w:spacing w:after="0"/>
        <w:ind w:left="120"/>
        <w:jc w:val="center"/>
        <w:rPr>
          <w:lang w:val="ru-RU"/>
        </w:rPr>
      </w:pPr>
    </w:p>
    <w:p w:rsidR="009B4466" w:rsidRPr="00932328" w:rsidRDefault="009B4466">
      <w:pPr>
        <w:spacing w:after="0"/>
        <w:ind w:left="120"/>
        <w:jc w:val="center"/>
        <w:rPr>
          <w:lang w:val="ru-RU"/>
        </w:rPr>
      </w:pPr>
    </w:p>
    <w:p w:rsidR="009B4466" w:rsidRPr="00932328" w:rsidRDefault="009B4466">
      <w:pPr>
        <w:spacing w:after="0"/>
        <w:ind w:left="120"/>
        <w:jc w:val="center"/>
        <w:rPr>
          <w:lang w:val="ru-RU"/>
        </w:rPr>
      </w:pPr>
    </w:p>
    <w:p w:rsidR="009B4466" w:rsidRPr="00932328" w:rsidRDefault="009B4466">
      <w:pPr>
        <w:spacing w:after="0"/>
        <w:ind w:left="120"/>
        <w:jc w:val="center"/>
        <w:rPr>
          <w:lang w:val="ru-RU"/>
        </w:rPr>
      </w:pPr>
    </w:p>
    <w:p w:rsidR="009B4466" w:rsidRPr="00932328" w:rsidRDefault="009B4466">
      <w:pPr>
        <w:spacing w:after="0"/>
        <w:ind w:left="120"/>
        <w:jc w:val="center"/>
        <w:rPr>
          <w:lang w:val="ru-RU"/>
        </w:rPr>
      </w:pPr>
    </w:p>
    <w:p w:rsidR="009B4466" w:rsidRPr="00932328" w:rsidRDefault="009B4466">
      <w:pPr>
        <w:spacing w:after="0"/>
        <w:ind w:left="120"/>
        <w:jc w:val="center"/>
        <w:rPr>
          <w:lang w:val="ru-RU"/>
        </w:rPr>
      </w:pPr>
    </w:p>
    <w:p w:rsidR="009B4466" w:rsidRPr="00932328" w:rsidRDefault="009B4466">
      <w:pPr>
        <w:spacing w:after="0"/>
        <w:ind w:left="120"/>
        <w:jc w:val="center"/>
        <w:rPr>
          <w:lang w:val="ru-RU"/>
        </w:rPr>
      </w:pPr>
    </w:p>
    <w:p w:rsidR="009B4466" w:rsidRPr="00932328" w:rsidRDefault="009B4466">
      <w:pPr>
        <w:spacing w:after="0"/>
        <w:ind w:left="120"/>
        <w:jc w:val="center"/>
        <w:rPr>
          <w:lang w:val="ru-RU"/>
        </w:rPr>
      </w:pPr>
    </w:p>
    <w:p w:rsidR="009B4466" w:rsidRPr="00932328" w:rsidRDefault="009B4466">
      <w:pPr>
        <w:spacing w:after="0"/>
        <w:ind w:left="120"/>
        <w:jc w:val="center"/>
        <w:rPr>
          <w:lang w:val="ru-RU"/>
        </w:rPr>
      </w:pPr>
    </w:p>
    <w:p w:rsidR="009B4466" w:rsidRPr="00932328" w:rsidRDefault="009B4466">
      <w:pPr>
        <w:spacing w:after="0"/>
        <w:ind w:left="120"/>
        <w:jc w:val="center"/>
        <w:rPr>
          <w:lang w:val="ru-RU"/>
        </w:rPr>
      </w:pPr>
    </w:p>
    <w:p w:rsidR="009B4466" w:rsidRPr="003D2754" w:rsidRDefault="009B4466">
      <w:pPr>
        <w:spacing w:after="0"/>
        <w:ind w:left="120"/>
        <w:rPr>
          <w:rFonts w:ascii="Times New Roman" w:hAnsi="Times New Roman" w:cs="Times New Roman"/>
          <w:lang w:val="ru-RU"/>
        </w:rPr>
      </w:pPr>
      <w:bookmarkStart w:id="0" w:name="_GoBack"/>
    </w:p>
    <w:p w:rsidR="009B4466" w:rsidRPr="003D2754" w:rsidRDefault="003D2754" w:rsidP="003D2754">
      <w:pPr>
        <w:jc w:val="center"/>
        <w:rPr>
          <w:rFonts w:ascii="Times New Roman" w:hAnsi="Times New Roman" w:cs="Times New Roman"/>
          <w:lang w:val="ru-RU"/>
        </w:rPr>
        <w:sectPr w:rsidR="009B4466" w:rsidRPr="003D2754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9790943"/>
      <w:r w:rsidRPr="003D2754">
        <w:rPr>
          <w:rFonts w:ascii="Times New Roman" w:hAnsi="Times New Roman" w:cs="Times New Roman"/>
          <w:lang w:val="ru-RU"/>
        </w:rPr>
        <w:t>г. Екатеринбург, 2025 г.</w:t>
      </w:r>
    </w:p>
    <w:p w:rsidR="009B4466" w:rsidRPr="00932328" w:rsidRDefault="00932328">
      <w:pPr>
        <w:spacing w:after="0" w:line="264" w:lineRule="auto"/>
        <w:ind w:left="120"/>
        <w:jc w:val="both"/>
        <w:rPr>
          <w:lang w:val="ru-RU"/>
        </w:rPr>
      </w:pPr>
      <w:bookmarkStart w:id="2" w:name="block-79790949"/>
      <w:bookmarkEnd w:id="1"/>
      <w:bookmarkEnd w:id="0"/>
      <w:r w:rsidRPr="0093232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93232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93232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9323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932328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932328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932328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</w:t>
      </w:r>
      <w:r w:rsidRPr="00932328">
        <w:rPr>
          <w:rFonts w:ascii="Times New Roman" w:hAnsi="Times New Roman"/>
          <w:color w:val="000000"/>
          <w:sz w:val="28"/>
          <w:lang w:val="ru-RU"/>
        </w:rPr>
        <w:lastRenderedPageBreak/>
        <w:t>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932328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left="120"/>
        <w:jc w:val="both"/>
        <w:rPr>
          <w:lang w:val="ru-RU"/>
        </w:rPr>
      </w:pPr>
      <w:bookmarkStart w:id="6" w:name="b50f01e9-13d2-4b13-878a-42de73c52cdd"/>
      <w:r w:rsidRPr="00932328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p w:rsidR="009B4466" w:rsidRPr="00932328" w:rsidRDefault="009B4466">
      <w:pPr>
        <w:rPr>
          <w:lang w:val="ru-RU"/>
        </w:rPr>
        <w:sectPr w:rsidR="009B4466" w:rsidRPr="00932328">
          <w:pgSz w:w="11906" w:h="16383"/>
          <w:pgMar w:top="1134" w:right="850" w:bottom="1134" w:left="1701" w:header="720" w:footer="720" w:gutter="0"/>
          <w:cols w:space="720"/>
        </w:sectPr>
      </w:pPr>
    </w:p>
    <w:p w:rsidR="009B4466" w:rsidRPr="00932328" w:rsidRDefault="00932328">
      <w:pPr>
        <w:spacing w:after="0" w:line="264" w:lineRule="auto"/>
        <w:ind w:left="120"/>
        <w:jc w:val="both"/>
        <w:rPr>
          <w:lang w:val="ru-RU"/>
        </w:rPr>
      </w:pPr>
      <w:bookmarkStart w:id="7" w:name="block-79790947"/>
      <w:bookmarkEnd w:id="2"/>
      <w:r w:rsidRPr="0093232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93232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932328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932328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932328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932328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32328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</w:t>
      </w:r>
      <w:r w:rsidRPr="003D2754">
        <w:rPr>
          <w:rFonts w:ascii="Times New Roman" w:hAnsi="Times New Roman"/>
          <w:color w:val="000000"/>
          <w:sz w:val="28"/>
          <w:lang w:val="ru-RU"/>
        </w:rPr>
        <w:t xml:space="preserve">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left="120"/>
        <w:jc w:val="both"/>
        <w:rPr>
          <w:lang w:val="ru-RU"/>
        </w:rPr>
      </w:pPr>
      <w:r w:rsidRPr="0093232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 xml:space="preserve">Функция. Периодические функции. </w:t>
      </w:r>
      <w:r w:rsidRPr="00932328">
        <w:rPr>
          <w:rFonts w:ascii="Times New Roman" w:hAnsi="Times New Roman"/>
          <w:color w:val="000000"/>
          <w:sz w:val="28"/>
          <w:lang w:val="ru-RU"/>
        </w:rPr>
        <w:t>Промежутки монотонности функции. Максимумы и минимумы функции. Наибольшее и наименьшее значение функции на промежутке.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9B4466" w:rsidRPr="00932328" w:rsidRDefault="009B4466">
      <w:pPr>
        <w:rPr>
          <w:lang w:val="ru-RU"/>
        </w:rPr>
        <w:sectPr w:rsidR="009B4466" w:rsidRPr="00932328">
          <w:pgSz w:w="11906" w:h="16383"/>
          <w:pgMar w:top="1134" w:right="850" w:bottom="1134" w:left="1701" w:header="720" w:footer="720" w:gutter="0"/>
          <w:cols w:space="720"/>
        </w:sectPr>
      </w:pPr>
    </w:p>
    <w:p w:rsidR="009B4466" w:rsidRPr="00932328" w:rsidRDefault="00932328">
      <w:pPr>
        <w:spacing w:after="0" w:line="264" w:lineRule="auto"/>
        <w:ind w:left="120"/>
        <w:jc w:val="both"/>
        <w:rPr>
          <w:lang w:val="ru-RU"/>
        </w:rPr>
      </w:pPr>
      <w:bookmarkStart w:id="9" w:name="block-79790948"/>
      <w:bookmarkEnd w:id="7"/>
      <w:r w:rsidRPr="0093232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93232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932328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left="120"/>
        <w:jc w:val="both"/>
        <w:rPr>
          <w:lang w:val="ru-RU"/>
        </w:rPr>
      </w:pPr>
      <w:r w:rsidRPr="009323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932328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3232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32328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9B4466" w:rsidRPr="00932328" w:rsidRDefault="00932328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93232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32328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93232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32328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3232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32328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</w:t>
      </w:r>
      <w:r w:rsidRPr="003D2754">
        <w:rPr>
          <w:rFonts w:ascii="Times New Roman" w:hAnsi="Times New Roman"/>
          <w:color w:val="000000"/>
          <w:sz w:val="28"/>
          <w:lang w:val="ru-RU"/>
        </w:rPr>
        <w:t>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3232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32328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3232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932328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93232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3232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32328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93232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32328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3232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32328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32328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932328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932328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32328">
        <w:rPr>
          <w:rFonts w:ascii="Times New Roman" w:hAnsi="Times New Roman"/>
          <w:color w:val="000000"/>
          <w:sz w:val="28"/>
          <w:lang w:val="ru-RU"/>
        </w:rPr>
        <w:t>.</w:t>
      </w:r>
    </w:p>
    <w:p w:rsidR="009B4466" w:rsidRDefault="009323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B4466" w:rsidRPr="00932328" w:rsidRDefault="009323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B4466" w:rsidRPr="00932328" w:rsidRDefault="009323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B4466" w:rsidRPr="00932328" w:rsidRDefault="009323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9B4466" w:rsidRPr="00932328" w:rsidRDefault="009323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B4466" w:rsidRPr="00932328" w:rsidRDefault="009323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32328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932328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9B4466" w:rsidRPr="00932328" w:rsidRDefault="0093232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B4466" w:rsidRDefault="009323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B4466" w:rsidRPr="00932328" w:rsidRDefault="009323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B4466" w:rsidRPr="00932328" w:rsidRDefault="009323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B4466" w:rsidRPr="00932328" w:rsidRDefault="009323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B4466" w:rsidRPr="00932328" w:rsidRDefault="0093232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B4466" w:rsidRDefault="009323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B4466" w:rsidRPr="00932328" w:rsidRDefault="009323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B4466" w:rsidRPr="00932328" w:rsidRDefault="009323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B4466" w:rsidRPr="00932328" w:rsidRDefault="009323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B4466" w:rsidRPr="00932328" w:rsidRDefault="0093232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</w:t>
      </w:r>
      <w:r w:rsidRPr="0093232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32328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32328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932328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932328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9B4466" w:rsidRDefault="009323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B4466" w:rsidRPr="00932328" w:rsidRDefault="009323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B4466" w:rsidRPr="00932328" w:rsidRDefault="009323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B4466" w:rsidRPr="00932328" w:rsidRDefault="0093232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B4466" w:rsidRDefault="009323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B4466" w:rsidRPr="00932328" w:rsidRDefault="009323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B4466" w:rsidRPr="00932328" w:rsidRDefault="0093232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32328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32328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32328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932328">
        <w:rPr>
          <w:rFonts w:ascii="Times New Roman" w:hAnsi="Times New Roman"/>
          <w:color w:val="000000"/>
          <w:sz w:val="28"/>
          <w:lang w:val="ru-RU"/>
        </w:rPr>
        <w:t>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B4466" w:rsidRDefault="00932328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B4466" w:rsidRPr="00932328" w:rsidRDefault="009323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B4466" w:rsidRPr="00932328" w:rsidRDefault="009323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B4466" w:rsidRPr="00932328" w:rsidRDefault="0093232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93232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32328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left="120"/>
        <w:jc w:val="both"/>
        <w:rPr>
          <w:lang w:val="ru-RU"/>
        </w:rPr>
      </w:pPr>
      <w:r w:rsidRPr="009323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93232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B4466" w:rsidRPr="00932328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9B4466" w:rsidRPr="00932328" w:rsidRDefault="00932328">
      <w:pPr>
        <w:spacing w:after="0" w:line="264" w:lineRule="auto"/>
        <w:ind w:firstLine="600"/>
        <w:jc w:val="both"/>
        <w:rPr>
          <w:lang w:val="ru-RU"/>
        </w:rPr>
      </w:pPr>
      <w:r w:rsidRPr="00932328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3D2754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3D2754">
        <w:rPr>
          <w:rFonts w:ascii="Times New Roman" w:hAnsi="Times New Roman"/>
          <w:color w:val="000000"/>
          <w:sz w:val="28"/>
          <w:lang w:val="ru-RU"/>
        </w:rPr>
        <w:t>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9B4466" w:rsidRPr="003D2754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3D2754" w:rsidRDefault="00932328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3D275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B4466" w:rsidRPr="003D2754" w:rsidRDefault="009B4466">
      <w:pPr>
        <w:spacing w:after="0" w:line="264" w:lineRule="auto"/>
        <w:ind w:left="120"/>
        <w:jc w:val="both"/>
        <w:rPr>
          <w:lang w:val="ru-RU"/>
        </w:rPr>
      </w:pP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lastRenderedPageBreak/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3D2754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9B4466" w:rsidRPr="003D2754" w:rsidRDefault="00932328">
      <w:pPr>
        <w:spacing w:after="0" w:line="264" w:lineRule="auto"/>
        <w:ind w:firstLine="600"/>
        <w:jc w:val="both"/>
        <w:rPr>
          <w:lang w:val="ru-RU"/>
        </w:rPr>
      </w:pPr>
      <w:r w:rsidRPr="003D2754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9B4466" w:rsidRPr="003D2754" w:rsidRDefault="009B4466">
      <w:pPr>
        <w:rPr>
          <w:lang w:val="ru-RU"/>
        </w:rPr>
        <w:sectPr w:rsidR="009B4466" w:rsidRPr="003D2754">
          <w:pgSz w:w="11906" w:h="16383"/>
          <w:pgMar w:top="1134" w:right="850" w:bottom="1134" w:left="1701" w:header="720" w:footer="720" w:gutter="0"/>
          <w:cols w:space="720"/>
        </w:sectPr>
      </w:pPr>
    </w:p>
    <w:p w:rsidR="009B4466" w:rsidRDefault="00932328">
      <w:pPr>
        <w:spacing w:after="0"/>
        <w:ind w:left="120"/>
      </w:pPr>
      <w:bookmarkStart w:id="14" w:name="block-79790944"/>
      <w:bookmarkEnd w:id="9"/>
      <w:r w:rsidRPr="003D27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4466" w:rsidRDefault="00932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9B446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</w:tr>
      <w:tr w:rsidR="009B44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4466" w:rsidRDefault="009B4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4466" w:rsidRDefault="009B446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4466" w:rsidRDefault="009B4466"/>
        </w:tc>
      </w:tr>
      <w:tr w:rsidR="009B4466" w:rsidRPr="003D2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4466" w:rsidRPr="003D2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4466" w:rsidRPr="003D2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4466" w:rsidRPr="003D2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4466" w:rsidRPr="003D2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4466" w:rsidRPr="003D2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B4466" w:rsidRDefault="009B4466"/>
        </w:tc>
      </w:tr>
    </w:tbl>
    <w:p w:rsidR="009B4466" w:rsidRDefault="009B4466">
      <w:pPr>
        <w:sectPr w:rsidR="009B44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4466" w:rsidRDefault="00932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9B446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</w:tr>
      <w:tr w:rsidR="009B44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4466" w:rsidRDefault="009B4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4466" w:rsidRDefault="009B446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4466" w:rsidRDefault="009B4466"/>
        </w:tc>
      </w:tr>
      <w:tr w:rsidR="009B4466" w:rsidRPr="003D2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9B4466" w:rsidRPr="003D2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9B4466" w:rsidRPr="003D2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9B4466" w:rsidRPr="003D2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9B4466" w:rsidRPr="003D2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9B4466" w:rsidRPr="003D2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9B4466" w:rsidRPr="003D2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9B4466" w:rsidRPr="003D275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B4466" w:rsidRDefault="009B4466"/>
        </w:tc>
      </w:tr>
    </w:tbl>
    <w:p w:rsidR="009B4466" w:rsidRDefault="009B4466">
      <w:pPr>
        <w:sectPr w:rsidR="009B44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4466" w:rsidRDefault="009B4466">
      <w:pPr>
        <w:sectPr w:rsidR="009B44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4466" w:rsidRDefault="00932328">
      <w:pPr>
        <w:spacing w:after="0"/>
        <w:ind w:left="120"/>
      </w:pPr>
      <w:bookmarkStart w:id="15" w:name="block-7979094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B4466" w:rsidRDefault="00932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3918"/>
        <w:gridCol w:w="1112"/>
        <w:gridCol w:w="1841"/>
        <w:gridCol w:w="1910"/>
        <w:gridCol w:w="1347"/>
        <w:gridCol w:w="2873"/>
      </w:tblGrid>
      <w:tr w:rsidR="009B446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</w:tr>
      <w:tr w:rsidR="009B44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4466" w:rsidRDefault="009B4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4466" w:rsidRDefault="009B446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4466" w:rsidRDefault="009B4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4466" w:rsidRDefault="009B4466"/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https://m.edsoo.ru/9d19abb4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2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https://m.edsoo.ru/1b1f1edd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2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https://m.edsoo.ru/a362a485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2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https://m.edsoo.ru/21b931ff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2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https://m.edsoo.ru/7ada545d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2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https://m.edsoo.ru/51ed382a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2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https://m.edsoo.ru/ec94eb49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2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https://m.edsoo.ru/5b32b5f6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2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https://m.edsoo.ru/e7ebd298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28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https://m.edsoo.ru/cb687d5d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2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https://m.edsoo.ru/4552de21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3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https://m.edsoo.ru/49d95fa1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3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https://m.edsoo.ru/a25c9fbd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3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https://m.edsoo.ru/53d62fcc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3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https://m.edsoo.ru/7299788e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3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https://m.edsoo.ru/bcb1154c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3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https://m.edsoo.ru/dd4c69a6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3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https://m.edsoo.ru/7edb6c39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3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https://m.edsoo.ru/e5e2b28d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38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https://m.edsoo.ru/f9586a1d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3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https://m.edsoo.ru/f9f44459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4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https://m.edsoo.ru/2d868858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4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https://m.edsoo.ru/cc7b779a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4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https://m.edsoo.ru/d5ab8c14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4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https://m.edsoo.ru/1e3247bb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4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https://m.edsoo.ru/ba2d9166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4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https://m.edsoo.ru/d8f95dd1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4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https://m.edsoo.ru/8599661c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4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https://m.edsoo.ru/dfa41dae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48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https://m.edsoo.ru/4147bd91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4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https://m.edsoo.ru/8a42a9b6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5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https://m.edsoo.ru/189eb673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5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https://m.edsoo.ru/e8c6aab4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5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https://m.edsoo.ru/a2ae7a4c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5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https://m.edsoo.ru/7a36c164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5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https://m.edsoo.ru/7d29f7cd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5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https://m.edsoo.ru/75f28492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5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https://m.edsoo.ru/f7afccea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5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https://m.edsoo.ru/e14a58c1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58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https://m.edsoo.ru/b629bad6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5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https://m.edsoo.ru/a64de7b4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6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https://m.edsoo.ru/34d83d33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6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https://m.edsoo.ru/4a35748e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6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https://m.edsoo.ru/6cfb3ea6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6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https://m.edsoo.ru/44a5a3ba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6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https://m.edsoo.ru/bc495536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6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https://m.edsoo.ru/89e4be7c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6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https://m.edsoo.ru/932269b3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6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https://m.edsoo.ru/6e72b88b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68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https://m.edsoo.ru/da76765e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6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https://m.edsoo.ru/37177435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7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https://m.edsoo.ru/4cdbf3ae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7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https://m.edsoo.ru/94b9cd9f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7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https://m.edsoo.ru/dd31a7bc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7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https://m.edsoo.ru/ef9daf3b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7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https://m.edsoo.ru/ebf45856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7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https://m.edsoo.ru/cdcd273f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7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https://m.edsoo.ru/c5a2b578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7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https://m.edsoo.ru/d893317b</w:t>
              </w:r>
            </w:hyperlink>
          </w:p>
        </w:tc>
      </w:tr>
      <w:tr w:rsidR="009B4466" w:rsidRPr="003D275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D27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7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https://m.edsoo.ru/3766dd56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8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https://m.edsoo.ru/eccf3a5c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8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https://m.edsoo.ru/7fcd62d5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8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https://m.edsoo.ru/3beeb997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8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https://m.edsoo.ru/3766ed92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8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https://m.edsoo.ru/a4849b79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8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https://m.edsoo.ru/6f33818f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8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https://m.edsoo.ru/4192b939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4466" w:rsidRDefault="009B4466"/>
        </w:tc>
      </w:tr>
    </w:tbl>
    <w:p w:rsidR="009B4466" w:rsidRDefault="009B4466">
      <w:pPr>
        <w:sectPr w:rsidR="009B44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4466" w:rsidRDefault="0093232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4091"/>
        <w:gridCol w:w="1031"/>
        <w:gridCol w:w="1841"/>
        <w:gridCol w:w="1910"/>
        <w:gridCol w:w="1347"/>
        <w:gridCol w:w="2873"/>
      </w:tblGrid>
      <w:tr w:rsidR="009B446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</w:tr>
      <w:tr w:rsidR="009B44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4466" w:rsidRDefault="009B4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4466" w:rsidRDefault="009B446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B4466" w:rsidRDefault="009B44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4466" w:rsidRDefault="009B44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4466" w:rsidRDefault="009B4466"/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8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https://m.edsoo.ru/6b5eb191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88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https://m.edsoo.ru/4e775474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8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https://m.edsoo.ru/638af17e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9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https://m.edsoo.ru/bc148f77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9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https://m.edsoo.ru/d7fadbf7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9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https://m.edsoo.ru/9ea93cc3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9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https://m.edsoo.ru/f8aef77d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9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https://m.edsoo.ru/fd49b7a1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9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https://m.edsoo.ru/118d36a1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9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https://m.edsoo.ru/a47eec65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9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https://m.edsoo.ru/c9dfbaa4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98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https://m.edsoo.ru/78d491ef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9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https://m.edsoo.ru/e19eb551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0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https://m.edsoo.ru/169bd3f2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0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https://m.edsoo.ru/57ba1684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0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https://m.edsoo.ru/c5b3d5a9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0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https://m.edsoo.ru/63922c36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0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https://m.edsoo.ru/4297a967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0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https://m.edsoo.ru/a2fa7394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0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https://m.edsoo.ru/f2e3896c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0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https://m.edsoo.ru/58e9c134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08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https://m.edsoo.ru/a6886cff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0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https://m.edsoo.ru/fbbaf873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1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https://m.edsoo.ru/5f8dc4a5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1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https://m.edsoo.ru/6bb83a9c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1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https://m.edsoo.ru/ac816af5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1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https://m.edsoo.ru/32f4fe94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1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https://m.edsoo.ru/6df172e7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1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https://m.edsoo.ru/65d3a2ab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1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https://m.edsoo.ru/751822b9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1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https://m.edsoo.ru/83ce9d56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18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https://m.edsoo.ru/8169f914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1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https://m.edsoo.ru/7ebf6982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2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https://m.edsoo.ru/86f736fc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2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https://m.edsoo.ru/42732a44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2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https://m.edsoo.ru/77b574f3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2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https://m.edsoo.ru/58369aab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2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https://m.edsoo.ru/9dd38b72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2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https://m.edsoo.ru/9da49bf5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2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https://m.edsoo.ru/46a19358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2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https://m.edsoo.ru/cbc7a83d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28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https://m.edsoo.ru/9b2ea876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2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https://m.edsoo.ru/5a64fa9d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3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https://m.edsoo.ru/9a21ddfe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3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https://m.edsoo.ru/f98b8428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3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https://m.edsoo.ru/d2a96549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3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https://m.edsoo.ru/6bfc74d1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3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https://m.edsoo.ru/64c69c17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3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https://m.edsoo.ru/6acfe2c1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3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https://m.edsoo.ru/2ececa7a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3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https://m.edsoo.ru/df919eef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38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https://m.edsoo.ru/ba8b24a4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3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https://m.edsoo.ru/b2f51679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4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https://m.edsoo.ru/9861a93a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4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https://m.edsoo.ru/de583687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4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https://m.edsoo.ru/44caaa84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4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https://m.edsoo.ru/d2bc94f9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4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https://m.edsoo.ru/5ca6a937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4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https://m.edsoo.ru/9fbcdeac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4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https://m.edsoo.ru/9542895f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4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https://m.edsoo.ru/b15d71f7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48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https://m.edsoo.ru/a49bc153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4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https://m.edsoo.ru/a69a7a1d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5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https://m.edsoo.ru/75babf9f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5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https://m.edsoo.ru/f24639e7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5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https://m.edsoo.ru/b3c1b2e4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5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https://m.edsoo.ru/e68c6fa1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5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https://m.edsoo.ru/a5d3b984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5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https://m.edsoo.ru/65fa9133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5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https://m.edsoo.ru/ae8a2acb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5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https://m.edsoo.ru/2bdce64c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58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https://m.edsoo.ru/8f672bc3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5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https://m.edsoo.ru/ef6716a2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6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https://m.edsoo.ru/a8fc9b98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6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https://m.edsoo.ru/339668b9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6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https://m.edsoo.ru/664ce568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6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https://m.edsoo.ru/cfc5b415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6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https://m.edsoo.ru/5154ca5f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6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https://m.edsoo.ru/8a92a23e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6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https://m.edsoo.ru/35a68b2e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6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https://m.edsoo.ru/c1e81884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68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https://m.edsoo.ru/3c798761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6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https://m.edsoo.ru/cd49a2c1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7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https://m.edsoo.ru/84e183fa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7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https://m.edsoo.ru/29fbfa4b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7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https://m.edsoo.ru/fe79e517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7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https://m.edsoo.ru/5bd1d15b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7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https://m.edsoo.ru/4482667b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7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https://m.edsoo.ru/e131a69d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7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https://m.edsoo.ru/9fb72f56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7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https://m.edsoo.ru/f21ceb47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78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https://m.edsoo.ru/37dccd1e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79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https://m.edsoo.ru/2669ab4b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80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https://m.edsoo.ru/6f56f12d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81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https://m.edsoo.ru/691524c9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82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https://m.edsoo.ru/633b719e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83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https://m.edsoo.ru/14d81245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84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https://m.edsoo.ru/d432ca7b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85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https://m.edsoo.ru/4928c72b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86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https://m.edsoo.ru/69eabb9f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87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https://m.edsoo.ru/47a42129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B4466" w:rsidRDefault="009B446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B4466" w:rsidRDefault="003D2754">
            <w:pPr>
              <w:spacing w:after="0"/>
              <w:ind w:left="135"/>
            </w:pPr>
            <w:hyperlink r:id="rId188">
              <w:r w:rsidR="00932328">
                <w:rPr>
                  <w:rFonts w:ascii="Times New Roman" w:hAnsi="Times New Roman"/>
                  <w:color w:val="0000FF"/>
                  <w:u w:val="single"/>
                </w:rPr>
                <w:t>https://m.edsoo.ru/3a476ffd</w:t>
              </w:r>
            </w:hyperlink>
          </w:p>
        </w:tc>
      </w:tr>
      <w:tr w:rsidR="009B44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35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4466" w:rsidRDefault="009B4466"/>
        </w:tc>
      </w:tr>
    </w:tbl>
    <w:p w:rsidR="009B4466" w:rsidRDefault="009B4466">
      <w:pPr>
        <w:sectPr w:rsidR="009B44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4466" w:rsidRDefault="009B4466">
      <w:pPr>
        <w:sectPr w:rsidR="009B44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4466" w:rsidRPr="003D2754" w:rsidRDefault="00932328">
      <w:pPr>
        <w:spacing w:before="199" w:after="199" w:line="336" w:lineRule="auto"/>
        <w:ind w:left="120"/>
        <w:rPr>
          <w:lang w:val="ru-RU"/>
        </w:rPr>
      </w:pPr>
      <w:bookmarkStart w:id="16" w:name="block-79790950"/>
      <w:bookmarkEnd w:id="15"/>
      <w:r w:rsidRPr="003D275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B4466" w:rsidRPr="003D2754" w:rsidRDefault="009B4466">
      <w:pPr>
        <w:spacing w:before="199" w:after="199" w:line="336" w:lineRule="auto"/>
        <w:ind w:left="120"/>
        <w:rPr>
          <w:lang w:val="ru-RU"/>
        </w:rPr>
      </w:pPr>
    </w:p>
    <w:p w:rsidR="009B4466" w:rsidRDefault="00932328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B4466" w:rsidRDefault="009B446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92"/>
              <w:rPr>
                <w:lang w:val="ru-RU"/>
              </w:rPr>
            </w:pPr>
            <w:r w:rsidRPr="003D27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B446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9B446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9B446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9B446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9B446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9B4466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9B4466" w:rsidRPr="003D275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9B4466" w:rsidRPr="003D2754" w:rsidRDefault="009B4466">
      <w:pPr>
        <w:spacing w:after="0" w:line="336" w:lineRule="auto"/>
        <w:ind w:left="120"/>
        <w:rPr>
          <w:lang w:val="ru-RU"/>
        </w:rPr>
      </w:pPr>
    </w:p>
    <w:p w:rsidR="009B4466" w:rsidRDefault="00932328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B4466" w:rsidRDefault="009B446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329"/>
      </w:tblGrid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92"/>
              <w:rPr>
                <w:lang w:val="ru-RU"/>
              </w:rPr>
            </w:pPr>
            <w:r w:rsidRPr="003D27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9B44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9B44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9B44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</w:t>
            </w:r>
            <w:r w:rsidRPr="003D27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9B44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9B4466" w:rsidRPr="003D2754" w:rsidRDefault="009B4466">
      <w:pPr>
        <w:spacing w:after="0" w:line="336" w:lineRule="auto"/>
        <w:ind w:left="120"/>
        <w:rPr>
          <w:lang w:val="ru-RU"/>
        </w:rPr>
      </w:pPr>
    </w:p>
    <w:p w:rsidR="009B4466" w:rsidRPr="003D2754" w:rsidRDefault="009B4466">
      <w:pPr>
        <w:rPr>
          <w:lang w:val="ru-RU"/>
        </w:rPr>
        <w:sectPr w:rsidR="009B4466" w:rsidRPr="003D2754">
          <w:pgSz w:w="11906" w:h="16383"/>
          <w:pgMar w:top="1134" w:right="850" w:bottom="1134" w:left="1701" w:header="720" w:footer="720" w:gutter="0"/>
          <w:cols w:space="720"/>
        </w:sectPr>
      </w:pPr>
    </w:p>
    <w:p w:rsidR="009B4466" w:rsidRDefault="00932328">
      <w:pPr>
        <w:spacing w:before="199" w:after="199" w:line="336" w:lineRule="auto"/>
        <w:ind w:left="120"/>
      </w:pPr>
      <w:bookmarkStart w:id="17" w:name="block-7979095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B4466" w:rsidRDefault="009B4466">
      <w:pPr>
        <w:spacing w:after="0"/>
        <w:ind w:left="120"/>
      </w:pPr>
    </w:p>
    <w:p w:rsidR="009B4466" w:rsidRDefault="00932328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B4466" w:rsidRDefault="009B446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427"/>
      </w:tblGrid>
      <w:tr w:rsidR="009B446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B446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9B446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9B4466" w:rsidRPr="003D275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B4466" w:rsidRPr="003D275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B446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B446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9B446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9B4466" w:rsidRPr="003D275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9B446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9B446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9B446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9B4466" w:rsidRPr="003D275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9B4466" w:rsidRPr="003D275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9B446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9B4466" w:rsidRPr="003D275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9B446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9B4466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:rsidR="009B4466" w:rsidRDefault="009B4466">
      <w:pPr>
        <w:spacing w:after="0"/>
        <w:ind w:left="120"/>
      </w:pPr>
    </w:p>
    <w:p w:rsidR="009B4466" w:rsidRDefault="0093232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9B4466" w:rsidRDefault="009B446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8353"/>
      </w:tblGrid>
      <w:tr w:rsidR="009B44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B44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B44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B44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9B44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9B44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B44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9B44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9B44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9B44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both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9B44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9B4466" w:rsidRPr="003D2754" w:rsidRDefault="009B4466">
      <w:pPr>
        <w:rPr>
          <w:lang w:val="ru-RU"/>
        </w:rPr>
        <w:sectPr w:rsidR="009B4466" w:rsidRPr="003D2754">
          <w:pgSz w:w="11906" w:h="16383"/>
          <w:pgMar w:top="1134" w:right="850" w:bottom="1134" w:left="1701" w:header="720" w:footer="720" w:gutter="0"/>
          <w:cols w:space="720"/>
        </w:sectPr>
      </w:pPr>
    </w:p>
    <w:p w:rsidR="009B4466" w:rsidRPr="003D2754" w:rsidRDefault="00932328">
      <w:pPr>
        <w:spacing w:before="199" w:after="199" w:line="336" w:lineRule="auto"/>
        <w:ind w:left="120"/>
        <w:rPr>
          <w:lang w:val="ru-RU"/>
        </w:rPr>
      </w:pPr>
      <w:bookmarkStart w:id="18" w:name="block-79790952"/>
      <w:bookmarkEnd w:id="17"/>
      <w:r w:rsidRPr="003D275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9B4466" w:rsidRPr="003D2754" w:rsidRDefault="009B446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28"/>
      </w:tblGrid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92"/>
            </w:pPr>
            <w:r w:rsidRPr="003D27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/>
              <w:ind w:left="192"/>
              <w:rPr>
                <w:lang w:val="ru-RU"/>
              </w:rPr>
            </w:pPr>
            <w:r w:rsidRPr="003D27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</w:t>
            </w: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</w:t>
            </w: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</w:t>
            </w: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графически исследовать совместные наблюдения с помощью диаграмм рассеивания и линейной регрессии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</w:t>
            </w: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3D27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9B4466" w:rsidRPr="003D275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9B4466" w:rsidRPr="003D2754" w:rsidRDefault="009B4466">
      <w:pPr>
        <w:rPr>
          <w:lang w:val="ru-RU"/>
        </w:rPr>
        <w:sectPr w:rsidR="009B4466" w:rsidRPr="003D2754">
          <w:pgSz w:w="11906" w:h="16383"/>
          <w:pgMar w:top="1134" w:right="850" w:bottom="1134" w:left="1701" w:header="720" w:footer="720" w:gutter="0"/>
          <w:cols w:space="720"/>
        </w:sectPr>
      </w:pPr>
    </w:p>
    <w:p w:rsidR="009B4466" w:rsidRPr="003D2754" w:rsidRDefault="00932328">
      <w:pPr>
        <w:spacing w:before="199" w:after="199" w:line="336" w:lineRule="auto"/>
        <w:ind w:left="120"/>
        <w:rPr>
          <w:lang w:val="ru-RU"/>
        </w:rPr>
      </w:pPr>
      <w:bookmarkStart w:id="19" w:name="block-79790953"/>
      <w:bookmarkEnd w:id="18"/>
      <w:r w:rsidRPr="003D275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9B4466" w:rsidRPr="003D2754" w:rsidRDefault="009B4466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417"/>
      </w:tblGrid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92"/>
            </w:pPr>
            <w:r w:rsidRPr="003D27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9B4466" w:rsidRPr="003D275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Pr="003D2754" w:rsidRDefault="00932328">
            <w:pPr>
              <w:spacing w:after="0" w:line="336" w:lineRule="auto"/>
              <w:ind w:left="234"/>
              <w:rPr>
                <w:lang w:val="ru-RU"/>
              </w:rPr>
            </w:pPr>
            <w:r w:rsidRPr="003D2754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9B4466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9B4466" w:rsidRDefault="00932328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9B4466" w:rsidRDefault="009B4466">
      <w:pPr>
        <w:spacing w:after="0" w:line="336" w:lineRule="auto"/>
        <w:ind w:left="120"/>
      </w:pPr>
    </w:p>
    <w:p w:rsidR="009B4466" w:rsidRDefault="009B4466">
      <w:pPr>
        <w:sectPr w:rsidR="009B4466">
          <w:pgSz w:w="11906" w:h="16383"/>
          <w:pgMar w:top="1134" w:right="850" w:bottom="1134" w:left="1701" w:header="720" w:footer="720" w:gutter="0"/>
          <w:cols w:space="720"/>
        </w:sectPr>
      </w:pPr>
    </w:p>
    <w:p w:rsidR="009B4466" w:rsidRDefault="00932328">
      <w:pPr>
        <w:spacing w:after="0"/>
        <w:ind w:left="120"/>
      </w:pPr>
      <w:bookmarkStart w:id="20" w:name="block-79790946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B4466" w:rsidRDefault="009323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B4466" w:rsidRDefault="009B4466">
      <w:pPr>
        <w:spacing w:after="0" w:line="480" w:lineRule="auto"/>
        <w:ind w:left="120"/>
      </w:pPr>
    </w:p>
    <w:p w:rsidR="009B4466" w:rsidRDefault="009B4466">
      <w:pPr>
        <w:spacing w:after="0" w:line="480" w:lineRule="auto"/>
        <w:ind w:left="120"/>
      </w:pPr>
    </w:p>
    <w:p w:rsidR="009B4466" w:rsidRDefault="009B4466">
      <w:pPr>
        <w:spacing w:after="0"/>
        <w:ind w:left="120"/>
      </w:pPr>
    </w:p>
    <w:p w:rsidR="009B4466" w:rsidRDefault="0093232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B4466" w:rsidRDefault="009B4466">
      <w:pPr>
        <w:spacing w:after="0" w:line="480" w:lineRule="auto"/>
        <w:ind w:left="120"/>
      </w:pPr>
    </w:p>
    <w:p w:rsidR="009B4466" w:rsidRDefault="009B4466">
      <w:pPr>
        <w:spacing w:after="0"/>
        <w:ind w:left="120"/>
      </w:pPr>
    </w:p>
    <w:p w:rsidR="009B4466" w:rsidRPr="003D2754" w:rsidRDefault="00932328">
      <w:pPr>
        <w:spacing w:after="0" w:line="480" w:lineRule="auto"/>
        <w:ind w:left="120"/>
        <w:rPr>
          <w:lang w:val="ru-RU"/>
        </w:rPr>
      </w:pPr>
      <w:r w:rsidRPr="003D275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4466" w:rsidRPr="003D2754" w:rsidRDefault="009B4466">
      <w:pPr>
        <w:spacing w:after="0" w:line="480" w:lineRule="auto"/>
        <w:ind w:left="120"/>
        <w:rPr>
          <w:lang w:val="ru-RU"/>
        </w:rPr>
      </w:pPr>
    </w:p>
    <w:p w:rsidR="009B4466" w:rsidRPr="003D2754" w:rsidRDefault="009B4466">
      <w:pPr>
        <w:rPr>
          <w:lang w:val="ru-RU"/>
        </w:rPr>
        <w:sectPr w:rsidR="009B4466" w:rsidRPr="003D2754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567B00" w:rsidRPr="003D2754" w:rsidRDefault="00567B00">
      <w:pPr>
        <w:rPr>
          <w:lang w:val="ru-RU"/>
        </w:rPr>
      </w:pPr>
    </w:p>
    <w:sectPr w:rsidR="00567B00" w:rsidRPr="003D27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D26E5"/>
    <w:multiLevelType w:val="multilevel"/>
    <w:tmpl w:val="9EF22F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6A6DF4"/>
    <w:multiLevelType w:val="multilevel"/>
    <w:tmpl w:val="14705F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0D7E07"/>
    <w:multiLevelType w:val="multilevel"/>
    <w:tmpl w:val="33BAB6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7A5F9E"/>
    <w:multiLevelType w:val="multilevel"/>
    <w:tmpl w:val="D99002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9C0AAE"/>
    <w:multiLevelType w:val="multilevel"/>
    <w:tmpl w:val="D876BD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813890"/>
    <w:multiLevelType w:val="multilevel"/>
    <w:tmpl w:val="4BF443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66"/>
    <w:rsid w:val="003D2754"/>
    <w:rsid w:val="00567B00"/>
    <w:rsid w:val="00932328"/>
    <w:rsid w:val="009B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2492"/>
  <w15:docId w15:val="{4A2BD0DD-ED6A-46F5-9E30-2D62F843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5b32b5f6" TargetMode="External"/><Relationship Id="rId117" Type="http://schemas.openxmlformats.org/officeDocument/2006/relationships/hyperlink" Target="https://m.edsoo.ru/83ce9d56" TargetMode="External"/><Relationship Id="rId21" Type="http://schemas.openxmlformats.org/officeDocument/2006/relationships/hyperlink" Target="https://m.edsoo.ru/a362a485" TargetMode="External"/><Relationship Id="rId42" Type="http://schemas.openxmlformats.org/officeDocument/2006/relationships/hyperlink" Target="https://m.edsoo.ru/d5ab8c14" TargetMode="External"/><Relationship Id="rId47" Type="http://schemas.openxmlformats.org/officeDocument/2006/relationships/hyperlink" Target="https://m.edsoo.ru/dfa41dae" TargetMode="External"/><Relationship Id="rId63" Type="http://schemas.openxmlformats.org/officeDocument/2006/relationships/hyperlink" Target="https://m.edsoo.ru/44a5a3ba" TargetMode="External"/><Relationship Id="rId68" Type="http://schemas.openxmlformats.org/officeDocument/2006/relationships/hyperlink" Target="https://m.edsoo.ru/da76765e" TargetMode="External"/><Relationship Id="rId84" Type="http://schemas.openxmlformats.org/officeDocument/2006/relationships/hyperlink" Target="https://m.edsoo.ru/a4849b79" TargetMode="External"/><Relationship Id="rId89" Type="http://schemas.openxmlformats.org/officeDocument/2006/relationships/hyperlink" Target="https://m.edsoo.ru/638af17e" TargetMode="External"/><Relationship Id="rId112" Type="http://schemas.openxmlformats.org/officeDocument/2006/relationships/hyperlink" Target="https://m.edsoo.ru/ac816af5" TargetMode="External"/><Relationship Id="rId133" Type="http://schemas.openxmlformats.org/officeDocument/2006/relationships/hyperlink" Target="https://m.edsoo.ru/6bfc74d1" TargetMode="External"/><Relationship Id="rId138" Type="http://schemas.openxmlformats.org/officeDocument/2006/relationships/hyperlink" Target="https://m.edsoo.ru/ba8b24a4" TargetMode="External"/><Relationship Id="rId154" Type="http://schemas.openxmlformats.org/officeDocument/2006/relationships/hyperlink" Target="https://m.edsoo.ru/a5d3b984" TargetMode="External"/><Relationship Id="rId159" Type="http://schemas.openxmlformats.org/officeDocument/2006/relationships/hyperlink" Target="https://m.edsoo.ru/ef6716a2" TargetMode="External"/><Relationship Id="rId175" Type="http://schemas.openxmlformats.org/officeDocument/2006/relationships/hyperlink" Target="https://m.edsoo.ru/e131a69d" TargetMode="External"/><Relationship Id="rId170" Type="http://schemas.openxmlformats.org/officeDocument/2006/relationships/hyperlink" Target="https://m.edsoo.ru/84e183fa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58e9c134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53d62fcc" TargetMode="External"/><Relationship Id="rId37" Type="http://schemas.openxmlformats.org/officeDocument/2006/relationships/hyperlink" Target="https://m.edsoo.ru/e5e2b28d" TargetMode="External"/><Relationship Id="rId53" Type="http://schemas.openxmlformats.org/officeDocument/2006/relationships/hyperlink" Target="https://m.edsoo.ru/7a36c164" TargetMode="External"/><Relationship Id="rId58" Type="http://schemas.openxmlformats.org/officeDocument/2006/relationships/hyperlink" Target="https://m.edsoo.ru/b629bad6" TargetMode="External"/><Relationship Id="rId74" Type="http://schemas.openxmlformats.org/officeDocument/2006/relationships/hyperlink" Target="https://m.edsoo.ru/ebf45856" TargetMode="External"/><Relationship Id="rId79" Type="http://schemas.openxmlformats.org/officeDocument/2006/relationships/hyperlink" Target="https://m.edsoo.ru/3766dd56" TargetMode="External"/><Relationship Id="rId102" Type="http://schemas.openxmlformats.org/officeDocument/2006/relationships/hyperlink" Target="https://m.edsoo.ru/c5b3d5a9" TargetMode="External"/><Relationship Id="rId123" Type="http://schemas.openxmlformats.org/officeDocument/2006/relationships/hyperlink" Target="https://m.edsoo.ru/58369aab" TargetMode="External"/><Relationship Id="rId128" Type="http://schemas.openxmlformats.org/officeDocument/2006/relationships/hyperlink" Target="https://m.edsoo.ru/9b2ea876" TargetMode="External"/><Relationship Id="rId144" Type="http://schemas.openxmlformats.org/officeDocument/2006/relationships/hyperlink" Target="https://m.edsoo.ru/5ca6a937" TargetMode="External"/><Relationship Id="rId149" Type="http://schemas.openxmlformats.org/officeDocument/2006/relationships/hyperlink" Target="https://m.edsoo.ru/a69a7a1d" TargetMode="External"/><Relationship Id="rId5" Type="http://schemas.openxmlformats.org/officeDocument/2006/relationships/hyperlink" Target="https://m.edsoo.ru/1568aba3" TargetMode="External"/><Relationship Id="rId90" Type="http://schemas.openxmlformats.org/officeDocument/2006/relationships/hyperlink" Target="https://m.edsoo.ru/bc148f77" TargetMode="External"/><Relationship Id="rId95" Type="http://schemas.openxmlformats.org/officeDocument/2006/relationships/hyperlink" Target="https://m.edsoo.ru/118d36a1" TargetMode="External"/><Relationship Id="rId160" Type="http://schemas.openxmlformats.org/officeDocument/2006/relationships/hyperlink" Target="https://m.edsoo.ru/a8fc9b98" TargetMode="External"/><Relationship Id="rId165" Type="http://schemas.openxmlformats.org/officeDocument/2006/relationships/hyperlink" Target="https://m.edsoo.ru/8a92a23e" TargetMode="External"/><Relationship Id="rId181" Type="http://schemas.openxmlformats.org/officeDocument/2006/relationships/hyperlink" Target="https://m.edsoo.ru/691524c9" TargetMode="External"/><Relationship Id="rId186" Type="http://schemas.openxmlformats.org/officeDocument/2006/relationships/hyperlink" Target="https://m.edsoo.ru/69eabb9f" TargetMode="External"/><Relationship Id="rId22" Type="http://schemas.openxmlformats.org/officeDocument/2006/relationships/hyperlink" Target="https://m.edsoo.ru/21b931ff" TargetMode="External"/><Relationship Id="rId27" Type="http://schemas.openxmlformats.org/officeDocument/2006/relationships/hyperlink" Target="https://m.edsoo.ru/e7ebd298" TargetMode="External"/><Relationship Id="rId43" Type="http://schemas.openxmlformats.org/officeDocument/2006/relationships/hyperlink" Target="https://m.edsoo.ru/1e3247bb" TargetMode="External"/><Relationship Id="rId48" Type="http://schemas.openxmlformats.org/officeDocument/2006/relationships/hyperlink" Target="https://m.edsoo.ru/4147bd91" TargetMode="External"/><Relationship Id="rId64" Type="http://schemas.openxmlformats.org/officeDocument/2006/relationships/hyperlink" Target="https://m.edsoo.ru/bc495536" TargetMode="External"/><Relationship Id="rId69" Type="http://schemas.openxmlformats.org/officeDocument/2006/relationships/hyperlink" Target="https://m.edsoo.ru/37177435" TargetMode="External"/><Relationship Id="rId113" Type="http://schemas.openxmlformats.org/officeDocument/2006/relationships/hyperlink" Target="https://m.edsoo.ru/32f4fe94" TargetMode="External"/><Relationship Id="rId118" Type="http://schemas.openxmlformats.org/officeDocument/2006/relationships/hyperlink" Target="https://m.edsoo.ru/8169f914" TargetMode="External"/><Relationship Id="rId134" Type="http://schemas.openxmlformats.org/officeDocument/2006/relationships/hyperlink" Target="https://m.edsoo.ru/64c69c17" TargetMode="External"/><Relationship Id="rId139" Type="http://schemas.openxmlformats.org/officeDocument/2006/relationships/hyperlink" Target="https://m.edsoo.ru/b2f51679" TargetMode="External"/><Relationship Id="rId80" Type="http://schemas.openxmlformats.org/officeDocument/2006/relationships/hyperlink" Target="https://m.edsoo.ru/eccf3a5c" TargetMode="External"/><Relationship Id="rId85" Type="http://schemas.openxmlformats.org/officeDocument/2006/relationships/hyperlink" Target="https://m.edsoo.ru/6f33818f" TargetMode="External"/><Relationship Id="rId150" Type="http://schemas.openxmlformats.org/officeDocument/2006/relationships/hyperlink" Target="https://m.edsoo.ru/75babf9f" TargetMode="External"/><Relationship Id="rId155" Type="http://schemas.openxmlformats.org/officeDocument/2006/relationships/hyperlink" Target="https://m.edsoo.ru/65fa9133" TargetMode="External"/><Relationship Id="rId171" Type="http://schemas.openxmlformats.org/officeDocument/2006/relationships/hyperlink" Target="https://m.edsoo.ru/29fbfa4b" TargetMode="External"/><Relationship Id="rId176" Type="http://schemas.openxmlformats.org/officeDocument/2006/relationships/hyperlink" Target="https://m.edsoo.ru/9fb72f56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7299788e" TargetMode="External"/><Relationship Id="rId38" Type="http://schemas.openxmlformats.org/officeDocument/2006/relationships/hyperlink" Target="https://m.edsoo.ru/f9586a1d" TargetMode="External"/><Relationship Id="rId59" Type="http://schemas.openxmlformats.org/officeDocument/2006/relationships/hyperlink" Target="https://m.edsoo.ru/a64de7b4" TargetMode="External"/><Relationship Id="rId103" Type="http://schemas.openxmlformats.org/officeDocument/2006/relationships/hyperlink" Target="https://m.edsoo.ru/63922c36" TargetMode="External"/><Relationship Id="rId108" Type="http://schemas.openxmlformats.org/officeDocument/2006/relationships/hyperlink" Target="https://m.edsoo.ru/a6886cff" TargetMode="External"/><Relationship Id="rId124" Type="http://schemas.openxmlformats.org/officeDocument/2006/relationships/hyperlink" Target="https://m.edsoo.ru/9dd38b72" TargetMode="External"/><Relationship Id="rId129" Type="http://schemas.openxmlformats.org/officeDocument/2006/relationships/hyperlink" Target="https://m.edsoo.ru/5a64fa9d" TargetMode="External"/><Relationship Id="rId54" Type="http://schemas.openxmlformats.org/officeDocument/2006/relationships/hyperlink" Target="https://m.edsoo.ru/7d29f7cd" TargetMode="External"/><Relationship Id="rId70" Type="http://schemas.openxmlformats.org/officeDocument/2006/relationships/hyperlink" Target="https://m.edsoo.ru/4cdbf3ae" TargetMode="External"/><Relationship Id="rId75" Type="http://schemas.openxmlformats.org/officeDocument/2006/relationships/hyperlink" Target="https://m.edsoo.ru/cdcd273f" TargetMode="External"/><Relationship Id="rId91" Type="http://schemas.openxmlformats.org/officeDocument/2006/relationships/hyperlink" Target="https://m.edsoo.ru/d7fadbf7" TargetMode="External"/><Relationship Id="rId96" Type="http://schemas.openxmlformats.org/officeDocument/2006/relationships/hyperlink" Target="https://m.edsoo.ru/a47eec65" TargetMode="External"/><Relationship Id="rId140" Type="http://schemas.openxmlformats.org/officeDocument/2006/relationships/hyperlink" Target="https://m.edsoo.ru/9861a93a" TargetMode="External"/><Relationship Id="rId145" Type="http://schemas.openxmlformats.org/officeDocument/2006/relationships/hyperlink" Target="https://m.edsoo.ru/9fbcdeac" TargetMode="External"/><Relationship Id="rId161" Type="http://schemas.openxmlformats.org/officeDocument/2006/relationships/hyperlink" Target="https://m.edsoo.ru/339668b9" TargetMode="External"/><Relationship Id="rId166" Type="http://schemas.openxmlformats.org/officeDocument/2006/relationships/hyperlink" Target="https://m.edsoo.ru/35a68b2e" TargetMode="External"/><Relationship Id="rId182" Type="http://schemas.openxmlformats.org/officeDocument/2006/relationships/hyperlink" Target="https://m.edsoo.ru/633b719e" TargetMode="External"/><Relationship Id="rId187" Type="http://schemas.openxmlformats.org/officeDocument/2006/relationships/hyperlink" Target="https://m.edsoo.ru/47a421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7ada545d" TargetMode="External"/><Relationship Id="rId28" Type="http://schemas.openxmlformats.org/officeDocument/2006/relationships/hyperlink" Target="https://m.edsoo.ru/cb687d5d" TargetMode="External"/><Relationship Id="rId49" Type="http://schemas.openxmlformats.org/officeDocument/2006/relationships/hyperlink" Target="https://m.edsoo.ru/8a42a9b6" TargetMode="External"/><Relationship Id="rId114" Type="http://schemas.openxmlformats.org/officeDocument/2006/relationships/hyperlink" Target="https://m.edsoo.ru/6df172e7" TargetMode="External"/><Relationship Id="rId119" Type="http://schemas.openxmlformats.org/officeDocument/2006/relationships/hyperlink" Target="https://m.edsoo.ru/7ebf6982" TargetMode="External"/><Relationship Id="rId44" Type="http://schemas.openxmlformats.org/officeDocument/2006/relationships/hyperlink" Target="https://m.edsoo.ru/ba2d9166" TargetMode="External"/><Relationship Id="rId60" Type="http://schemas.openxmlformats.org/officeDocument/2006/relationships/hyperlink" Target="https://m.edsoo.ru/34d83d33" TargetMode="External"/><Relationship Id="rId65" Type="http://schemas.openxmlformats.org/officeDocument/2006/relationships/hyperlink" Target="https://m.edsoo.ru/89e4be7c" TargetMode="External"/><Relationship Id="rId81" Type="http://schemas.openxmlformats.org/officeDocument/2006/relationships/hyperlink" Target="https://m.edsoo.ru/7fcd62d5" TargetMode="External"/><Relationship Id="rId86" Type="http://schemas.openxmlformats.org/officeDocument/2006/relationships/hyperlink" Target="https://m.edsoo.ru/4192b939" TargetMode="External"/><Relationship Id="rId130" Type="http://schemas.openxmlformats.org/officeDocument/2006/relationships/hyperlink" Target="https://m.edsoo.ru/9a21ddfe" TargetMode="External"/><Relationship Id="rId135" Type="http://schemas.openxmlformats.org/officeDocument/2006/relationships/hyperlink" Target="https://m.edsoo.ru/6acfe2c1" TargetMode="External"/><Relationship Id="rId151" Type="http://schemas.openxmlformats.org/officeDocument/2006/relationships/hyperlink" Target="https://m.edsoo.ru/f24639e7" TargetMode="External"/><Relationship Id="rId156" Type="http://schemas.openxmlformats.org/officeDocument/2006/relationships/hyperlink" Target="https://m.edsoo.ru/ae8a2acb" TargetMode="External"/><Relationship Id="rId177" Type="http://schemas.openxmlformats.org/officeDocument/2006/relationships/hyperlink" Target="https://m.edsoo.ru/f21ceb47" TargetMode="External"/><Relationship Id="rId172" Type="http://schemas.openxmlformats.org/officeDocument/2006/relationships/hyperlink" Target="https://m.edsoo.ru/fe79e51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f9f44459" TargetMode="External"/><Relationship Id="rId109" Type="http://schemas.openxmlformats.org/officeDocument/2006/relationships/hyperlink" Target="https://m.edsoo.ru/fbbaf873" TargetMode="External"/><Relationship Id="rId34" Type="http://schemas.openxmlformats.org/officeDocument/2006/relationships/hyperlink" Target="https://m.edsoo.ru/bcb1154c" TargetMode="External"/><Relationship Id="rId50" Type="http://schemas.openxmlformats.org/officeDocument/2006/relationships/hyperlink" Target="https://m.edsoo.ru/189eb673" TargetMode="External"/><Relationship Id="rId55" Type="http://schemas.openxmlformats.org/officeDocument/2006/relationships/hyperlink" Target="https://m.edsoo.ru/75f28492" TargetMode="External"/><Relationship Id="rId76" Type="http://schemas.openxmlformats.org/officeDocument/2006/relationships/hyperlink" Target="https://m.edsoo.ru/c5a2b578" TargetMode="External"/><Relationship Id="rId97" Type="http://schemas.openxmlformats.org/officeDocument/2006/relationships/hyperlink" Target="https://m.edsoo.ru/c9dfbaa4" TargetMode="External"/><Relationship Id="rId104" Type="http://schemas.openxmlformats.org/officeDocument/2006/relationships/hyperlink" Target="https://m.edsoo.ru/4297a967" TargetMode="External"/><Relationship Id="rId120" Type="http://schemas.openxmlformats.org/officeDocument/2006/relationships/hyperlink" Target="https://m.edsoo.ru/86f736fc" TargetMode="External"/><Relationship Id="rId125" Type="http://schemas.openxmlformats.org/officeDocument/2006/relationships/hyperlink" Target="https://m.edsoo.ru/9da49bf5" TargetMode="External"/><Relationship Id="rId141" Type="http://schemas.openxmlformats.org/officeDocument/2006/relationships/hyperlink" Target="https://m.edsoo.ru/de583687" TargetMode="External"/><Relationship Id="rId146" Type="http://schemas.openxmlformats.org/officeDocument/2006/relationships/hyperlink" Target="https://m.edsoo.ru/9542895f" TargetMode="External"/><Relationship Id="rId167" Type="http://schemas.openxmlformats.org/officeDocument/2006/relationships/hyperlink" Target="https://m.edsoo.ru/c1e81884" TargetMode="External"/><Relationship Id="rId188" Type="http://schemas.openxmlformats.org/officeDocument/2006/relationships/hyperlink" Target="https://m.edsoo.ru/3a476ffd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94b9cd9f" TargetMode="External"/><Relationship Id="rId92" Type="http://schemas.openxmlformats.org/officeDocument/2006/relationships/hyperlink" Target="https://m.edsoo.ru/9ea93cc3" TargetMode="External"/><Relationship Id="rId162" Type="http://schemas.openxmlformats.org/officeDocument/2006/relationships/hyperlink" Target="https://m.edsoo.ru/664ce568" TargetMode="External"/><Relationship Id="rId183" Type="http://schemas.openxmlformats.org/officeDocument/2006/relationships/hyperlink" Target="https://m.edsoo.ru/14d81245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4552de21" TargetMode="External"/><Relationship Id="rId24" Type="http://schemas.openxmlformats.org/officeDocument/2006/relationships/hyperlink" Target="https://m.edsoo.ru/51ed382a" TargetMode="External"/><Relationship Id="rId40" Type="http://schemas.openxmlformats.org/officeDocument/2006/relationships/hyperlink" Target="https://m.edsoo.ru/2d868858" TargetMode="External"/><Relationship Id="rId45" Type="http://schemas.openxmlformats.org/officeDocument/2006/relationships/hyperlink" Target="https://m.edsoo.ru/d8f95dd1" TargetMode="External"/><Relationship Id="rId66" Type="http://schemas.openxmlformats.org/officeDocument/2006/relationships/hyperlink" Target="https://m.edsoo.ru/932269b3" TargetMode="External"/><Relationship Id="rId87" Type="http://schemas.openxmlformats.org/officeDocument/2006/relationships/hyperlink" Target="https://m.edsoo.ru/6b5eb191" TargetMode="External"/><Relationship Id="rId110" Type="http://schemas.openxmlformats.org/officeDocument/2006/relationships/hyperlink" Target="https://m.edsoo.ru/5f8dc4a5" TargetMode="External"/><Relationship Id="rId115" Type="http://schemas.openxmlformats.org/officeDocument/2006/relationships/hyperlink" Target="https://m.edsoo.ru/65d3a2ab" TargetMode="External"/><Relationship Id="rId131" Type="http://schemas.openxmlformats.org/officeDocument/2006/relationships/hyperlink" Target="https://m.edsoo.ru/f98b8428" TargetMode="External"/><Relationship Id="rId136" Type="http://schemas.openxmlformats.org/officeDocument/2006/relationships/hyperlink" Target="https://m.edsoo.ru/2ececa7a" TargetMode="External"/><Relationship Id="rId157" Type="http://schemas.openxmlformats.org/officeDocument/2006/relationships/hyperlink" Target="https://m.edsoo.ru/2bdce64c" TargetMode="External"/><Relationship Id="rId178" Type="http://schemas.openxmlformats.org/officeDocument/2006/relationships/hyperlink" Target="https://m.edsoo.ru/37dccd1e" TargetMode="External"/><Relationship Id="rId61" Type="http://schemas.openxmlformats.org/officeDocument/2006/relationships/hyperlink" Target="https://m.edsoo.ru/4a35748e" TargetMode="External"/><Relationship Id="rId82" Type="http://schemas.openxmlformats.org/officeDocument/2006/relationships/hyperlink" Target="https://m.edsoo.ru/3beeb997" TargetMode="External"/><Relationship Id="rId152" Type="http://schemas.openxmlformats.org/officeDocument/2006/relationships/hyperlink" Target="https://m.edsoo.ru/b3c1b2e4" TargetMode="External"/><Relationship Id="rId173" Type="http://schemas.openxmlformats.org/officeDocument/2006/relationships/hyperlink" Target="https://m.edsoo.ru/5bd1d15b" TargetMode="External"/><Relationship Id="rId19" Type="http://schemas.openxmlformats.org/officeDocument/2006/relationships/hyperlink" Target="https://m.edsoo.ru/9d19abb4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49d95fa1" TargetMode="External"/><Relationship Id="rId35" Type="http://schemas.openxmlformats.org/officeDocument/2006/relationships/hyperlink" Target="https://m.edsoo.ru/dd4c69a6" TargetMode="External"/><Relationship Id="rId56" Type="http://schemas.openxmlformats.org/officeDocument/2006/relationships/hyperlink" Target="https://m.edsoo.ru/f7afccea" TargetMode="External"/><Relationship Id="rId77" Type="http://schemas.openxmlformats.org/officeDocument/2006/relationships/hyperlink" Target="https://m.edsoo.ru/d893317b" TargetMode="External"/><Relationship Id="rId100" Type="http://schemas.openxmlformats.org/officeDocument/2006/relationships/hyperlink" Target="https://m.edsoo.ru/169bd3f2" TargetMode="External"/><Relationship Id="rId105" Type="http://schemas.openxmlformats.org/officeDocument/2006/relationships/hyperlink" Target="https://m.edsoo.ru/a2fa7394" TargetMode="External"/><Relationship Id="rId126" Type="http://schemas.openxmlformats.org/officeDocument/2006/relationships/hyperlink" Target="https://m.edsoo.ru/46a19358" TargetMode="External"/><Relationship Id="rId147" Type="http://schemas.openxmlformats.org/officeDocument/2006/relationships/hyperlink" Target="https://m.edsoo.ru/b15d71f7" TargetMode="External"/><Relationship Id="rId168" Type="http://schemas.openxmlformats.org/officeDocument/2006/relationships/hyperlink" Target="https://m.edsoo.ru/3c798761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e8c6aab4" TargetMode="External"/><Relationship Id="rId72" Type="http://schemas.openxmlformats.org/officeDocument/2006/relationships/hyperlink" Target="https://m.edsoo.ru/dd31a7bc" TargetMode="External"/><Relationship Id="rId93" Type="http://schemas.openxmlformats.org/officeDocument/2006/relationships/hyperlink" Target="https://m.edsoo.ru/f8aef77d" TargetMode="External"/><Relationship Id="rId98" Type="http://schemas.openxmlformats.org/officeDocument/2006/relationships/hyperlink" Target="https://m.edsoo.ru/78d491ef" TargetMode="External"/><Relationship Id="rId121" Type="http://schemas.openxmlformats.org/officeDocument/2006/relationships/hyperlink" Target="https://m.edsoo.ru/42732a44" TargetMode="External"/><Relationship Id="rId142" Type="http://schemas.openxmlformats.org/officeDocument/2006/relationships/hyperlink" Target="https://m.edsoo.ru/44caaa84" TargetMode="External"/><Relationship Id="rId163" Type="http://schemas.openxmlformats.org/officeDocument/2006/relationships/hyperlink" Target="https://m.edsoo.ru/cfc5b415" TargetMode="External"/><Relationship Id="rId184" Type="http://schemas.openxmlformats.org/officeDocument/2006/relationships/hyperlink" Target="https://m.edsoo.ru/d432ca7b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ec94eb49" TargetMode="External"/><Relationship Id="rId46" Type="http://schemas.openxmlformats.org/officeDocument/2006/relationships/hyperlink" Target="https://m.edsoo.ru/8599661c" TargetMode="External"/><Relationship Id="rId67" Type="http://schemas.openxmlformats.org/officeDocument/2006/relationships/hyperlink" Target="https://m.edsoo.ru/6e72b88b" TargetMode="External"/><Relationship Id="rId116" Type="http://schemas.openxmlformats.org/officeDocument/2006/relationships/hyperlink" Target="https://m.edsoo.ru/751822b9" TargetMode="External"/><Relationship Id="rId137" Type="http://schemas.openxmlformats.org/officeDocument/2006/relationships/hyperlink" Target="https://m.edsoo.ru/df919eef" TargetMode="External"/><Relationship Id="rId158" Type="http://schemas.openxmlformats.org/officeDocument/2006/relationships/hyperlink" Target="https://m.edsoo.ru/8f672bc3" TargetMode="External"/><Relationship Id="rId20" Type="http://schemas.openxmlformats.org/officeDocument/2006/relationships/hyperlink" Target="https://m.edsoo.ru/1b1f1edd" TargetMode="External"/><Relationship Id="rId41" Type="http://schemas.openxmlformats.org/officeDocument/2006/relationships/hyperlink" Target="https://m.edsoo.ru/cc7b779a" TargetMode="External"/><Relationship Id="rId62" Type="http://schemas.openxmlformats.org/officeDocument/2006/relationships/hyperlink" Target="https://m.edsoo.ru/6cfb3ea6" TargetMode="External"/><Relationship Id="rId83" Type="http://schemas.openxmlformats.org/officeDocument/2006/relationships/hyperlink" Target="https://m.edsoo.ru/3766ed92" TargetMode="External"/><Relationship Id="rId88" Type="http://schemas.openxmlformats.org/officeDocument/2006/relationships/hyperlink" Target="https://m.edsoo.ru/4e775474" TargetMode="External"/><Relationship Id="rId111" Type="http://schemas.openxmlformats.org/officeDocument/2006/relationships/hyperlink" Target="https://m.edsoo.ru/6bb83a9c" TargetMode="External"/><Relationship Id="rId132" Type="http://schemas.openxmlformats.org/officeDocument/2006/relationships/hyperlink" Target="https://m.edsoo.ru/d2a96549" TargetMode="External"/><Relationship Id="rId153" Type="http://schemas.openxmlformats.org/officeDocument/2006/relationships/hyperlink" Target="https://m.edsoo.ru/e68c6fa1" TargetMode="External"/><Relationship Id="rId174" Type="http://schemas.openxmlformats.org/officeDocument/2006/relationships/hyperlink" Target="https://m.edsoo.ru/4482667b" TargetMode="External"/><Relationship Id="rId179" Type="http://schemas.openxmlformats.org/officeDocument/2006/relationships/hyperlink" Target="https://m.edsoo.ru/2669ab4b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7edb6c39" TargetMode="External"/><Relationship Id="rId57" Type="http://schemas.openxmlformats.org/officeDocument/2006/relationships/hyperlink" Target="https://m.edsoo.ru/e14a58c1" TargetMode="External"/><Relationship Id="rId106" Type="http://schemas.openxmlformats.org/officeDocument/2006/relationships/hyperlink" Target="https://m.edsoo.ru/f2e3896c" TargetMode="External"/><Relationship Id="rId127" Type="http://schemas.openxmlformats.org/officeDocument/2006/relationships/hyperlink" Target="https://m.edsoo.ru/cbc7a83d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a25c9fbd" TargetMode="External"/><Relationship Id="rId52" Type="http://schemas.openxmlformats.org/officeDocument/2006/relationships/hyperlink" Target="https://m.edsoo.ru/a2ae7a4c" TargetMode="External"/><Relationship Id="rId73" Type="http://schemas.openxmlformats.org/officeDocument/2006/relationships/hyperlink" Target="https://m.edsoo.ru/ef9daf3b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fd49b7a1" TargetMode="External"/><Relationship Id="rId99" Type="http://schemas.openxmlformats.org/officeDocument/2006/relationships/hyperlink" Target="https://m.edsoo.ru/e19eb551" TargetMode="External"/><Relationship Id="rId101" Type="http://schemas.openxmlformats.org/officeDocument/2006/relationships/hyperlink" Target="https://m.edsoo.ru/57ba1684" TargetMode="External"/><Relationship Id="rId122" Type="http://schemas.openxmlformats.org/officeDocument/2006/relationships/hyperlink" Target="https://m.edsoo.ru/77b574f3" TargetMode="External"/><Relationship Id="rId143" Type="http://schemas.openxmlformats.org/officeDocument/2006/relationships/hyperlink" Target="https://m.edsoo.ru/d2bc94f9" TargetMode="External"/><Relationship Id="rId148" Type="http://schemas.openxmlformats.org/officeDocument/2006/relationships/hyperlink" Target="https://m.edsoo.ru/a49bc153" TargetMode="External"/><Relationship Id="rId164" Type="http://schemas.openxmlformats.org/officeDocument/2006/relationships/hyperlink" Target="https://m.edsoo.ru/5154ca5f" TargetMode="External"/><Relationship Id="rId169" Type="http://schemas.openxmlformats.org/officeDocument/2006/relationships/hyperlink" Target="https://m.edsoo.ru/cd49a2c1" TargetMode="External"/><Relationship Id="rId185" Type="http://schemas.openxmlformats.org/officeDocument/2006/relationships/hyperlink" Target="https://m.edsoo.ru/4928c7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6f56f1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11773</Words>
  <Characters>67109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MashinkoMA</dc:creator>
  <cp:lastModifiedBy>MedvedevaAA</cp:lastModifiedBy>
  <cp:revision>3</cp:revision>
  <dcterms:created xsi:type="dcterms:W3CDTF">2026-01-27T06:36:00Z</dcterms:created>
  <dcterms:modified xsi:type="dcterms:W3CDTF">2026-01-28T02:44:00Z</dcterms:modified>
</cp:coreProperties>
</file>