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10" w:rsidRPr="00210B49" w:rsidRDefault="00D96110" w:rsidP="00D9611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6110" w:rsidRPr="00210B49" w:rsidRDefault="00D96110" w:rsidP="00D9611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D96110" w:rsidRPr="00210B49" w:rsidRDefault="00D96110" w:rsidP="00D9611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D96110" w:rsidRPr="00210B49" w:rsidRDefault="00D96110" w:rsidP="00D9611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D96110" w:rsidRPr="00210B49" w:rsidRDefault="00D96110" w:rsidP="00D96110">
      <w:pPr>
        <w:spacing w:after="0" w:line="408" w:lineRule="auto"/>
        <w:ind w:left="120"/>
        <w:jc w:val="center"/>
        <w:rPr>
          <w:lang w:val="ru-RU"/>
        </w:rPr>
      </w:pPr>
    </w:p>
    <w:p w:rsidR="00D96110" w:rsidRPr="00210B49" w:rsidRDefault="00D96110" w:rsidP="00D9611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D96110" w:rsidRPr="00D96110" w:rsidTr="00FA27E1">
        <w:tc>
          <w:tcPr>
            <w:tcW w:w="4253" w:type="dxa"/>
          </w:tcPr>
          <w:p w:rsidR="00D96110" w:rsidRPr="00210B49" w:rsidRDefault="00D96110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D96110" w:rsidRPr="00210B49" w:rsidRDefault="00D9611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D96110" w:rsidRPr="00210B49" w:rsidRDefault="00D9611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D96110" w:rsidRPr="00210B49" w:rsidRDefault="00D9611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6110" w:rsidRPr="005A222B" w:rsidRDefault="00D96110" w:rsidP="00D96110">
      <w:pPr>
        <w:spacing w:after="0"/>
        <w:ind w:left="120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2A1775">
      <w:pPr>
        <w:spacing w:after="0" w:line="408" w:lineRule="auto"/>
        <w:ind w:left="120"/>
        <w:jc w:val="center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4BC1" w:rsidRPr="00112E74" w:rsidRDefault="002A1775">
      <w:pPr>
        <w:spacing w:after="0" w:line="408" w:lineRule="auto"/>
        <w:ind w:left="120"/>
        <w:jc w:val="center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2E74">
        <w:rPr>
          <w:rFonts w:ascii="Times New Roman" w:hAnsi="Times New Roman"/>
          <w:color w:val="000000"/>
          <w:sz w:val="28"/>
          <w:lang w:val="ru-RU"/>
        </w:rPr>
        <w:t xml:space="preserve"> 9794602)</w:t>
      </w: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2A1775">
      <w:pPr>
        <w:spacing w:after="0" w:line="408" w:lineRule="auto"/>
        <w:ind w:left="120"/>
        <w:jc w:val="center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8C4BC1" w:rsidRPr="00112E74" w:rsidRDefault="002A1775">
      <w:pPr>
        <w:spacing w:after="0" w:line="408" w:lineRule="auto"/>
        <w:ind w:left="120"/>
        <w:jc w:val="center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8C4BC1" w:rsidRPr="00112E74" w:rsidRDefault="002A1775">
      <w:pPr>
        <w:spacing w:after="0" w:line="408" w:lineRule="auto"/>
        <w:ind w:left="120"/>
        <w:jc w:val="center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Default="008C4BC1">
      <w:pPr>
        <w:spacing w:after="0"/>
        <w:ind w:left="120"/>
        <w:jc w:val="center"/>
        <w:rPr>
          <w:lang w:val="ru-RU"/>
        </w:rPr>
      </w:pPr>
    </w:p>
    <w:p w:rsidR="00D96110" w:rsidRDefault="00D96110">
      <w:pPr>
        <w:spacing w:after="0"/>
        <w:ind w:left="120"/>
        <w:jc w:val="center"/>
        <w:rPr>
          <w:lang w:val="ru-RU"/>
        </w:rPr>
      </w:pPr>
    </w:p>
    <w:p w:rsidR="00D96110" w:rsidRPr="00D96110" w:rsidRDefault="00D9611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</w:p>
    <w:p w:rsidR="00D96110" w:rsidRPr="00D96110" w:rsidRDefault="00D9611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D96110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:rsidR="008C4BC1" w:rsidRPr="00112E74" w:rsidRDefault="008C4BC1">
      <w:pPr>
        <w:spacing w:after="0"/>
        <w:ind w:left="120"/>
        <w:jc w:val="center"/>
        <w:rPr>
          <w:lang w:val="ru-RU"/>
        </w:rPr>
      </w:pP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bookmarkStart w:id="1" w:name="block-79799306"/>
      <w:r w:rsidRPr="00112E7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112E7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112E7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112E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112E7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C4BC1" w:rsidRPr="00112E74" w:rsidRDefault="008C4BC1">
      <w:pPr>
        <w:rPr>
          <w:lang w:val="ru-RU"/>
        </w:rPr>
        <w:sectPr w:rsidR="008C4BC1" w:rsidRPr="00112E74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Pr="00112E74" w:rsidRDefault="002A1775">
      <w:pPr>
        <w:spacing w:after="0"/>
        <w:ind w:left="120"/>
        <w:rPr>
          <w:lang w:val="ru-RU"/>
        </w:rPr>
      </w:pPr>
      <w:bookmarkStart w:id="5" w:name="_Toc118726611"/>
      <w:bookmarkStart w:id="6" w:name="block-79799310"/>
      <w:bookmarkEnd w:id="1"/>
      <w:bookmarkEnd w:id="5"/>
      <w:r w:rsidRPr="00112E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C4BC1" w:rsidRPr="00112E74" w:rsidRDefault="008C4BC1">
      <w:pPr>
        <w:spacing w:after="0"/>
        <w:ind w:left="120"/>
        <w:rPr>
          <w:lang w:val="ru-RU"/>
        </w:rPr>
      </w:pPr>
    </w:p>
    <w:p w:rsidR="008C4BC1" w:rsidRPr="00112E74" w:rsidRDefault="002A1775">
      <w:pPr>
        <w:spacing w:after="0"/>
        <w:ind w:left="12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4BC1" w:rsidRPr="00112E74" w:rsidRDefault="008C4BC1">
      <w:pPr>
        <w:spacing w:after="0"/>
        <w:ind w:left="120"/>
        <w:jc w:val="both"/>
        <w:rPr>
          <w:lang w:val="ru-RU"/>
        </w:rPr>
      </w:pP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C4BC1" w:rsidRPr="00D96110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D96110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C4BC1" w:rsidRPr="002A1775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2A1775">
        <w:rPr>
          <w:rFonts w:ascii="Times New Roman" w:hAnsi="Times New Roman"/>
          <w:color w:val="000000"/>
          <w:sz w:val="28"/>
          <w:lang w:val="ru-RU"/>
        </w:rPr>
        <w:t>Число сочетаний. Треугольник Паскаля. Формула бинома Ньютона.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8C4BC1" w:rsidRPr="00112E74" w:rsidRDefault="008C4BC1">
      <w:pPr>
        <w:spacing w:after="0"/>
        <w:ind w:left="120"/>
        <w:jc w:val="both"/>
        <w:rPr>
          <w:lang w:val="ru-RU"/>
        </w:rPr>
      </w:pPr>
    </w:p>
    <w:p w:rsidR="008C4BC1" w:rsidRPr="00112E74" w:rsidRDefault="002A1775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112E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C4BC1" w:rsidRPr="00112E74" w:rsidRDefault="008C4BC1">
      <w:pPr>
        <w:spacing w:after="0"/>
        <w:ind w:left="120"/>
        <w:jc w:val="both"/>
        <w:rPr>
          <w:lang w:val="ru-RU"/>
        </w:rPr>
      </w:pP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112E7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C4BC1" w:rsidRPr="00112E74" w:rsidRDefault="002A1775">
      <w:pPr>
        <w:spacing w:after="0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C4BC1" w:rsidRPr="00112E74" w:rsidRDefault="008C4BC1">
      <w:pPr>
        <w:rPr>
          <w:lang w:val="ru-RU"/>
        </w:rPr>
        <w:sectPr w:rsidR="008C4BC1" w:rsidRPr="00112E74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79799309"/>
      <w:bookmarkEnd w:id="6"/>
      <w:bookmarkEnd w:id="9"/>
      <w:r w:rsidRPr="00112E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112E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4BC1" w:rsidRPr="00112E74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2E7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12E7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C4BC1" w:rsidRPr="00112E74" w:rsidRDefault="002A177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112E7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12E7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112E7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12E7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C4BC1" w:rsidRPr="00112E74" w:rsidRDefault="002A1775">
      <w:pPr>
        <w:spacing w:after="0" w:line="264" w:lineRule="auto"/>
        <w:ind w:firstLine="600"/>
        <w:jc w:val="both"/>
        <w:rPr>
          <w:lang w:val="ru-RU"/>
        </w:rPr>
      </w:pPr>
      <w:r w:rsidRPr="00112E7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12E7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12E7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2A1775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2A1775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177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177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A177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177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177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2A17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177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A177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A177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177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2A1775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A1775">
        <w:rPr>
          <w:rFonts w:ascii="Times New Roman" w:hAnsi="Times New Roman"/>
          <w:color w:val="000000"/>
          <w:sz w:val="28"/>
          <w:lang w:val="ru-RU"/>
        </w:rPr>
        <w:t>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A177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A1775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8C4BC1" w:rsidRPr="002A1775" w:rsidRDefault="002A17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C4BC1" w:rsidRPr="002A1775" w:rsidRDefault="002A17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C4BC1" w:rsidRPr="002A1775" w:rsidRDefault="002A17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C4BC1" w:rsidRPr="002A1775" w:rsidRDefault="002A17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C4BC1" w:rsidRPr="002A1775" w:rsidRDefault="002A17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C4BC1" w:rsidRPr="002A1775" w:rsidRDefault="002A17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C4BC1" w:rsidRPr="002A1775" w:rsidRDefault="002A17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177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A1775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2A17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8C4BC1" w:rsidRPr="002A1775" w:rsidRDefault="002A17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C4BC1" w:rsidRPr="002A1775" w:rsidRDefault="002A17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C4BC1" w:rsidRPr="002A1775" w:rsidRDefault="002A17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177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A177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A1775">
        <w:rPr>
          <w:rFonts w:ascii="Times New Roman" w:hAnsi="Times New Roman"/>
          <w:color w:val="000000"/>
          <w:sz w:val="28"/>
          <w:lang w:val="ru-RU"/>
        </w:rPr>
        <w:t>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4BC1" w:rsidRDefault="002A177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4BC1" w:rsidRPr="002A1775" w:rsidRDefault="002A17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C4BC1" w:rsidRPr="002A1775" w:rsidRDefault="002A17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C4BC1" w:rsidRPr="002A1775" w:rsidRDefault="002A17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A177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A177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2A177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2A177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left="120"/>
        <w:jc w:val="both"/>
        <w:rPr>
          <w:lang w:val="ru-RU"/>
        </w:rPr>
      </w:pPr>
      <w:r w:rsidRPr="002A177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C4BC1" w:rsidRPr="002A1775" w:rsidRDefault="008C4BC1">
      <w:pPr>
        <w:spacing w:after="0" w:line="264" w:lineRule="auto"/>
        <w:ind w:left="120"/>
        <w:jc w:val="both"/>
        <w:rPr>
          <w:lang w:val="ru-RU"/>
        </w:rPr>
      </w:pP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C4BC1" w:rsidRPr="002A1775" w:rsidRDefault="002A1775">
      <w:pPr>
        <w:spacing w:after="0" w:line="264" w:lineRule="auto"/>
        <w:ind w:firstLine="600"/>
        <w:jc w:val="both"/>
        <w:rPr>
          <w:lang w:val="ru-RU"/>
        </w:rPr>
      </w:pPr>
      <w:r w:rsidRPr="002A177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C4BC1" w:rsidRPr="002A1775" w:rsidRDefault="008C4BC1">
      <w:pPr>
        <w:rPr>
          <w:lang w:val="ru-RU"/>
        </w:rPr>
        <w:sectPr w:rsidR="008C4BC1" w:rsidRPr="002A1775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after="0"/>
        <w:ind w:left="120"/>
      </w:pPr>
      <w:bookmarkStart w:id="15" w:name="block-79799307"/>
      <w:bookmarkEnd w:id="10"/>
      <w:r w:rsidRPr="002A17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4BC1" w:rsidRDefault="002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8C4BC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C4BC1" w:rsidRDefault="008C4BC1"/>
        </w:tc>
      </w:tr>
    </w:tbl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8C4BC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 w:rsidRPr="00D961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17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4BC1" w:rsidRDefault="008C4BC1"/>
        </w:tc>
      </w:tr>
    </w:tbl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after="0"/>
        <w:ind w:left="120"/>
      </w:pPr>
      <w:bookmarkStart w:id="16" w:name="block-7979930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4BC1" w:rsidRDefault="002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8C4BC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2A1775" w:rsidRDefault="002A1775">
            <w:pPr>
              <w:spacing w:after="0"/>
              <w:ind w:left="135"/>
              <w:rPr>
                <w:lang w:val="ru-RU"/>
              </w:rPr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2A17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1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https://m.edsoo.ru/9b1cc52e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https://m.edsoo.ru/c4a74b3a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https://m.edsoo.ru/4ea424ab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https://m.edsoo.ru/58a8a1e2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https://m.edsoo.ru/8783cf1c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https://m.edsoo.ru/c6987d16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https://m.edsoo.ru/b3d8bedc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https://m.edsoo.ru/477e51fa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https://m.edsoo.ru/8b954641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https://m.edsoo.ru/2d83a669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2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https://m.edsoo.ru/118d9615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https://m.edsoo.ru/aa27ff7f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https://m.edsoo.ru/5aefc694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https://m.edsoo.ru/d3e322f6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https://m.edsoo.ru/e32573f7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https://m.edsoo.ru/7ae5da1e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https://m.edsoo.ru/7226f834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https://m.edsoo.ru/deabcb7e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https://m.edsoo.ru/e227c718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https://m.edsoo.ru/5343d619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3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https://m.edsoo.ru/b48c5dc5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https://m.edsoo.ru/bc98f227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https://m.edsoo.ru/e8275498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https://m.edsoo.ru/f388285d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https://m.edsoo.ru/f6a2c735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https://m.edsoo.ru/fbe9cab4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https://m.edsoo.ru/b4a221d3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https://m.edsoo.ru/4a8e7174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https://m.edsoo.ru/877856e3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https://m.edsoo.ru/522f7df1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4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https://m.edsoo.ru/fecc1ec3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https://m.edsoo.ru/dc692abf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https://m.edsoo.ru/e5853b67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https://m.edsoo.ru/e6a4dda5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Default="008C4BC1"/>
        </w:tc>
      </w:tr>
    </w:tbl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8C4BC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BC1" w:rsidRDefault="008C4B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4BC1" w:rsidRDefault="008C4BC1"/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https://m.edsoo.ru/b7cb77a4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https://m.edsoo.ru/24c93b89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https://m.edsoo.ru/f24b848e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https://m.edsoo.ru/82fbf3ec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https://m.edsoo.ru/6aea342b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https://m.edsoo.ru/9be56fc7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5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https://m.edsoo.ru/665f81d6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https://m.edsoo.ru/4657d66e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https://m.edsoo.ru/57f4dc58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https://m.edsoo.ru/254455a5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https://m.edsoo.ru/7f818538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https://m.edsoo.ru/cbc32894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https://m.edsoo.ru/b44b3253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https://m.edsoo.ru/b829a429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https://m.edsoo.ru/7ac4c62f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https://m.edsoo.ru/49ba3362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6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https://m.edsoo.ru/4cf752a1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https://m.edsoo.ru/6421c5d3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https://m.edsoo.ru/2aac6d13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https://m.edsoo.ru/b1bfa489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https://m.edsoo.ru/b899d958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https://m.edsoo.ru/ac4bfaf7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https://m.edsoo.ru/2f3c5a48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https://m.edsoo.ru/5943b5fa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7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https://m.edsoo.ru/37986876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8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https://m.edsoo.ru/465e8e4f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79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https://m.edsoo.ru/2195c7f3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0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https://m.edsoo.ru/fe121967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1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https://m.edsoo.ru/56234a1c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2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https://m.edsoo.ru/db369f8e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3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https://m.edsoo.ru/86c75cb8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4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https://m.edsoo.ru/33ed94c9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5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https://m.edsoo.ru/3baaae22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C4BC1" w:rsidRDefault="008C4B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C4BC1" w:rsidRDefault="00D96110">
            <w:pPr>
              <w:spacing w:after="0"/>
              <w:ind w:left="135"/>
            </w:pPr>
            <w:hyperlink r:id="rId86">
              <w:r w:rsidR="002A1775">
                <w:rPr>
                  <w:rFonts w:ascii="Times New Roman" w:hAnsi="Times New Roman"/>
                  <w:color w:val="0000FF"/>
                  <w:u w:val="single"/>
                </w:rPr>
                <w:t>https://m.edsoo.ru/6978c9e4</w:t>
              </w:r>
            </w:hyperlink>
          </w:p>
        </w:tc>
      </w:tr>
      <w:tr w:rsidR="008C4B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4BC1" w:rsidRDefault="008C4BC1"/>
        </w:tc>
      </w:tr>
    </w:tbl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Default="008C4BC1">
      <w:pPr>
        <w:sectPr w:rsidR="008C4B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4BC1" w:rsidRPr="00D96110" w:rsidRDefault="002A1775">
      <w:pPr>
        <w:spacing w:before="199" w:after="199"/>
        <w:ind w:left="120"/>
        <w:rPr>
          <w:lang w:val="ru-RU"/>
        </w:rPr>
      </w:pPr>
      <w:bookmarkStart w:id="17" w:name="block-79799312"/>
      <w:bookmarkEnd w:id="16"/>
      <w:r w:rsidRPr="00D9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C4BC1" w:rsidRPr="00D96110" w:rsidRDefault="008C4BC1">
      <w:pPr>
        <w:spacing w:before="199" w:after="199"/>
        <w:ind w:left="120"/>
        <w:rPr>
          <w:lang w:val="ru-RU"/>
        </w:rPr>
      </w:pPr>
    </w:p>
    <w:p w:rsidR="008C4BC1" w:rsidRDefault="002A177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C4BC1" w:rsidRDefault="008C4BC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92"/>
              <w:rPr>
                <w:lang w:val="ru-RU"/>
              </w:rPr>
            </w:pPr>
            <w:r w:rsidRPr="00D9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C4B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8C4BC1" w:rsidRPr="00D9611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8C4BC1" w:rsidRPr="00D96110" w:rsidRDefault="008C4BC1">
      <w:pPr>
        <w:spacing w:after="0"/>
        <w:ind w:left="120"/>
        <w:rPr>
          <w:lang w:val="ru-RU"/>
        </w:rPr>
      </w:pPr>
    </w:p>
    <w:p w:rsidR="008C4BC1" w:rsidRDefault="002A177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C4BC1" w:rsidRDefault="008C4BC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8C4BC1" w:rsidRPr="00D9611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92"/>
              <w:rPr>
                <w:lang w:val="ru-RU"/>
              </w:rPr>
            </w:pPr>
            <w:r w:rsidRPr="00D9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C4B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8C4BC1" w:rsidRPr="00D9611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8C4BC1" w:rsidRPr="00D9611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8C4BC1" w:rsidRPr="00D9611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8C4BC1" w:rsidRPr="00D96110" w:rsidRDefault="008C4BC1">
      <w:pPr>
        <w:spacing w:after="0"/>
        <w:ind w:left="120"/>
        <w:rPr>
          <w:lang w:val="ru-RU"/>
        </w:rPr>
      </w:pPr>
    </w:p>
    <w:p w:rsidR="008C4BC1" w:rsidRPr="00D96110" w:rsidRDefault="008C4BC1">
      <w:pPr>
        <w:spacing w:after="0"/>
        <w:ind w:left="120"/>
        <w:rPr>
          <w:lang w:val="ru-RU"/>
        </w:rPr>
      </w:pPr>
    </w:p>
    <w:p w:rsidR="008C4BC1" w:rsidRPr="00D96110" w:rsidRDefault="008C4BC1">
      <w:pPr>
        <w:spacing w:after="0"/>
        <w:ind w:left="120"/>
        <w:rPr>
          <w:lang w:val="ru-RU"/>
        </w:rPr>
      </w:pPr>
    </w:p>
    <w:p w:rsidR="008C4BC1" w:rsidRPr="00D96110" w:rsidRDefault="008C4BC1">
      <w:pPr>
        <w:rPr>
          <w:lang w:val="ru-RU"/>
        </w:rPr>
        <w:sectPr w:rsidR="008C4BC1" w:rsidRPr="00D96110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before="199" w:after="199" w:line="336" w:lineRule="auto"/>
        <w:ind w:left="120"/>
      </w:pPr>
      <w:bookmarkStart w:id="18" w:name="block-7979931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C4BC1" w:rsidRDefault="008C4BC1">
      <w:pPr>
        <w:spacing w:before="199" w:after="199" w:line="336" w:lineRule="auto"/>
        <w:ind w:left="120"/>
      </w:pPr>
    </w:p>
    <w:p w:rsidR="008C4BC1" w:rsidRDefault="002A1775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C4BC1" w:rsidRDefault="008C4BC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8C4B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234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8C4BC1" w:rsidRDefault="008C4BC1">
      <w:pPr>
        <w:spacing w:after="0" w:line="336" w:lineRule="auto"/>
        <w:ind w:left="120"/>
      </w:pPr>
    </w:p>
    <w:p w:rsidR="008C4BC1" w:rsidRDefault="002A1775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C4BC1" w:rsidRDefault="008C4BC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8C4B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4B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8C4B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8C4B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 w:line="336" w:lineRule="auto"/>
              <w:ind w:left="172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8C4BC1" w:rsidRDefault="008C4BC1">
      <w:pPr>
        <w:spacing w:after="0" w:line="336" w:lineRule="auto"/>
        <w:ind w:left="120"/>
      </w:pPr>
    </w:p>
    <w:p w:rsidR="008C4BC1" w:rsidRDefault="008C4BC1">
      <w:pPr>
        <w:sectPr w:rsidR="008C4BC1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Pr="00D96110" w:rsidRDefault="002A1775">
      <w:pPr>
        <w:spacing w:before="199" w:after="199"/>
        <w:ind w:left="120"/>
        <w:rPr>
          <w:lang w:val="ru-RU"/>
        </w:rPr>
      </w:pPr>
      <w:bookmarkStart w:id="19" w:name="block-79799314"/>
      <w:bookmarkEnd w:id="18"/>
      <w:r w:rsidRPr="00D9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C4BC1" w:rsidRPr="00D96110" w:rsidRDefault="008C4BC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8C4BC1" w:rsidRPr="00D96110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C4BC1" w:rsidRPr="00D9611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C4BC1" w:rsidRPr="00D96110" w:rsidRDefault="008C4BC1">
      <w:pPr>
        <w:rPr>
          <w:lang w:val="ru-RU"/>
        </w:rPr>
        <w:sectPr w:rsidR="008C4BC1" w:rsidRPr="00D96110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Pr="00D96110" w:rsidRDefault="002A1775">
      <w:pPr>
        <w:spacing w:before="199" w:after="199"/>
        <w:ind w:left="120"/>
        <w:rPr>
          <w:lang w:val="ru-RU"/>
        </w:rPr>
      </w:pPr>
      <w:bookmarkStart w:id="20" w:name="block-79799315"/>
      <w:bookmarkEnd w:id="19"/>
      <w:r w:rsidRPr="00D9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8C4BC1" w:rsidRPr="00D96110" w:rsidRDefault="008C4BC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8C4BC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 w:rsidRPr="00D961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jc w:val="both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C4BC1" w:rsidRPr="00D9611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Pr="00D96110" w:rsidRDefault="002A1775">
            <w:pPr>
              <w:spacing w:after="0"/>
              <w:ind w:left="135"/>
              <w:rPr>
                <w:lang w:val="ru-RU"/>
              </w:rPr>
            </w:pPr>
            <w:r w:rsidRPr="00D9611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8C4B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C4BC1" w:rsidRDefault="002A177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8C4BC1" w:rsidRDefault="008C4BC1">
      <w:pPr>
        <w:spacing w:after="0"/>
        <w:ind w:left="120"/>
      </w:pPr>
    </w:p>
    <w:p w:rsidR="008C4BC1" w:rsidRDefault="008C4BC1">
      <w:pPr>
        <w:sectPr w:rsidR="008C4BC1">
          <w:pgSz w:w="11906" w:h="16383"/>
          <w:pgMar w:top="1134" w:right="850" w:bottom="1134" w:left="1701" w:header="720" w:footer="720" w:gutter="0"/>
          <w:cols w:space="720"/>
        </w:sectPr>
      </w:pPr>
    </w:p>
    <w:p w:rsidR="008C4BC1" w:rsidRDefault="002A1775">
      <w:pPr>
        <w:spacing w:after="0"/>
        <w:ind w:left="120"/>
      </w:pPr>
      <w:bookmarkStart w:id="21" w:name="block-7979931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4BC1" w:rsidRDefault="002A17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4BC1" w:rsidRDefault="008C4BC1">
      <w:pPr>
        <w:spacing w:after="0" w:line="480" w:lineRule="auto"/>
        <w:ind w:left="120"/>
      </w:pPr>
    </w:p>
    <w:p w:rsidR="008C4BC1" w:rsidRDefault="008C4BC1">
      <w:pPr>
        <w:spacing w:after="0" w:line="480" w:lineRule="auto"/>
        <w:ind w:left="120"/>
      </w:pPr>
    </w:p>
    <w:p w:rsidR="008C4BC1" w:rsidRDefault="008C4BC1">
      <w:pPr>
        <w:spacing w:after="0"/>
        <w:ind w:left="120"/>
      </w:pPr>
    </w:p>
    <w:p w:rsidR="008C4BC1" w:rsidRDefault="002A17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4BC1" w:rsidRDefault="008C4BC1">
      <w:pPr>
        <w:spacing w:after="0" w:line="480" w:lineRule="auto"/>
        <w:ind w:left="120"/>
      </w:pPr>
    </w:p>
    <w:p w:rsidR="008C4BC1" w:rsidRDefault="008C4BC1">
      <w:pPr>
        <w:spacing w:after="0"/>
        <w:ind w:left="120"/>
      </w:pPr>
    </w:p>
    <w:p w:rsidR="008C4BC1" w:rsidRPr="00D96110" w:rsidRDefault="002A1775">
      <w:pPr>
        <w:spacing w:after="0" w:line="480" w:lineRule="auto"/>
        <w:ind w:left="120"/>
        <w:rPr>
          <w:lang w:val="ru-RU"/>
        </w:rPr>
      </w:pPr>
      <w:r w:rsidRPr="00D961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4BC1" w:rsidRPr="00D96110" w:rsidRDefault="008C4BC1">
      <w:pPr>
        <w:spacing w:after="0" w:line="480" w:lineRule="auto"/>
        <w:ind w:left="120"/>
        <w:rPr>
          <w:lang w:val="ru-RU"/>
        </w:rPr>
      </w:pPr>
    </w:p>
    <w:p w:rsidR="008C4BC1" w:rsidRPr="00D96110" w:rsidRDefault="008C4BC1">
      <w:pPr>
        <w:rPr>
          <w:lang w:val="ru-RU"/>
        </w:rPr>
        <w:sectPr w:rsidR="008C4BC1" w:rsidRPr="00D96110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A02BBF" w:rsidRPr="00D96110" w:rsidRDefault="00A02BBF">
      <w:pPr>
        <w:rPr>
          <w:lang w:val="ru-RU"/>
        </w:rPr>
      </w:pPr>
    </w:p>
    <w:sectPr w:rsidR="00A02BBF" w:rsidRPr="00D961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7AD"/>
    <w:multiLevelType w:val="multilevel"/>
    <w:tmpl w:val="44721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27667"/>
    <w:multiLevelType w:val="multilevel"/>
    <w:tmpl w:val="3EACC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12A65"/>
    <w:multiLevelType w:val="multilevel"/>
    <w:tmpl w:val="3A7AE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53F22"/>
    <w:multiLevelType w:val="multilevel"/>
    <w:tmpl w:val="75E42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0A62D7"/>
    <w:multiLevelType w:val="multilevel"/>
    <w:tmpl w:val="4E103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E7540"/>
    <w:multiLevelType w:val="multilevel"/>
    <w:tmpl w:val="BB16ED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C1"/>
    <w:rsid w:val="00112E74"/>
    <w:rsid w:val="002A1775"/>
    <w:rsid w:val="008C4BC1"/>
    <w:rsid w:val="00A02BBF"/>
    <w:rsid w:val="00D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00A"/>
  <w15:docId w15:val="{3CB64832-46E2-4622-9C09-50E0D85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477e51fa" TargetMode="External"/><Relationship Id="rId39" Type="http://schemas.openxmlformats.org/officeDocument/2006/relationships/hyperlink" Target="https://m.edsoo.ru/b48c5dc5" TargetMode="External"/><Relationship Id="rId21" Type="http://schemas.openxmlformats.org/officeDocument/2006/relationships/hyperlink" Target="https://m.edsoo.ru/4ea424ab" TargetMode="External"/><Relationship Id="rId34" Type="http://schemas.openxmlformats.org/officeDocument/2006/relationships/hyperlink" Target="https://m.edsoo.ru/7ae5da1e" TargetMode="External"/><Relationship Id="rId42" Type="http://schemas.openxmlformats.org/officeDocument/2006/relationships/hyperlink" Target="https://m.edsoo.ru/f388285d" TargetMode="External"/><Relationship Id="rId47" Type="http://schemas.openxmlformats.org/officeDocument/2006/relationships/hyperlink" Target="https://m.edsoo.ru/877856e3" TargetMode="External"/><Relationship Id="rId50" Type="http://schemas.openxmlformats.org/officeDocument/2006/relationships/hyperlink" Target="https://m.edsoo.ru/dc692abf" TargetMode="External"/><Relationship Id="rId55" Type="http://schemas.openxmlformats.org/officeDocument/2006/relationships/hyperlink" Target="https://m.edsoo.ru/f24b848e" TargetMode="External"/><Relationship Id="rId63" Type="http://schemas.openxmlformats.org/officeDocument/2006/relationships/hyperlink" Target="https://m.edsoo.ru/7f818538" TargetMode="External"/><Relationship Id="rId68" Type="http://schemas.openxmlformats.org/officeDocument/2006/relationships/hyperlink" Target="https://m.edsoo.ru/49ba3362" TargetMode="External"/><Relationship Id="rId76" Type="http://schemas.openxmlformats.org/officeDocument/2006/relationships/hyperlink" Target="https://m.edsoo.ru/5943b5fa" TargetMode="External"/><Relationship Id="rId84" Type="http://schemas.openxmlformats.org/officeDocument/2006/relationships/hyperlink" Target="https://m.edsoo.ru/33ed94c9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2aac6d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118d961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c6987d16" TargetMode="External"/><Relationship Id="rId32" Type="http://schemas.openxmlformats.org/officeDocument/2006/relationships/hyperlink" Target="https://m.edsoo.ru/d3e322f6" TargetMode="External"/><Relationship Id="rId37" Type="http://schemas.openxmlformats.org/officeDocument/2006/relationships/hyperlink" Target="https://m.edsoo.ru/e227c718" TargetMode="External"/><Relationship Id="rId40" Type="http://schemas.openxmlformats.org/officeDocument/2006/relationships/hyperlink" Target="https://m.edsoo.ru/bc98f227" TargetMode="External"/><Relationship Id="rId45" Type="http://schemas.openxmlformats.org/officeDocument/2006/relationships/hyperlink" Target="https://m.edsoo.ru/b4a221d3" TargetMode="External"/><Relationship Id="rId53" Type="http://schemas.openxmlformats.org/officeDocument/2006/relationships/hyperlink" Target="https://m.edsoo.ru/b7cb77a4" TargetMode="External"/><Relationship Id="rId58" Type="http://schemas.openxmlformats.org/officeDocument/2006/relationships/hyperlink" Target="https://m.edsoo.ru/9be56fc7" TargetMode="External"/><Relationship Id="rId66" Type="http://schemas.openxmlformats.org/officeDocument/2006/relationships/hyperlink" Target="https://m.edsoo.ru/b829a429" TargetMode="External"/><Relationship Id="rId74" Type="http://schemas.openxmlformats.org/officeDocument/2006/relationships/hyperlink" Target="https://m.edsoo.ru/ac4bfaf7" TargetMode="External"/><Relationship Id="rId79" Type="http://schemas.openxmlformats.org/officeDocument/2006/relationships/hyperlink" Target="https://m.edsoo.ru/2195c7f3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57f4dc58" TargetMode="External"/><Relationship Id="rId82" Type="http://schemas.openxmlformats.org/officeDocument/2006/relationships/hyperlink" Target="https://m.edsoo.ru/db369f8e" TargetMode="External"/><Relationship Id="rId19" Type="http://schemas.openxmlformats.org/officeDocument/2006/relationships/hyperlink" Target="https://m.edsoo.ru/9b1cc5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58a8a1e2" TargetMode="External"/><Relationship Id="rId27" Type="http://schemas.openxmlformats.org/officeDocument/2006/relationships/hyperlink" Target="https://m.edsoo.ru/8b954641" TargetMode="External"/><Relationship Id="rId30" Type="http://schemas.openxmlformats.org/officeDocument/2006/relationships/hyperlink" Target="https://m.edsoo.ru/aa27ff7f" TargetMode="External"/><Relationship Id="rId35" Type="http://schemas.openxmlformats.org/officeDocument/2006/relationships/hyperlink" Target="https://m.edsoo.ru/7226f834" TargetMode="External"/><Relationship Id="rId43" Type="http://schemas.openxmlformats.org/officeDocument/2006/relationships/hyperlink" Target="https://m.edsoo.ru/f6a2c735" TargetMode="External"/><Relationship Id="rId48" Type="http://schemas.openxmlformats.org/officeDocument/2006/relationships/hyperlink" Target="https://m.edsoo.ru/522f7df1" TargetMode="External"/><Relationship Id="rId56" Type="http://schemas.openxmlformats.org/officeDocument/2006/relationships/hyperlink" Target="https://m.edsoo.ru/82fbf3ec" TargetMode="External"/><Relationship Id="rId64" Type="http://schemas.openxmlformats.org/officeDocument/2006/relationships/hyperlink" Target="https://m.edsoo.ru/cbc32894" TargetMode="External"/><Relationship Id="rId69" Type="http://schemas.openxmlformats.org/officeDocument/2006/relationships/hyperlink" Target="https://m.edsoo.ru/4cf752a1" TargetMode="External"/><Relationship Id="rId77" Type="http://schemas.openxmlformats.org/officeDocument/2006/relationships/hyperlink" Target="https://m.edsoo.ru/37986876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5853b67" TargetMode="External"/><Relationship Id="rId72" Type="http://schemas.openxmlformats.org/officeDocument/2006/relationships/hyperlink" Target="https://m.edsoo.ru/b1bfa489" TargetMode="External"/><Relationship Id="rId80" Type="http://schemas.openxmlformats.org/officeDocument/2006/relationships/hyperlink" Target="https://m.edsoo.ru/fe121967" TargetMode="External"/><Relationship Id="rId85" Type="http://schemas.openxmlformats.org/officeDocument/2006/relationships/hyperlink" Target="https://m.edsoo.ru/3baaae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b3d8bedc" TargetMode="External"/><Relationship Id="rId33" Type="http://schemas.openxmlformats.org/officeDocument/2006/relationships/hyperlink" Target="https://m.edsoo.ru/e32573f7" TargetMode="External"/><Relationship Id="rId38" Type="http://schemas.openxmlformats.org/officeDocument/2006/relationships/hyperlink" Target="https://m.edsoo.ru/5343d619" TargetMode="External"/><Relationship Id="rId46" Type="http://schemas.openxmlformats.org/officeDocument/2006/relationships/hyperlink" Target="https://m.edsoo.ru/4a8e7174" TargetMode="External"/><Relationship Id="rId59" Type="http://schemas.openxmlformats.org/officeDocument/2006/relationships/hyperlink" Target="https://m.edsoo.ru/665f81d6" TargetMode="External"/><Relationship Id="rId67" Type="http://schemas.openxmlformats.org/officeDocument/2006/relationships/hyperlink" Target="https://m.edsoo.ru/7ac4c62f" TargetMode="External"/><Relationship Id="rId20" Type="http://schemas.openxmlformats.org/officeDocument/2006/relationships/hyperlink" Target="https://m.edsoo.ru/c4a74b3a" TargetMode="External"/><Relationship Id="rId41" Type="http://schemas.openxmlformats.org/officeDocument/2006/relationships/hyperlink" Target="https://m.edsoo.ru/e8275498" TargetMode="External"/><Relationship Id="rId54" Type="http://schemas.openxmlformats.org/officeDocument/2006/relationships/hyperlink" Target="https://m.edsoo.ru/24c93b89" TargetMode="External"/><Relationship Id="rId62" Type="http://schemas.openxmlformats.org/officeDocument/2006/relationships/hyperlink" Target="https://m.edsoo.ru/254455a5" TargetMode="External"/><Relationship Id="rId70" Type="http://schemas.openxmlformats.org/officeDocument/2006/relationships/hyperlink" Target="https://m.edsoo.ru/6421c5d3" TargetMode="External"/><Relationship Id="rId75" Type="http://schemas.openxmlformats.org/officeDocument/2006/relationships/hyperlink" Target="https://m.edsoo.ru/2f3c5a48" TargetMode="External"/><Relationship Id="rId83" Type="http://schemas.openxmlformats.org/officeDocument/2006/relationships/hyperlink" Target="https://m.edsoo.ru/86c75cb8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8783cf1c" TargetMode="External"/><Relationship Id="rId28" Type="http://schemas.openxmlformats.org/officeDocument/2006/relationships/hyperlink" Target="https://m.edsoo.ru/2d83a669" TargetMode="External"/><Relationship Id="rId36" Type="http://schemas.openxmlformats.org/officeDocument/2006/relationships/hyperlink" Target="https://m.edsoo.ru/deabcb7e" TargetMode="External"/><Relationship Id="rId49" Type="http://schemas.openxmlformats.org/officeDocument/2006/relationships/hyperlink" Target="https://m.edsoo.ru/fecc1ec3" TargetMode="External"/><Relationship Id="rId57" Type="http://schemas.openxmlformats.org/officeDocument/2006/relationships/hyperlink" Target="https://m.edsoo.ru/6aea342b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5aefc694" TargetMode="External"/><Relationship Id="rId44" Type="http://schemas.openxmlformats.org/officeDocument/2006/relationships/hyperlink" Target="https://m.edsoo.ru/fbe9cab4" TargetMode="External"/><Relationship Id="rId52" Type="http://schemas.openxmlformats.org/officeDocument/2006/relationships/hyperlink" Target="https://m.edsoo.ru/e6a4dda5" TargetMode="External"/><Relationship Id="rId60" Type="http://schemas.openxmlformats.org/officeDocument/2006/relationships/hyperlink" Target="https://m.edsoo.ru/4657d66e" TargetMode="External"/><Relationship Id="rId65" Type="http://schemas.openxmlformats.org/officeDocument/2006/relationships/hyperlink" Target="https://m.edsoo.ru/b44b3253" TargetMode="External"/><Relationship Id="rId73" Type="http://schemas.openxmlformats.org/officeDocument/2006/relationships/hyperlink" Target="https://m.edsoo.ru/b899d958" TargetMode="External"/><Relationship Id="rId78" Type="http://schemas.openxmlformats.org/officeDocument/2006/relationships/hyperlink" Target="https://m.edsoo.ru/465e8e4f" TargetMode="External"/><Relationship Id="rId81" Type="http://schemas.openxmlformats.org/officeDocument/2006/relationships/hyperlink" Target="https://m.edsoo.ru/56234a1c" TargetMode="External"/><Relationship Id="rId86" Type="http://schemas.openxmlformats.org/officeDocument/2006/relationships/hyperlink" Target="https://m.edsoo.ru/6978c9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6891</Words>
  <Characters>39281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4</cp:revision>
  <dcterms:created xsi:type="dcterms:W3CDTF">2026-01-27T14:18:00Z</dcterms:created>
  <dcterms:modified xsi:type="dcterms:W3CDTF">2026-01-28T02:47:00Z</dcterms:modified>
</cp:coreProperties>
</file>