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656" w:rsidRPr="000A2D15" w:rsidRDefault="00AD6656" w:rsidP="00AD6656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0A2D15">
        <w:rPr>
          <w:rFonts w:ascii="Times New Roman" w:eastAsia="Calibri" w:hAnsi="Times New Roman" w:cs="Times New Roman"/>
          <w:sz w:val="28"/>
          <w:szCs w:val="28"/>
          <w:lang w:val="ru-RU"/>
        </w:rPr>
        <w:t>Муниципальное автономное общеобразовательное учреждение средняя общеобразовательная школа № 146</w:t>
      </w:r>
    </w:p>
    <w:p w:rsidR="00AD6656" w:rsidRPr="000A2D15" w:rsidRDefault="00AD6656" w:rsidP="00AD6656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AD6656" w:rsidRPr="000A2D15" w:rsidRDefault="00AD6656" w:rsidP="00AD6656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AD6656" w:rsidRPr="000A2D15" w:rsidRDefault="00AD6656" w:rsidP="00AD6656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15"/>
        <w:gridCol w:w="2925"/>
        <w:gridCol w:w="3187"/>
      </w:tblGrid>
      <w:tr w:rsidR="00AD6656" w:rsidRPr="000A2D15" w:rsidTr="00610CF1">
        <w:tc>
          <w:tcPr>
            <w:tcW w:w="3273" w:type="dxa"/>
          </w:tcPr>
          <w:p w:rsidR="00AD6656" w:rsidRPr="000A2D15" w:rsidRDefault="00AD6656" w:rsidP="00610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6656" w:rsidRPr="000A2D15" w:rsidRDefault="00AD6656" w:rsidP="00610CF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:rsidR="00AD6656" w:rsidRPr="000A2D15" w:rsidRDefault="00AD6656" w:rsidP="00610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AD6656" w:rsidRPr="000A2D15" w:rsidRDefault="00AD6656" w:rsidP="00610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D6656" w:rsidRPr="000A2D15" w:rsidRDefault="00AD6656" w:rsidP="00610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D15"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УТВЕРЖДЕНО</w:t>
            </w:r>
          </w:p>
          <w:p w:rsidR="00AD6656" w:rsidRPr="000A2D15" w:rsidRDefault="00AD6656" w:rsidP="00610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D15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  <w:p w:rsidR="00AD6656" w:rsidRPr="000A2D15" w:rsidRDefault="00AD6656" w:rsidP="00610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2D15">
              <w:rPr>
                <w:rFonts w:ascii="Times New Roman" w:eastAsia="Calibri" w:hAnsi="Times New Roman" w:cs="Times New Roman"/>
                <w:sz w:val="24"/>
                <w:szCs w:val="24"/>
              </w:rPr>
              <w:t>Дурнов Д.А.</w:t>
            </w:r>
          </w:p>
          <w:p w:rsidR="00AD6656" w:rsidRPr="000A2D15" w:rsidRDefault="00AD6656" w:rsidP="00610C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D6656" w:rsidRPr="000A2D15" w:rsidRDefault="00AD6656" w:rsidP="00AD6656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lang w:val="ru-RU"/>
        </w:rPr>
      </w:pPr>
    </w:p>
    <w:p w:rsidR="00AD6656" w:rsidRPr="000A2D15" w:rsidRDefault="00AD6656" w:rsidP="00AD6656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AD6656" w:rsidRPr="000A2D15" w:rsidRDefault="00AD6656" w:rsidP="00AD6656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AD6656" w:rsidRPr="000A2D15" w:rsidRDefault="00AD6656" w:rsidP="00AD6656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AD6656" w:rsidRPr="000A2D15" w:rsidRDefault="00AD6656" w:rsidP="00AD6656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AD6656" w:rsidRPr="000A2D15" w:rsidRDefault="00AD6656" w:rsidP="00AD6656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AD6656" w:rsidRPr="000A2D15" w:rsidRDefault="00AD6656" w:rsidP="00AD6656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AD6656" w:rsidRPr="000A2D15" w:rsidRDefault="00AD6656" w:rsidP="00AD6656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0A2D15">
        <w:rPr>
          <w:rFonts w:ascii="Times New Roman" w:eastAsia="Calibri" w:hAnsi="Times New Roman" w:cs="Times New Roman"/>
          <w:sz w:val="28"/>
          <w:szCs w:val="28"/>
          <w:lang w:val="ru-RU"/>
        </w:rPr>
        <w:t>УЧЕБНЫЙ ПЛАН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(проект)</w:t>
      </w:r>
    </w:p>
    <w:p w:rsidR="00AD6656" w:rsidRDefault="00AD6656" w:rsidP="00AD6656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0A2D15">
        <w:rPr>
          <w:rFonts w:ascii="Times New Roman" w:eastAsia="Calibri" w:hAnsi="Times New Roman" w:cs="Times New Roman"/>
          <w:sz w:val="28"/>
          <w:szCs w:val="28"/>
          <w:lang w:val="ru-RU"/>
        </w:rPr>
        <w:t>основного общего образования</w:t>
      </w:r>
    </w:p>
    <w:p w:rsidR="00AD6656" w:rsidRPr="000A2D15" w:rsidRDefault="00AD6656" w:rsidP="00AD6656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>МАОУ СОШ №146</w:t>
      </w:r>
    </w:p>
    <w:p w:rsidR="00AD6656" w:rsidRPr="000A2D15" w:rsidRDefault="00AD6656" w:rsidP="00AD6656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0A2D15">
        <w:rPr>
          <w:rFonts w:ascii="Times New Roman" w:eastAsia="Calibri" w:hAnsi="Times New Roman" w:cs="Times New Roman"/>
          <w:sz w:val="28"/>
          <w:szCs w:val="28"/>
          <w:lang w:val="ru-RU"/>
        </w:rPr>
        <w:t>на 202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6</w:t>
      </w:r>
      <w:r w:rsidRPr="000A2D1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– 202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7</w:t>
      </w:r>
      <w:r w:rsidRPr="000A2D1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учебный год</w:t>
      </w:r>
    </w:p>
    <w:p w:rsidR="00AD6656" w:rsidRPr="000A2D15" w:rsidRDefault="00AD6656" w:rsidP="00AD6656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AD6656" w:rsidRPr="000A2D15" w:rsidRDefault="00AD6656" w:rsidP="00AD6656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AD6656" w:rsidRPr="000A2D15" w:rsidRDefault="00AD6656" w:rsidP="00AD6656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AD6656" w:rsidRPr="000A2D15" w:rsidRDefault="00AD6656" w:rsidP="00AD6656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AD6656" w:rsidRPr="000A2D15" w:rsidRDefault="00AD6656" w:rsidP="00AD6656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AD6656" w:rsidRPr="000A2D15" w:rsidRDefault="00AD6656" w:rsidP="00AD6656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AD6656" w:rsidRPr="000A2D15" w:rsidRDefault="00AD6656" w:rsidP="00AD6656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AD6656" w:rsidRPr="000A2D15" w:rsidRDefault="00AD6656" w:rsidP="00AD6656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AD6656" w:rsidRPr="000A2D15" w:rsidRDefault="00AD6656" w:rsidP="00AD6656">
      <w:pPr>
        <w:spacing w:before="0" w:beforeAutospacing="0" w:after="160" w:afterAutospacing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0A2D1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город Екатеринбург,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2026</w:t>
      </w:r>
    </w:p>
    <w:p w:rsidR="00FB6417" w:rsidRPr="00AD6656" w:rsidRDefault="00AD6656" w:rsidP="00AD665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A2D15">
        <w:rPr>
          <w:rFonts w:ascii="Times New Roman" w:eastAsia="Calibri" w:hAnsi="Times New Roman" w:cs="Times New Roman"/>
          <w:sz w:val="28"/>
          <w:szCs w:val="28"/>
          <w:lang w:val="ru-RU"/>
        </w:rPr>
        <w:br w:type="page"/>
      </w:r>
      <w:r w:rsidR="00335A39" w:rsidRPr="00AD66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Учебный</w:t>
      </w:r>
      <w:r w:rsidR="00335A39" w:rsidRPr="00AD66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335A39" w:rsidRPr="00AD66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 w:rsidR="00335A39" w:rsidRPr="00AD66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335A39" w:rsidRPr="00AD66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основного</w:t>
      </w:r>
      <w:r w:rsidR="00335A39" w:rsidRPr="00AD66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335A39" w:rsidRPr="00AD66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общего</w:t>
      </w:r>
      <w:r w:rsidR="00335A39" w:rsidRPr="00AD66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335A39" w:rsidRPr="00AD66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  <w:r w:rsidR="00335A39" w:rsidRPr="00AD66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="00335A39" w:rsidRPr="00AD66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пятидневная</w:t>
      </w:r>
      <w:r w:rsidR="00335A39" w:rsidRPr="00AD66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335A39" w:rsidRPr="00AD66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неделя</w:t>
      </w:r>
      <w:r w:rsidR="00335A39" w:rsidRPr="00AD665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40"/>
        <w:gridCol w:w="637"/>
        <w:gridCol w:w="636"/>
        <w:gridCol w:w="636"/>
        <w:gridCol w:w="636"/>
        <w:gridCol w:w="636"/>
        <w:gridCol w:w="690"/>
      </w:tblGrid>
      <w:tr w:rsidR="00FB6417" w:rsidTr="00335A39">
        <w:tc>
          <w:tcPr>
            <w:tcW w:w="51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6417" w:rsidRDefault="00335A3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предметы</w:t>
            </w:r>
            <w:proofErr w:type="spellEnd"/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6417" w:rsidRDefault="00335A3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6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6417" w:rsidRDefault="00335A3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</w:tr>
      <w:tr w:rsidR="00FB6417" w:rsidTr="00335A39">
        <w:tc>
          <w:tcPr>
            <w:tcW w:w="51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FB64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6417" w:rsidRDefault="00335A3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V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6417" w:rsidRDefault="00335A3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VI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6417" w:rsidRDefault="00335A3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VII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6417" w:rsidRDefault="00335A3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VIII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B6417" w:rsidRDefault="00335A39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IX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69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FB641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B6417"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</w:t>
            </w:r>
          </w:p>
        </w:tc>
      </w:tr>
      <w:tr w:rsidR="00FB6417" w:rsidTr="00335A39">
        <w:tc>
          <w:tcPr>
            <w:tcW w:w="5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FB6417" w:rsidTr="00335A39">
        <w:tc>
          <w:tcPr>
            <w:tcW w:w="5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FB6417" w:rsidTr="00335A39">
        <w:tc>
          <w:tcPr>
            <w:tcW w:w="5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FB6417" w:rsidTr="00335A39">
        <w:tc>
          <w:tcPr>
            <w:tcW w:w="5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FB6417" w:rsidTr="00335A39">
        <w:tc>
          <w:tcPr>
            <w:tcW w:w="5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FB6417" w:rsidTr="00335A39">
        <w:tc>
          <w:tcPr>
            <w:tcW w:w="5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FB6417" w:rsidTr="00335A39">
        <w:tc>
          <w:tcPr>
            <w:tcW w:w="5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статистика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FB6417" w:rsidTr="00335A39">
        <w:tc>
          <w:tcPr>
            <w:tcW w:w="5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FB6417" w:rsidTr="00335A39">
        <w:tc>
          <w:tcPr>
            <w:tcW w:w="5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FB6417" w:rsidTr="00335A39">
        <w:tc>
          <w:tcPr>
            <w:tcW w:w="5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B6417" w:rsidTr="00335A39">
        <w:tc>
          <w:tcPr>
            <w:tcW w:w="5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FB6417" w:rsidTr="00335A39">
        <w:tc>
          <w:tcPr>
            <w:tcW w:w="5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Духовно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нравственная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2,5</w:t>
            </w:r>
          </w:p>
        </w:tc>
      </w:tr>
      <w:tr w:rsidR="00FB6417" w:rsidTr="00335A39">
        <w:tc>
          <w:tcPr>
            <w:tcW w:w="5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FB6417" w:rsidTr="00335A39">
        <w:tc>
          <w:tcPr>
            <w:tcW w:w="5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B6417" w:rsidTr="00335A39">
        <w:tc>
          <w:tcPr>
            <w:tcW w:w="5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FB6417" w:rsidTr="00335A39">
        <w:tc>
          <w:tcPr>
            <w:tcW w:w="5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FB6417" w:rsidTr="00335A39">
        <w:tc>
          <w:tcPr>
            <w:tcW w:w="5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B6417" w:rsidTr="00335A39">
        <w:tc>
          <w:tcPr>
            <w:tcW w:w="5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FB6417" w:rsidTr="00335A39">
        <w:tc>
          <w:tcPr>
            <w:tcW w:w="5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Pr="00AD6656" w:rsidRDefault="00335A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66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</w:t>
            </w:r>
            <w:r w:rsidRPr="00AD66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6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безопасности</w:t>
            </w:r>
            <w:r w:rsidRPr="00AD66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6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AD66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6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  <w:r w:rsidRPr="00AD66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6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Родины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FB6417" w:rsidTr="00335A39">
        <w:tc>
          <w:tcPr>
            <w:tcW w:w="5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FB6417" w:rsidTr="00335A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26,5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147,5</w:t>
            </w:r>
          </w:p>
        </w:tc>
      </w:tr>
      <w:tr w:rsidR="00FB6417" w:rsidRPr="00AD6656"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Pr="00AD6656" w:rsidRDefault="00335A39">
            <w:pPr>
              <w:rPr>
                <w:lang w:val="ru-RU"/>
              </w:rPr>
            </w:pPr>
            <w:r w:rsidRPr="00AD66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Часть</w:t>
            </w:r>
            <w:r w:rsidRPr="00AD66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66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формируемая</w:t>
            </w:r>
            <w:r w:rsidRPr="00AD66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6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участниками</w:t>
            </w:r>
            <w:r w:rsidRPr="00AD66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6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AD66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6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отношений</w:t>
            </w:r>
          </w:p>
        </w:tc>
      </w:tr>
      <w:tr w:rsidR="00FB6417" w:rsidTr="00335A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Pr="00AD6656" w:rsidRDefault="00335A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66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Учебные</w:t>
            </w:r>
            <w:r w:rsidRPr="00AD66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6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предметы</w:t>
            </w:r>
            <w:r w:rsidRPr="00AD66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66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курсы</w:t>
            </w:r>
            <w:r w:rsidRPr="00AD66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AD66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модули</w:t>
            </w:r>
            <w:r w:rsidRPr="00AD66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6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AD66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6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выбору</w:t>
            </w:r>
            <w:r w:rsidRPr="00AD66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9,5</w:t>
            </w:r>
          </w:p>
        </w:tc>
      </w:tr>
      <w:tr w:rsidR="00335A39" w:rsidTr="00335A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A39" w:rsidRPr="000A2D15" w:rsidRDefault="00335A39" w:rsidP="00335A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Информатика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A39" w:rsidRDefault="00335A39" w:rsidP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A39" w:rsidRDefault="00335A39" w:rsidP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A39" w:rsidRPr="00335A39" w:rsidRDefault="00335A39" w:rsidP="00335A39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A39" w:rsidRPr="00335A39" w:rsidRDefault="00335A39" w:rsidP="00335A39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A39" w:rsidRPr="00335A39" w:rsidRDefault="00335A39" w:rsidP="00335A39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A39" w:rsidRDefault="00335A39" w:rsidP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335A39" w:rsidTr="00335A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A39" w:rsidRPr="000A2D15" w:rsidRDefault="00335A39" w:rsidP="00335A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Практикум по математике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A39" w:rsidRDefault="00335A39" w:rsidP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A39" w:rsidRPr="00335A39" w:rsidRDefault="00335A39" w:rsidP="00335A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A39" w:rsidRPr="00335A39" w:rsidRDefault="00335A39" w:rsidP="00335A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A39" w:rsidRPr="00335A39" w:rsidRDefault="00335A39" w:rsidP="00335A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A39" w:rsidRPr="00335A39" w:rsidRDefault="00335A39" w:rsidP="00335A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A39" w:rsidRDefault="00335A39" w:rsidP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35A39" w:rsidTr="00335A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A39" w:rsidRDefault="00335A39" w:rsidP="00335A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Секреты орфографии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A39" w:rsidRPr="00335A39" w:rsidRDefault="00335A39" w:rsidP="00335A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A39" w:rsidRPr="00335A39" w:rsidRDefault="00335A39" w:rsidP="00335A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A39" w:rsidRDefault="00335A39" w:rsidP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A39" w:rsidRDefault="00335A39" w:rsidP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A39" w:rsidRDefault="00335A39" w:rsidP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A39" w:rsidRDefault="00335A39" w:rsidP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3,5</w:t>
            </w:r>
          </w:p>
        </w:tc>
      </w:tr>
      <w:tr w:rsidR="00FB6417" w:rsidTr="00335A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157</w:t>
            </w:r>
          </w:p>
        </w:tc>
      </w:tr>
      <w:tr w:rsidR="00FB6417" w:rsidTr="00335A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Pr="00AD6656" w:rsidRDefault="00335A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66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Максимально</w:t>
            </w:r>
            <w:r w:rsidRPr="00AD66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6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допустимая</w:t>
            </w:r>
            <w:r w:rsidRPr="00AD66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6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недельная</w:t>
            </w:r>
            <w:r w:rsidRPr="00AD66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6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нагрузка</w:t>
            </w:r>
            <w:r w:rsidRPr="00AD66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(</w:t>
            </w:r>
            <w:r w:rsidRPr="00AD66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</w:t>
            </w:r>
            <w:r w:rsidRPr="00AD66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5-</w:t>
            </w:r>
            <w:r w:rsidRPr="00AD66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дневной</w:t>
            </w:r>
            <w:r w:rsidRPr="00AD66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6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неделе</w:t>
            </w:r>
            <w:r w:rsidRPr="00AD66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) </w:t>
            </w:r>
            <w:r w:rsidRPr="00AD66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</w:t>
            </w:r>
            <w:r w:rsidRPr="00AD66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6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соответствии</w:t>
            </w:r>
            <w:r w:rsidRPr="00AD66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6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AD66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6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действующими</w:t>
            </w:r>
            <w:r w:rsidRPr="00AD66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6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санитарными</w:t>
            </w:r>
            <w:r w:rsidRPr="00AD66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6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правилами</w:t>
            </w:r>
            <w:r w:rsidRPr="00AD66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6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AD66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6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нормами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157</w:t>
            </w:r>
          </w:p>
        </w:tc>
      </w:tr>
      <w:tr w:rsidR="00FB6417" w:rsidTr="00335A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недели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170</w:t>
            </w:r>
          </w:p>
        </w:tc>
      </w:tr>
      <w:tr w:rsidR="00FB6417" w:rsidTr="00335A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Pr="00AD6656" w:rsidRDefault="00335A39">
            <w:pPr>
              <w:rPr>
                <w:lang w:val="ru-RU"/>
              </w:rPr>
            </w:pPr>
            <w:r w:rsidRPr="00AD66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Всего</w:t>
            </w:r>
            <w:r w:rsidRPr="00AD66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6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AD66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6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</w:t>
            </w:r>
            <w:r w:rsidRPr="00AD66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6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AD66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6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учебный</w:t>
            </w:r>
            <w:r w:rsidRPr="00AD66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6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986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1020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1088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1122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1122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5338</w:t>
            </w:r>
          </w:p>
        </w:tc>
      </w:tr>
      <w:tr w:rsidR="00FB6417"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внеурочной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</w:p>
        </w:tc>
      </w:tr>
      <w:tr w:rsidR="00FB6417" w:rsidTr="00335A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FB6417" w:rsidTr="00335A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мои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–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B6417" w:rsidTr="00335A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Pr="00AD6656" w:rsidRDefault="00335A39" w:rsidP="00335A39">
            <w:pPr>
              <w:rPr>
                <w:lang w:val="ru-RU"/>
              </w:rPr>
            </w:pPr>
            <w:r w:rsidRPr="00AD66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Проектно</w:t>
            </w:r>
            <w:r w:rsidRPr="00AD66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AD66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исследовательская</w:t>
            </w:r>
            <w:r w:rsidRPr="00AD66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6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</w:t>
            </w:r>
            <w:r w:rsidRPr="00AD66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FB6417" w:rsidTr="00335A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Pr="00AD6656" w:rsidRDefault="00335A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D66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Функциональная</w:t>
            </w:r>
            <w:r w:rsidRPr="00AD66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6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грамотность</w:t>
            </w:r>
            <w:r w:rsidRPr="00AD66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AD66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учимся</w:t>
            </w:r>
            <w:r w:rsidRPr="00AD66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6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AD66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65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FB6417" w:rsidTr="00335A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программирования</w:t>
            </w:r>
            <w:proofErr w:type="spellEnd"/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Pr="00335A39" w:rsidRDefault="00335A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Pr="00335A39" w:rsidRDefault="00335A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Pr="00335A39" w:rsidRDefault="00335A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FB6417" w:rsidTr="00335A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Профориентация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35A39" w:rsidTr="00335A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A39" w:rsidRPr="00335A39" w:rsidRDefault="00335A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Практикум по русскому языку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A39" w:rsidRPr="00335A39" w:rsidRDefault="00335A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A39" w:rsidRPr="00335A39" w:rsidRDefault="00335A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A39" w:rsidRPr="00335A39" w:rsidRDefault="00335A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A39" w:rsidRPr="00335A39" w:rsidRDefault="00335A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A39" w:rsidRPr="00335A39" w:rsidRDefault="00335A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5A39" w:rsidRPr="00335A39" w:rsidRDefault="00335A3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FB6417" w:rsidTr="00335A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Pr="00AD6656" w:rsidRDefault="00335A39">
            <w:pPr>
              <w:rPr>
                <w:lang w:val="ru-RU"/>
              </w:rPr>
            </w:pPr>
            <w:r w:rsidRPr="00AD66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</w:t>
            </w:r>
            <w:r w:rsidRPr="00AD66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6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AD66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6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реализацию</w:t>
            </w:r>
            <w:r w:rsidRPr="00AD66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6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курсов</w:t>
            </w:r>
            <w:r w:rsidRPr="00AD66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6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внеурочной</w:t>
            </w:r>
            <w:r w:rsidRPr="00AD66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AD6656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Default="00335A39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Pr="00335A39" w:rsidRDefault="00335A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Pr="00335A39" w:rsidRDefault="00335A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B6417" w:rsidRPr="00335A39" w:rsidRDefault="00335A39" w:rsidP="00335A3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bookmarkStart w:id="0" w:name="_GoBack"/>
        <w:bookmarkEnd w:id="0"/>
      </w:tr>
    </w:tbl>
    <w:p w:rsidR="00000000" w:rsidRDefault="00335A39"/>
    <w:sectPr w:rsidR="0000000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C42E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E62B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E36D5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A319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35A39"/>
    <w:rsid w:val="003514A0"/>
    <w:rsid w:val="004F7E17"/>
    <w:rsid w:val="005A05CE"/>
    <w:rsid w:val="00653AF6"/>
    <w:rsid w:val="00AD6656"/>
    <w:rsid w:val="00B73A5A"/>
    <w:rsid w:val="00E438A1"/>
    <w:rsid w:val="00F01E19"/>
    <w:rsid w:val="00FB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FA7CA"/>
  <w15:docId w15:val="{3F47E897-2C3F-457D-870D-8CB769176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39"/>
    <w:rsid w:val="00AD6656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Admin</cp:lastModifiedBy>
  <cp:revision>3</cp:revision>
  <dcterms:created xsi:type="dcterms:W3CDTF">2026-07-09T06:56:00Z</dcterms:created>
  <dcterms:modified xsi:type="dcterms:W3CDTF">2026-07-09T07:00:00Z</dcterms:modified>
</cp:coreProperties>
</file>