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2925"/>
        <w:gridCol w:w="3187"/>
      </w:tblGrid>
      <w:tr w:rsidR="000A2D15" w:rsidRPr="000A2D15" w:rsidTr="00610CF1">
        <w:tc>
          <w:tcPr>
            <w:tcW w:w="3273" w:type="dxa"/>
          </w:tcPr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2D15" w:rsidRPr="000A2D15" w:rsidRDefault="000A2D15" w:rsidP="000A2D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D1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D1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D15">
              <w:rPr>
                <w:rFonts w:ascii="Times New Roman" w:eastAsia="Calibri" w:hAnsi="Times New Roman" w:cs="Times New Roman"/>
                <w:sz w:val="24"/>
                <w:szCs w:val="24"/>
              </w:rPr>
              <w:t>Дурнов Д.А.</w:t>
            </w:r>
          </w:p>
          <w:p w:rsidR="000A2D15" w:rsidRPr="000A2D15" w:rsidRDefault="000A2D15" w:rsidP="000A2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УЧЕБНЫЙ ПЛАН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(проект)</w:t>
      </w:r>
    </w:p>
    <w:p w:rsid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основного общего образования</w:t>
      </w: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МАОУ СОШ №146</w:t>
      </w: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учебный год</w:t>
      </w: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A2D15" w:rsidRPr="000A2D15" w:rsidRDefault="000A2D15" w:rsidP="000A2D1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город Екатеринбург,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2026</w:t>
      </w:r>
      <w:bookmarkStart w:id="0" w:name="_GoBack"/>
      <w:bookmarkEnd w:id="0"/>
    </w:p>
    <w:p w:rsidR="00CB5141" w:rsidRPr="000A2D15" w:rsidRDefault="000A2D15" w:rsidP="000A2D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A2D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3"/>
        <w:gridCol w:w="651"/>
        <w:gridCol w:w="651"/>
        <w:gridCol w:w="651"/>
        <w:gridCol w:w="651"/>
        <w:gridCol w:w="633"/>
        <w:gridCol w:w="1941"/>
      </w:tblGrid>
      <w:tr w:rsidR="00CB5141"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CB5141"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VIII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IX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br/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 w:rsidRPr="000A2D1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формируемая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по математике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соревнований</w:t>
            </w:r>
          </w:p>
        </w:tc>
      </w:tr>
      <w:tr w:rsidR="000A2D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Секреты орфографии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P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P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P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P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D15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допустимая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пятидневной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неделе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действующими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санитарными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правилами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4352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5141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программирования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CB51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Pr="000A2D15" w:rsidRDefault="000A2D15">
            <w:pPr>
              <w:rPr>
                <w:lang w:val="ru-RU"/>
              </w:rPr>
            </w:pP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реализацию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курсов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2D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0A2D15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141" w:rsidRDefault="00CB51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Default="000A2D15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A2D15"/>
    <w:rsid w:val="002D33B1"/>
    <w:rsid w:val="002D3591"/>
    <w:rsid w:val="003514A0"/>
    <w:rsid w:val="004276B3"/>
    <w:rsid w:val="004F7E17"/>
    <w:rsid w:val="005A05CE"/>
    <w:rsid w:val="00653AF6"/>
    <w:rsid w:val="00B73A5A"/>
    <w:rsid w:val="00CB514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2519"/>
  <w15:docId w15:val="{88A9FC13-F661-461A-942F-72D26CA9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0A2D1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Admin</cp:lastModifiedBy>
  <cp:revision>3</cp:revision>
  <dcterms:created xsi:type="dcterms:W3CDTF">2026-07-09T06:47:00Z</dcterms:created>
  <dcterms:modified xsi:type="dcterms:W3CDTF">2026-07-09T06:54:00Z</dcterms:modified>
</cp:coreProperties>
</file>