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автономное общеобразовательное учреждение средняя общеобразовательная школа № 146</w:t>
      </w: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УЧЕБНЫЙ ПЛАН</w:t>
      </w:r>
      <w:bookmarkStart w:id="0" w:name="_GoBack"/>
      <w:bookmarkEnd w:id="0"/>
    </w:p>
    <w:p w:rsidR="00C362CD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среднего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общего образования</w:t>
      </w: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МАОУ СОШ №146</w:t>
      </w: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6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202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7, 2027-2028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учебный год</w:t>
      </w: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C362CD" w:rsidRPr="000A2D15" w:rsidRDefault="00C362CD" w:rsidP="00C362CD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город Екатеринбург,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2026</w:t>
      </w:r>
    </w:p>
    <w:p w:rsidR="003D5DE9" w:rsidRPr="00C362CD" w:rsidRDefault="00C362CD" w:rsidP="00E90BB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br w:type="page"/>
      </w:r>
      <w:r w:rsidR="00E90BBD" w:rsidRPr="00C362C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 </w:t>
      </w:r>
      <w:r w:rsidR="001C23B4" w:rsidRPr="00C362C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НЕДЕЛЬНЫЙ УЧЕБНЫЙ ПЛАН ГУМАНИТАРНОГО ПРОФИЛЯ СОО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34"/>
        <w:gridCol w:w="2009"/>
        <w:gridCol w:w="1184"/>
        <w:gridCol w:w="1184"/>
      </w:tblGrid>
      <w:tr w:rsidR="003D5DE9" w:rsidTr="00680AC8">
        <w:tc>
          <w:tcPr>
            <w:tcW w:w="4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3D5DE9" w:rsidTr="00680AC8">
        <w:tc>
          <w:tcPr>
            <w:tcW w:w="4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3D5DE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3D5DE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10-й класс (34 учебные недели)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11-й класс (34 учебные недели)</w:t>
            </w:r>
          </w:p>
        </w:tc>
      </w:tr>
      <w:tr w:rsidR="003D5DE9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:rsidR="003D5DE9" w:rsidRPr="00C362CD" w:rsidRDefault="001C23B4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62C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D5DE9" w:rsidTr="00680AC8">
        <w:tc>
          <w:tcPr>
            <w:tcW w:w="45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E90BB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E90BBD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E90BBD" w:rsidRDefault="00E90B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C362CD" w:rsidRDefault="001C23B4">
            <w:pPr>
              <w:rPr>
                <w:lang w:val="ru-RU"/>
              </w:rPr>
            </w:pPr>
            <w:r w:rsidRPr="00C362C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C94D90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5DE9" w:rsidTr="00680AC8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5DE9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3D5DE9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3D5DE9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C362CD" w:rsidRDefault="001C23B4">
            <w:pPr>
              <w:rPr>
                <w:lang w:val="ru-RU"/>
              </w:rPr>
            </w:pPr>
            <w:r w:rsidRPr="00C362C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3D5DE9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3D5DE9" w:rsidTr="00680AC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Pr="00C362CD" w:rsidRDefault="001C23B4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62C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5DE9" w:rsidRDefault="001C23B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2312</w:t>
            </w:r>
          </w:p>
        </w:tc>
      </w:tr>
    </w:tbl>
    <w:p w:rsidR="00735478" w:rsidRDefault="00735478" w:rsidP="00680AC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80AC8" w:rsidRPr="00680AC8" w:rsidRDefault="00680AC8" w:rsidP="00680A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80A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ЕСТЕСТВЕННО-НАУЧНОГО ПРОФИЛЯ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19"/>
        <w:gridCol w:w="2080"/>
        <w:gridCol w:w="1156"/>
        <w:gridCol w:w="1156"/>
      </w:tblGrid>
      <w:tr w:rsidR="00680AC8" w:rsidTr="00680AC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1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680AC8" w:rsidTr="00680AC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80AC8" w:rsidTr="00D36CE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680AC8" w:rsidRPr="00680AC8" w:rsidRDefault="00680AC8" w:rsidP="00680AC8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680AC8">
        <w:tc>
          <w:tcPr>
            <w:tcW w:w="4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680AC8" w:rsidRDefault="00680AC8" w:rsidP="00D36CE7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680AC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680AC8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E919FA" w:rsidP="00680AC8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E919FA" w:rsidP="00680AC8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680AC8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680AC8" w:rsidRDefault="00680AC8" w:rsidP="00D36CE7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 образовательных отношений</w:t>
            </w:r>
            <w:r w:rsidRPr="00680AC8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680AC8" w:rsidTr="00680AC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680AC8" w:rsidTr="00680AC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680AC8" w:rsidRDefault="00680AC8" w:rsidP="00D36CE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680AC8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E919F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312</w:t>
            </w:r>
          </w:p>
        </w:tc>
      </w:tr>
    </w:tbl>
    <w:p w:rsidR="00680AC8" w:rsidRPr="00680AC8" w:rsidRDefault="00680AC8" w:rsidP="00680AC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80A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УЧЕБНЫЙ ПЛАН СОЦИАЛЬНО-ЭКОНОМИЧЕСКОГО ПРОФИЛЯ СОО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58"/>
        <w:gridCol w:w="1877"/>
        <w:gridCol w:w="1338"/>
        <w:gridCol w:w="1338"/>
      </w:tblGrid>
      <w:tr w:rsidR="00680AC8" w:rsidTr="00E919FA">
        <w:tc>
          <w:tcPr>
            <w:tcW w:w="44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9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680AC8" w:rsidTr="00E919FA">
        <w:tc>
          <w:tcPr>
            <w:tcW w:w="44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680AC8" w:rsidTr="00D36CE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919FA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E919FA" w:rsidRPr="00680AC8" w:rsidRDefault="00E919FA" w:rsidP="00E919FA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919FA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680AC8" w:rsidRDefault="00680AC8" w:rsidP="00D36CE7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680AC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80AC8" w:rsidTr="00E919FA">
        <w:tc>
          <w:tcPr>
            <w:tcW w:w="4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80AC8" w:rsidTr="00E919F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680AC8" w:rsidTr="00E919F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E919FA" w:rsidP="00E919FA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1C23B4" w:rsidP="00E919FA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680AC8" w:rsidTr="00E919F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680AC8" w:rsidRDefault="00680AC8" w:rsidP="00D36CE7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E919FA" w:rsidRDefault="001C23B4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680AC8" w:rsidTr="00E919FA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680AC8" w:rsidTr="00E919FA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Pr="00680AC8" w:rsidRDefault="00680AC8" w:rsidP="00D36CE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80AC8" w:rsidRDefault="00680AC8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2312</w:t>
            </w:r>
          </w:p>
        </w:tc>
      </w:tr>
    </w:tbl>
    <w:p w:rsidR="00680AC8" w:rsidRDefault="00680AC8" w:rsidP="00680AC8"/>
    <w:p w:rsidR="00E919FA" w:rsidRPr="00E919FA" w:rsidRDefault="00E919FA" w:rsidP="00E919F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919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НЕДЕЛЬНЫЙ УЧЕБНЫЙ ПЛАН ТЕХНОЛОГИЧЕСКОГО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919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75"/>
        <w:gridCol w:w="2074"/>
        <w:gridCol w:w="1231"/>
        <w:gridCol w:w="1231"/>
      </w:tblGrid>
      <w:tr w:rsidR="00E919FA" w:rsidTr="00735478">
        <w:tc>
          <w:tcPr>
            <w:tcW w:w="43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E919FA" w:rsidTr="00735478">
        <w:tc>
          <w:tcPr>
            <w:tcW w:w="43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919FA" w:rsidTr="00D36CE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E919FA" w:rsidRPr="00E919FA" w:rsidRDefault="00E919FA" w:rsidP="00E919FA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19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919FA" w:rsidTr="00735478">
        <w:tc>
          <w:tcPr>
            <w:tcW w:w="434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919FA" w:rsidTr="00735478">
        <w:tc>
          <w:tcPr>
            <w:tcW w:w="43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919FA" w:rsidTr="00735478">
        <w:trPr>
          <w:trHeight w:val="407"/>
        </w:trPr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rPr>
                <w:lang w:val="ru-RU"/>
              </w:rPr>
            </w:pPr>
            <w:r w:rsidRPr="00E919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919FA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919FA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919FA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E919FA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rPr>
                <w:lang w:val="ru-RU"/>
              </w:rPr>
            </w:pPr>
            <w:r w:rsidRPr="00E919F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E919F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E919FA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E919FA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Default="00E919FA" w:rsidP="00D36CE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E919FA" w:rsidTr="0073547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D36CE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19F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919FA" w:rsidRPr="00E919FA" w:rsidRDefault="00E919FA" w:rsidP="00E919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312</w:t>
            </w:r>
          </w:p>
        </w:tc>
      </w:tr>
    </w:tbl>
    <w:p w:rsidR="00735478" w:rsidRPr="00C362CD" w:rsidRDefault="00735478" w:rsidP="0073547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362C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ГУМАНИТАРНОГО ПРОФИЛЯ СОО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34"/>
        <w:gridCol w:w="2009"/>
        <w:gridCol w:w="1184"/>
        <w:gridCol w:w="1184"/>
      </w:tblGrid>
      <w:tr w:rsidR="00735478" w:rsidTr="001A52AB">
        <w:tc>
          <w:tcPr>
            <w:tcW w:w="45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735478" w:rsidTr="001A52AB">
        <w:tc>
          <w:tcPr>
            <w:tcW w:w="45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35478" w:rsidTr="001A52A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735478" w:rsidRPr="00C362CD" w:rsidRDefault="00735478" w:rsidP="00735478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62C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1A52AB">
        <w:tc>
          <w:tcPr>
            <w:tcW w:w="457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0BBD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C362CD" w:rsidRDefault="00735478" w:rsidP="001A52AB">
            <w:pPr>
              <w:rPr>
                <w:lang w:val="ru-RU"/>
              </w:rPr>
            </w:pPr>
            <w:r w:rsidRPr="00C362C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1A52AB">
        <w:tc>
          <w:tcPr>
            <w:tcW w:w="4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1A52A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35478" w:rsidTr="001A52A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35478" w:rsidTr="001A52A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C362CD" w:rsidRDefault="00735478" w:rsidP="001A52AB">
            <w:pPr>
              <w:rPr>
                <w:lang w:val="ru-RU"/>
              </w:rPr>
            </w:pPr>
            <w:r w:rsidRPr="00C362C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35478" w:rsidTr="001A52A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735478" w:rsidTr="001A52A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1A52AB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1A52A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1A52AB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735478" w:rsidTr="001A52A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C362CD" w:rsidRDefault="00735478" w:rsidP="001A52A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362C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2312</w:t>
            </w:r>
          </w:p>
        </w:tc>
      </w:tr>
      <w:tr w:rsidR="00735478" w:rsidTr="001A52A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C362CD" w:rsidRDefault="00735478" w:rsidP="001A52AB">
            <w:pPr>
              <w:jc w:val="right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735478" w:rsidRDefault="00735478" w:rsidP="0073547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35478" w:rsidRPr="00680AC8" w:rsidRDefault="00735478" w:rsidP="0073547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80A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ЕСТЕСТВЕННО-НАУЧНОГО ПРОФИЛЯ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80"/>
        <w:gridCol w:w="2069"/>
        <w:gridCol w:w="1131"/>
        <w:gridCol w:w="1131"/>
      </w:tblGrid>
      <w:tr w:rsidR="00735478" w:rsidTr="0073547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735478" w:rsidTr="0073547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35478" w:rsidTr="001A52A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735478" w:rsidRPr="00680AC8" w:rsidRDefault="00735478" w:rsidP="00735478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680AC8" w:rsidRDefault="00735478" w:rsidP="001A52AB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680AC8" w:rsidRDefault="00735478" w:rsidP="001A52AB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 образовательных отношений</w:t>
            </w:r>
            <w:r w:rsidRPr="00680AC8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735478" w:rsidTr="0073547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680AC8" w:rsidRDefault="00735478" w:rsidP="001A52A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1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312</w:t>
            </w:r>
          </w:p>
        </w:tc>
      </w:tr>
    </w:tbl>
    <w:p w:rsidR="00735478" w:rsidRDefault="00735478" w:rsidP="0073547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35478" w:rsidRPr="00680AC8" w:rsidRDefault="00735478" w:rsidP="0073547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80AC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УЧЕБНЫЙ ПЛАН СОЦИАЛЬНО-ЭКОНОМИЧЕСКОГО ПРОФИЛЯ СОО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03"/>
        <w:gridCol w:w="1838"/>
        <w:gridCol w:w="1335"/>
        <w:gridCol w:w="1335"/>
      </w:tblGrid>
      <w:tr w:rsidR="00735478" w:rsidTr="00735478">
        <w:tc>
          <w:tcPr>
            <w:tcW w:w="44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18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735478" w:rsidTr="00735478">
        <w:tc>
          <w:tcPr>
            <w:tcW w:w="44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35478" w:rsidTr="001A52A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735478" w:rsidRPr="00680AC8" w:rsidRDefault="00735478" w:rsidP="00735478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680AC8" w:rsidRDefault="00735478" w:rsidP="001A52AB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680AC8" w:rsidRDefault="00735478" w:rsidP="001A52AB">
            <w:pPr>
              <w:rPr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735478" w:rsidTr="0073547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680AC8" w:rsidRDefault="00735478" w:rsidP="001A52A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80AC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2312</w:t>
            </w:r>
          </w:p>
        </w:tc>
      </w:tr>
    </w:tbl>
    <w:p w:rsidR="00735478" w:rsidRDefault="00735478" w:rsidP="00735478"/>
    <w:p w:rsidR="00735478" w:rsidRDefault="00735478" w:rsidP="0073547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35478" w:rsidRPr="00E919FA" w:rsidRDefault="00735478" w:rsidP="0073547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919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НЕДЕЛЬНЫЙ УЧЕБНЫЙ ПЛАН ТЕХНОЛОГИЧЕСКОГО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919F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75"/>
        <w:gridCol w:w="2074"/>
        <w:gridCol w:w="1231"/>
        <w:gridCol w:w="1231"/>
      </w:tblGrid>
      <w:tr w:rsidR="00735478" w:rsidTr="00735478">
        <w:tc>
          <w:tcPr>
            <w:tcW w:w="43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20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</w:p>
        </w:tc>
      </w:tr>
      <w:tr w:rsidR="00735478" w:rsidTr="00735478">
        <w:tc>
          <w:tcPr>
            <w:tcW w:w="43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(34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недели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35478" w:rsidTr="001A52AB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735478" w:rsidRPr="00E919FA" w:rsidRDefault="00735478" w:rsidP="00735478">
            <w:pPr>
              <w:numPr>
                <w:ilvl w:val="0"/>
                <w:numId w:val="12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19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5478" w:rsidTr="00735478">
        <w:tc>
          <w:tcPr>
            <w:tcW w:w="434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5478" w:rsidTr="00735478">
        <w:tc>
          <w:tcPr>
            <w:tcW w:w="434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numPr>
                <w:ilvl w:val="0"/>
                <w:numId w:val="14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735478">
            <w:pPr>
              <w:spacing w:before="0" w:beforeAutospacing="0" w:after="0" w:afterAutospacing="0"/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rPr>
          <w:trHeight w:val="407"/>
        </w:trPr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rPr>
                <w:lang w:val="ru-RU"/>
              </w:rPr>
            </w:pPr>
            <w:r w:rsidRPr="00E919F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35478" w:rsidTr="00735478">
        <w:tc>
          <w:tcPr>
            <w:tcW w:w="4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rPr>
                <w:lang w:val="ru-RU"/>
              </w:rPr>
            </w:pPr>
            <w:r w:rsidRPr="00E919F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34</w:t>
            </w:r>
          </w:p>
        </w:tc>
      </w:tr>
      <w:tr w:rsidR="00735478" w:rsidTr="00735478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73547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735478" w:rsidRDefault="00735478" w:rsidP="00735478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735478" w:rsidTr="00735478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919F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два года обучения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5478" w:rsidRPr="00E919FA" w:rsidRDefault="00735478" w:rsidP="001A52A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312</w:t>
            </w:r>
          </w:p>
        </w:tc>
      </w:tr>
    </w:tbl>
    <w:p w:rsidR="00735478" w:rsidRDefault="00735478" w:rsidP="00735478"/>
    <w:p w:rsidR="00E919FA" w:rsidRDefault="00E919FA" w:rsidP="00E919FA"/>
    <w:p w:rsidR="00680AC8" w:rsidRDefault="00680AC8" w:rsidP="00680AC8"/>
    <w:p w:rsidR="001272A5" w:rsidRDefault="001272A5" w:rsidP="00C94D90"/>
    <w:sectPr w:rsidR="001272A5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3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00B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800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F1192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730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C33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97F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8905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233C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9D1D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9B67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975C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AC0D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AE17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10"/>
  </w:num>
  <w:num w:numId="7">
    <w:abstractNumId w:val="12"/>
  </w:num>
  <w:num w:numId="8">
    <w:abstractNumId w:val="7"/>
  </w:num>
  <w:num w:numId="9">
    <w:abstractNumId w:val="0"/>
  </w:num>
  <w:num w:numId="10">
    <w:abstractNumId w:val="2"/>
  </w:num>
  <w:num w:numId="11">
    <w:abstractNumId w:val="5"/>
  </w:num>
  <w:num w:numId="12">
    <w:abstractNumId w:val="9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1272A5"/>
    <w:rsid w:val="001C23B4"/>
    <w:rsid w:val="002810C5"/>
    <w:rsid w:val="002D33B1"/>
    <w:rsid w:val="002D3591"/>
    <w:rsid w:val="003514A0"/>
    <w:rsid w:val="003D5DE9"/>
    <w:rsid w:val="004F7E17"/>
    <w:rsid w:val="005A05CE"/>
    <w:rsid w:val="00653AF6"/>
    <w:rsid w:val="00680AC8"/>
    <w:rsid w:val="00735478"/>
    <w:rsid w:val="00B73A5A"/>
    <w:rsid w:val="00C362CD"/>
    <w:rsid w:val="00C94D90"/>
    <w:rsid w:val="00E438A1"/>
    <w:rsid w:val="00E90BBD"/>
    <w:rsid w:val="00E919FA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CB59"/>
  <w15:docId w15:val="{9392EF78-956B-40D1-A20E-96CCA4FE5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C362CD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547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5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0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Admin</cp:lastModifiedBy>
  <cp:revision>4</cp:revision>
  <cp:lastPrinted>2026-09-14T04:36:00Z</cp:lastPrinted>
  <dcterms:created xsi:type="dcterms:W3CDTF">2026-07-09T08:23:00Z</dcterms:created>
  <dcterms:modified xsi:type="dcterms:W3CDTF">2026-09-30T04:07:00Z</dcterms:modified>
</cp:coreProperties>
</file>